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ADE026" w14:textId="3CCB9EAD" w:rsidR="00B25B52" w:rsidRDefault="00B25B52" w:rsidP="00936CE6">
      <w:pPr>
        <w:spacing w:line="360" w:lineRule="auto"/>
        <w:jc w:val="both"/>
        <w:rPr>
          <w:b/>
          <w:sz w:val="20"/>
          <w:szCs w:val="20"/>
        </w:rPr>
      </w:pPr>
    </w:p>
    <w:p w14:paraId="52F486D6" w14:textId="5355F8EC" w:rsidR="00741F28" w:rsidRPr="00B25B52" w:rsidRDefault="00741F28" w:rsidP="00936CE6">
      <w:pPr>
        <w:spacing w:line="360" w:lineRule="auto"/>
        <w:jc w:val="both"/>
        <w:rPr>
          <w:b/>
          <w:sz w:val="20"/>
          <w:szCs w:val="20"/>
        </w:rPr>
      </w:pPr>
      <w:r w:rsidRPr="00B25B52">
        <w:rPr>
          <w:b/>
          <w:sz w:val="20"/>
          <w:szCs w:val="20"/>
        </w:rPr>
        <w:t xml:space="preserve">ANNEX </w:t>
      </w:r>
      <w:r w:rsidR="008D5EB0">
        <w:rPr>
          <w:b/>
          <w:sz w:val="20"/>
          <w:szCs w:val="20"/>
        </w:rPr>
        <w:t>6</w:t>
      </w:r>
      <w:r w:rsidRPr="00B25B52">
        <w:rPr>
          <w:b/>
          <w:sz w:val="20"/>
          <w:szCs w:val="20"/>
        </w:rPr>
        <w:t>. Model de declaració de compromís en relació amb l'execució d'actuacions del Pla de recuperació, transformació i resiliència (PRTR)</w:t>
      </w:r>
    </w:p>
    <w:p w14:paraId="09E5B469" w14:textId="35E05887" w:rsidR="00741F28" w:rsidRPr="00B25B52" w:rsidRDefault="00741F28" w:rsidP="00936CE6">
      <w:pPr>
        <w:spacing w:line="360" w:lineRule="auto"/>
        <w:jc w:val="both"/>
        <w:rPr>
          <w:sz w:val="20"/>
          <w:szCs w:val="20"/>
        </w:rPr>
      </w:pPr>
      <w:r w:rsidRPr="00B25B52">
        <w:rPr>
          <w:sz w:val="20"/>
          <w:szCs w:val="20"/>
        </w:rPr>
        <w:t>Jo, el sotasignat/</w:t>
      </w:r>
      <w:proofErr w:type="spellStart"/>
      <w:r w:rsidRPr="00B25B52">
        <w:rPr>
          <w:sz w:val="20"/>
          <w:szCs w:val="20"/>
        </w:rPr>
        <w:t>ada</w:t>
      </w:r>
      <w:proofErr w:type="spellEnd"/>
      <w:r w:rsidRPr="00B25B52">
        <w:rPr>
          <w:sz w:val="20"/>
          <w:szCs w:val="20"/>
        </w:rPr>
        <w:t xml:space="preserve">, </w:t>
      </w:r>
      <w:r w:rsidRPr="00B25B52">
        <w:rPr>
          <w:b/>
          <w:sz w:val="20"/>
          <w:szCs w:val="20"/>
        </w:rPr>
        <w:t>[Nom i cognoms]</w:t>
      </w:r>
      <w:r w:rsidRPr="00B25B52">
        <w:rPr>
          <w:sz w:val="20"/>
          <w:szCs w:val="20"/>
        </w:rPr>
        <w:t xml:space="preserve">, amb DNI </w:t>
      </w:r>
      <w:r w:rsidRPr="00B25B52">
        <w:rPr>
          <w:b/>
          <w:sz w:val="20"/>
          <w:szCs w:val="20"/>
        </w:rPr>
        <w:t>[núm. DNI]</w:t>
      </w:r>
      <w:r w:rsidRPr="00B25B52">
        <w:rPr>
          <w:sz w:val="20"/>
          <w:szCs w:val="20"/>
        </w:rPr>
        <w:t>, com a conseller/a delegat/</w:t>
      </w:r>
      <w:proofErr w:type="spellStart"/>
      <w:r w:rsidRPr="00B25B52">
        <w:rPr>
          <w:sz w:val="20"/>
          <w:szCs w:val="20"/>
        </w:rPr>
        <w:t>ada</w:t>
      </w:r>
      <w:proofErr w:type="spellEnd"/>
      <w:r w:rsidRPr="00B25B52">
        <w:rPr>
          <w:sz w:val="20"/>
          <w:szCs w:val="20"/>
        </w:rPr>
        <w:t xml:space="preserve"> o gerent de l’entitat </w:t>
      </w:r>
      <w:r w:rsidRPr="00B25B52">
        <w:rPr>
          <w:b/>
          <w:sz w:val="20"/>
          <w:szCs w:val="20"/>
        </w:rPr>
        <w:t>[nom entitat]</w:t>
      </w:r>
      <w:r w:rsidRPr="00B25B52">
        <w:rPr>
          <w:sz w:val="20"/>
          <w:szCs w:val="20"/>
        </w:rPr>
        <w:t xml:space="preserve">, amb NIF </w:t>
      </w:r>
      <w:r w:rsidRPr="00B25B52">
        <w:rPr>
          <w:b/>
          <w:sz w:val="20"/>
          <w:szCs w:val="20"/>
        </w:rPr>
        <w:t>[NIF entitat]</w:t>
      </w:r>
      <w:r w:rsidRPr="00B25B52">
        <w:rPr>
          <w:sz w:val="20"/>
          <w:szCs w:val="20"/>
        </w:rPr>
        <w:t xml:space="preserve"> i amb domicili fiscal a </w:t>
      </w:r>
      <w:r w:rsidRPr="00B25B52">
        <w:rPr>
          <w:b/>
          <w:sz w:val="20"/>
          <w:szCs w:val="20"/>
        </w:rPr>
        <w:t>[domicili entitat]</w:t>
      </w:r>
      <w:r w:rsidRPr="00B25B52">
        <w:rPr>
          <w:sz w:val="20"/>
          <w:szCs w:val="20"/>
        </w:rPr>
        <w:t>, en la condició d’òrgan responsable / òrgan gestor / que participa com a contractista/ens destinatari de l’encàrrec/</w:t>
      </w:r>
      <w:proofErr w:type="spellStart"/>
      <w:r w:rsidRPr="00B25B52">
        <w:rPr>
          <w:sz w:val="20"/>
          <w:szCs w:val="20"/>
        </w:rPr>
        <w:t>subcontractista</w:t>
      </w:r>
      <w:proofErr w:type="spellEnd"/>
      <w:r w:rsidRPr="00B25B52">
        <w:rPr>
          <w:sz w:val="20"/>
          <w:szCs w:val="20"/>
        </w:rPr>
        <w:t xml:space="preserve"> en el desenvolupament d'actuacions necessàries per a la consecució dels objectius definits al component </w:t>
      </w:r>
      <w:r w:rsidR="00936CE6">
        <w:rPr>
          <w:sz w:val="20"/>
          <w:szCs w:val="20"/>
        </w:rPr>
        <w:t xml:space="preserve">C18.I04, “CID #O465”, </w:t>
      </w:r>
      <w:r w:rsidRPr="00B25B52">
        <w:rPr>
          <w:sz w:val="20"/>
          <w:szCs w:val="20"/>
        </w:rPr>
        <w:t>manifesto el compromís de la persona/entitat que represento amb els estàndards més exigents en relació amb el compliment de les normes jurídiques, ètiques i morals, adoptaré les mesures necessàries per prevenir i detectar el frau, la corrupció i els conflictes d'interès, i comunicaré si escau a les autoritats que siguin procedents els incompliments observats.</w:t>
      </w:r>
    </w:p>
    <w:p w14:paraId="4C46CC80" w14:textId="77777777" w:rsidR="00741F28" w:rsidRPr="00B25B52" w:rsidRDefault="00741F28" w:rsidP="00936CE6">
      <w:pPr>
        <w:spacing w:line="360" w:lineRule="auto"/>
        <w:jc w:val="both"/>
        <w:rPr>
          <w:sz w:val="20"/>
          <w:szCs w:val="20"/>
        </w:rPr>
      </w:pPr>
      <w:r w:rsidRPr="00B25B52">
        <w:rPr>
          <w:sz w:val="20"/>
          <w:szCs w:val="20"/>
        </w:rPr>
        <w:t xml:space="preserve">Addicionalment, atenent al contingut del PRTR, em comprometo a respectar els principis d’economia circular i evitar impactes negatius significatius en el medi ambient (DNSH, per les sigles en anglès do no significant </w:t>
      </w:r>
      <w:proofErr w:type="spellStart"/>
      <w:r w:rsidRPr="00B25B52">
        <w:rPr>
          <w:sz w:val="20"/>
          <w:szCs w:val="20"/>
        </w:rPr>
        <w:t>harm</w:t>
      </w:r>
      <w:proofErr w:type="spellEnd"/>
      <w:r w:rsidRPr="00B25B52">
        <w:rPr>
          <w:sz w:val="20"/>
          <w:szCs w:val="20"/>
        </w:rPr>
        <w:t>) en l’execució de les actuacions dutes a terme en el marc del PRTR, i manifesto que no hi ha doble finançament i que, en cas d’haver-n’hi, no em consta cap risc d’incompatibilitat amb el règim d’ajuts d’estat.</w:t>
      </w:r>
    </w:p>
    <w:p w14:paraId="532038B8" w14:textId="77777777" w:rsidR="00741F28" w:rsidRPr="00B25B52" w:rsidRDefault="00741F28" w:rsidP="00936CE6">
      <w:pPr>
        <w:spacing w:line="360" w:lineRule="auto"/>
        <w:jc w:val="both"/>
        <w:rPr>
          <w:b/>
          <w:sz w:val="20"/>
          <w:szCs w:val="20"/>
        </w:rPr>
      </w:pPr>
      <w:r w:rsidRPr="00B25B52">
        <w:rPr>
          <w:b/>
          <w:sz w:val="20"/>
          <w:szCs w:val="20"/>
        </w:rPr>
        <w:t>[Lloc i data]</w:t>
      </w:r>
    </w:p>
    <w:p w14:paraId="09AE4279" w14:textId="550B6FBD" w:rsidR="005659E0" w:rsidRPr="00B25B52" w:rsidRDefault="00741F28" w:rsidP="00936CE6">
      <w:pPr>
        <w:spacing w:after="235" w:line="360" w:lineRule="auto"/>
        <w:ind w:left="-3"/>
        <w:jc w:val="both"/>
        <w:rPr>
          <w:sz w:val="20"/>
          <w:szCs w:val="20"/>
        </w:rPr>
      </w:pPr>
      <w:r w:rsidRPr="00B25B52">
        <w:rPr>
          <w:b/>
          <w:sz w:val="20"/>
          <w:szCs w:val="20"/>
        </w:rPr>
        <w:t>[Signatura</w:t>
      </w:r>
      <w:r w:rsidR="00727003">
        <w:rPr>
          <w:b/>
          <w:sz w:val="20"/>
          <w:szCs w:val="20"/>
        </w:rPr>
        <w:t xml:space="preserve"> </w:t>
      </w:r>
      <w:r w:rsidR="00926851">
        <w:rPr>
          <w:b/>
          <w:sz w:val="20"/>
          <w:szCs w:val="20"/>
        </w:rPr>
        <w:t>electrònica</w:t>
      </w:r>
      <w:r w:rsidRPr="00B25B52">
        <w:rPr>
          <w:b/>
          <w:sz w:val="20"/>
          <w:szCs w:val="20"/>
        </w:rPr>
        <w:t xml:space="preserve"> i càrrec]</w:t>
      </w:r>
    </w:p>
    <w:p w14:paraId="0A91236F" w14:textId="77777777" w:rsidR="005659E0" w:rsidRPr="00B25B52" w:rsidRDefault="005659E0" w:rsidP="00936CE6">
      <w:pPr>
        <w:spacing w:line="360" w:lineRule="auto"/>
        <w:rPr>
          <w:sz w:val="20"/>
          <w:szCs w:val="20"/>
        </w:rPr>
      </w:pPr>
    </w:p>
    <w:p w14:paraId="61D20866" w14:textId="77777777" w:rsidR="005659E0" w:rsidRPr="00B25B52" w:rsidRDefault="005659E0" w:rsidP="005659E0">
      <w:pPr>
        <w:rPr>
          <w:sz w:val="20"/>
          <w:szCs w:val="20"/>
        </w:rPr>
      </w:pPr>
    </w:p>
    <w:p w14:paraId="78E1B23D" w14:textId="77777777" w:rsidR="005659E0" w:rsidRPr="00B25B52" w:rsidRDefault="005659E0" w:rsidP="005659E0">
      <w:pPr>
        <w:rPr>
          <w:sz w:val="20"/>
          <w:szCs w:val="20"/>
        </w:rPr>
      </w:pPr>
    </w:p>
    <w:p w14:paraId="10597759" w14:textId="77777777" w:rsidR="005659E0" w:rsidRPr="00B25B52" w:rsidRDefault="005659E0" w:rsidP="005659E0">
      <w:pPr>
        <w:rPr>
          <w:sz w:val="20"/>
          <w:szCs w:val="20"/>
        </w:rPr>
      </w:pPr>
    </w:p>
    <w:p w14:paraId="007D436E" w14:textId="77777777" w:rsidR="005659E0" w:rsidRPr="00B25B52" w:rsidRDefault="005659E0" w:rsidP="005659E0">
      <w:pPr>
        <w:rPr>
          <w:sz w:val="20"/>
          <w:szCs w:val="20"/>
        </w:rPr>
      </w:pPr>
    </w:p>
    <w:p w14:paraId="04706F71" w14:textId="77777777" w:rsidR="005659E0" w:rsidRPr="00B25B52" w:rsidRDefault="005659E0" w:rsidP="005659E0">
      <w:pPr>
        <w:rPr>
          <w:sz w:val="20"/>
          <w:szCs w:val="20"/>
        </w:rPr>
      </w:pPr>
    </w:p>
    <w:p w14:paraId="276DAD46" w14:textId="77777777" w:rsidR="005659E0" w:rsidRPr="00B25B52" w:rsidRDefault="005659E0" w:rsidP="005659E0">
      <w:pPr>
        <w:rPr>
          <w:sz w:val="20"/>
          <w:szCs w:val="20"/>
        </w:rPr>
      </w:pPr>
    </w:p>
    <w:p w14:paraId="65B70DC3" w14:textId="4E0C5C19" w:rsidR="005659E0" w:rsidRPr="00B25B52" w:rsidRDefault="005659E0" w:rsidP="005659E0">
      <w:pPr>
        <w:tabs>
          <w:tab w:val="left" w:pos="7310"/>
        </w:tabs>
        <w:rPr>
          <w:sz w:val="20"/>
          <w:szCs w:val="20"/>
        </w:rPr>
      </w:pPr>
      <w:r w:rsidRPr="00B25B52">
        <w:rPr>
          <w:sz w:val="20"/>
          <w:szCs w:val="20"/>
        </w:rPr>
        <w:tab/>
      </w:r>
    </w:p>
    <w:p w14:paraId="4F732951" w14:textId="13A73E4B" w:rsidR="005659E0" w:rsidRPr="00B25B52" w:rsidRDefault="005659E0" w:rsidP="005659E0">
      <w:pPr>
        <w:rPr>
          <w:sz w:val="20"/>
          <w:szCs w:val="20"/>
        </w:rPr>
      </w:pPr>
    </w:p>
    <w:sectPr w:rsidR="005659E0" w:rsidRPr="00B25B52" w:rsidSect="00F8021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endnotePr>
        <w:numFmt w:val="decimal"/>
      </w:endnotePr>
      <w:pgSz w:w="11906" w:h="16838" w:code="9"/>
      <w:pgMar w:top="1843" w:right="566" w:bottom="1276" w:left="1134" w:header="567" w:footer="44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589D1" w14:textId="77777777" w:rsidR="0057275F" w:rsidRDefault="0057275F">
      <w:r>
        <w:separator/>
      </w:r>
    </w:p>
    <w:p w14:paraId="3504B7BF" w14:textId="77777777" w:rsidR="0057275F" w:rsidRDefault="0057275F"/>
  </w:endnote>
  <w:endnote w:type="continuationSeparator" w:id="0">
    <w:p w14:paraId="436183F8" w14:textId="77777777" w:rsidR="0057275F" w:rsidRDefault="0057275F">
      <w:r>
        <w:continuationSeparator/>
      </w:r>
    </w:p>
    <w:p w14:paraId="0F10A520" w14:textId="77777777" w:rsidR="0057275F" w:rsidRDefault="0057275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*">
    <w:charset w:val="00"/>
    <w:family w:val="auto"/>
    <w:pitch w:val="variable"/>
    <w:sig w:usb0="00000003" w:usb1="00000000" w:usb2="00000000" w:usb3="00000000" w:csb0="00000001" w:csb1="00000000"/>
  </w:font>
  <w:font w:name="Arial 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B12E38" w14:textId="77777777" w:rsidR="0005094A" w:rsidRDefault="0005094A">
    <w:pPr>
      <w:pStyle w:val="Peu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3" w14:textId="6E9660DE" w:rsidR="00393ABC" w:rsidRDefault="00596A26" w:rsidP="009C6CFB">
    <w:pPr>
      <w:pStyle w:val="Peu"/>
      <w:tabs>
        <w:tab w:val="clear" w:pos="4419"/>
        <w:tab w:val="clear" w:pos="8838"/>
        <w:tab w:val="right" w:pos="10065"/>
      </w:tabs>
      <w:spacing w:after="120" w:afterAutospacing="0"/>
      <w:rPr>
        <w:sz w:val="18"/>
        <w:szCs w:val="18"/>
      </w:rPr>
    </w:pPr>
    <w:r w:rsidRPr="00596A26">
      <w:rPr>
        <w:noProof/>
        <w:sz w:val="18"/>
        <w:szCs w:val="18"/>
        <w:lang w:eastAsia="ca-ES"/>
      </w:rPr>
      <w:drawing>
        <wp:anchor distT="0" distB="0" distL="114300" distR="114300" simplePos="0" relativeHeight="251698176" behindDoc="0" locked="0" layoutInCell="1" allowOverlap="1" wp14:anchorId="3EC14765" wp14:editId="1A0F1605">
          <wp:simplePos x="0" y="0"/>
          <wp:positionH relativeFrom="column">
            <wp:posOffset>7583562</wp:posOffset>
          </wp:positionH>
          <wp:positionV relativeFrom="paragraph">
            <wp:posOffset>-4350250</wp:posOffset>
          </wp:positionV>
          <wp:extent cx="2432050" cy="410210"/>
          <wp:effectExtent l="0" t="0" r="6350" b="8890"/>
          <wp:wrapNone/>
          <wp:docPr id="7" name="Imatge 77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41" name="Imatge 7641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2241"/>
                  <a:stretch/>
                </pic:blipFill>
                <pic:spPr bwMode="auto">
                  <a:xfrm>
                    <a:off x="0" y="0"/>
                    <a:ext cx="2432050" cy="4102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045635">
      <w:rPr>
        <w:sz w:val="18"/>
        <w:szCs w:val="18"/>
      </w:rPr>
      <w:tab/>
    </w:r>
  </w:p>
  <w:p w14:paraId="37F3C61B" w14:textId="4F7BF65C" w:rsidR="005659E0" w:rsidRPr="005659E0" w:rsidRDefault="00936CE6" w:rsidP="005659E0">
    <w:pPr>
      <w:pStyle w:val="Peu"/>
      <w:tabs>
        <w:tab w:val="clear" w:pos="4419"/>
        <w:tab w:val="clear" w:pos="8838"/>
        <w:tab w:val="right" w:pos="10065"/>
      </w:tabs>
      <w:spacing w:after="120" w:afterAutospacing="0"/>
      <w:jc w:val="right"/>
      <w:rPr>
        <w:sz w:val="24"/>
      </w:rPr>
    </w:pPr>
    <w:sdt>
      <w:sdtPr>
        <w:id w:val="-592629096"/>
        <w:docPartObj>
          <w:docPartGallery w:val="Page Numbers (Bottom of Page)"/>
          <w:docPartUnique/>
        </w:docPartObj>
      </w:sdtPr>
      <w:sdtEndPr>
        <w:rPr>
          <w:sz w:val="18"/>
          <w:szCs w:val="16"/>
        </w:rPr>
      </w:sdtEndPr>
      <w:sdtContent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PAGE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926851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  <w:r w:rsidR="005659E0" w:rsidRPr="005659E0">
          <w:rPr>
            <w:sz w:val="18"/>
            <w:szCs w:val="16"/>
          </w:rPr>
          <w:t>/</w:t>
        </w:r>
        <w:r w:rsidR="005659E0" w:rsidRPr="005659E0">
          <w:rPr>
            <w:bCs/>
            <w:sz w:val="18"/>
            <w:szCs w:val="16"/>
          </w:rPr>
          <w:fldChar w:fldCharType="begin"/>
        </w:r>
        <w:r w:rsidR="005659E0" w:rsidRPr="005659E0">
          <w:rPr>
            <w:bCs/>
            <w:sz w:val="18"/>
            <w:szCs w:val="16"/>
          </w:rPr>
          <w:instrText>NUMPAGES  \* Arabic  \* MERGEFORMAT</w:instrText>
        </w:r>
        <w:r w:rsidR="005659E0" w:rsidRPr="005659E0">
          <w:rPr>
            <w:bCs/>
            <w:sz w:val="18"/>
            <w:szCs w:val="16"/>
          </w:rPr>
          <w:fldChar w:fldCharType="separate"/>
        </w:r>
        <w:r w:rsidR="00926851">
          <w:rPr>
            <w:bCs/>
            <w:noProof/>
            <w:sz w:val="18"/>
            <w:szCs w:val="16"/>
          </w:rPr>
          <w:t>1</w:t>
        </w:r>
        <w:r w:rsidR="005659E0" w:rsidRPr="005659E0">
          <w:rPr>
            <w:bCs/>
            <w:sz w:val="18"/>
            <w:szCs w:val="16"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6" w14:textId="62E02A76" w:rsidR="00757550" w:rsidRPr="006657E5" w:rsidRDefault="00D77396" w:rsidP="00D77396">
    <w:pPr>
      <w:pStyle w:val="Peu"/>
      <w:tabs>
        <w:tab w:val="clear" w:pos="4419"/>
        <w:tab w:val="clear" w:pos="8838"/>
        <w:tab w:val="right" w:pos="10206"/>
      </w:tabs>
      <w:spacing w:after="120" w:afterAutospacing="0"/>
    </w:pPr>
    <w:r>
      <w:rPr>
        <w:sz w:val="16"/>
        <w:szCs w:val="16"/>
      </w:rPr>
      <w:tab/>
    </w:r>
    <w:r w:rsidR="00045635" w:rsidRPr="002450EC">
      <w:rPr>
        <w:sz w:val="16"/>
        <w:szCs w:val="16"/>
      </w:rPr>
      <w:fldChar w:fldCharType="begin"/>
    </w:r>
    <w:r w:rsidR="00045635" w:rsidRPr="002450EC">
      <w:rPr>
        <w:sz w:val="16"/>
        <w:szCs w:val="16"/>
      </w:rPr>
      <w:instrText xml:space="preserve"> PAGE   \* MERGEFORMAT </w:instrText>
    </w:r>
    <w:r w:rsidR="00045635" w:rsidRPr="002450EC">
      <w:rPr>
        <w:sz w:val="16"/>
        <w:szCs w:val="16"/>
      </w:rPr>
      <w:fldChar w:fldCharType="separate"/>
    </w:r>
    <w:r w:rsidR="00C73056">
      <w:rPr>
        <w:noProof/>
        <w:sz w:val="16"/>
        <w:szCs w:val="16"/>
      </w:rPr>
      <w:t>1</w:t>
    </w:r>
    <w:r w:rsidR="00045635" w:rsidRPr="002450EC">
      <w:rPr>
        <w:noProof/>
        <w:sz w:val="16"/>
        <w:szCs w:val="16"/>
      </w:rPr>
      <w:fldChar w:fldCharType="end"/>
    </w:r>
    <w:r w:rsidR="00045635" w:rsidRPr="002450EC">
      <w:rPr>
        <w:sz w:val="16"/>
        <w:szCs w:val="16"/>
      </w:rPr>
      <w:t>/</w:t>
    </w:r>
    <w:r w:rsidR="00045635">
      <w:rPr>
        <w:sz w:val="16"/>
        <w:szCs w:val="16"/>
      </w:rPr>
      <w:fldChar w:fldCharType="begin"/>
    </w:r>
    <w:r w:rsidR="00045635">
      <w:rPr>
        <w:sz w:val="16"/>
        <w:szCs w:val="16"/>
      </w:rPr>
      <w:instrText xml:space="preserve"> NUMPAGES   \* MERGEFORMAT </w:instrText>
    </w:r>
    <w:r w:rsidR="00045635">
      <w:rPr>
        <w:sz w:val="16"/>
        <w:szCs w:val="16"/>
      </w:rPr>
      <w:fldChar w:fldCharType="separate"/>
    </w:r>
    <w:r w:rsidR="00EE17AA">
      <w:rPr>
        <w:noProof/>
        <w:sz w:val="16"/>
        <w:szCs w:val="16"/>
      </w:rPr>
      <w:t>1</w:t>
    </w:r>
    <w:r w:rsidR="00045635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20B68A" w14:textId="77777777" w:rsidR="0057275F" w:rsidRDefault="0057275F">
      <w:r>
        <w:separator/>
      </w:r>
    </w:p>
    <w:p w14:paraId="00079903" w14:textId="77777777" w:rsidR="0057275F" w:rsidRDefault="0057275F"/>
  </w:footnote>
  <w:footnote w:type="continuationSeparator" w:id="0">
    <w:p w14:paraId="2D90234C" w14:textId="77777777" w:rsidR="0057275F" w:rsidRDefault="0057275F">
      <w:r>
        <w:continuationSeparator/>
      </w:r>
    </w:p>
    <w:p w14:paraId="0DA6DC06" w14:textId="77777777" w:rsidR="0057275F" w:rsidRDefault="0057275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C1DB7" w14:textId="77777777" w:rsidR="0005094A" w:rsidRDefault="0005094A">
    <w:pPr>
      <w:pStyle w:val="Capaler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AACE6F" w14:textId="543005CF" w:rsidR="00DE06F0" w:rsidRDefault="0005094A" w:rsidP="00C73056">
    <w:pPr>
      <w:pStyle w:val="Capalera"/>
      <w:tabs>
        <w:tab w:val="clear" w:pos="4419"/>
        <w:tab w:val="left" w:pos="3175"/>
      </w:tabs>
    </w:pPr>
    <w:r w:rsidRPr="00610C83">
      <w:rPr>
        <w:noProof/>
      </w:rPr>
      <w:drawing>
        <wp:anchor distT="0" distB="0" distL="114300" distR="114300" simplePos="0" relativeHeight="251706368" behindDoc="0" locked="0" layoutInCell="1" allowOverlap="1" wp14:anchorId="1605430C" wp14:editId="53A6AA69">
          <wp:simplePos x="0" y="0"/>
          <wp:positionH relativeFrom="column">
            <wp:posOffset>5013325</wp:posOffset>
          </wp:positionH>
          <wp:positionV relativeFrom="paragraph">
            <wp:posOffset>300990</wp:posOffset>
          </wp:positionV>
          <wp:extent cx="1304925" cy="345794"/>
          <wp:effectExtent l="0" t="0" r="0" b="0"/>
          <wp:wrapNone/>
          <wp:docPr id="4" name="Imat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3457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6AA6" w:rsidRPr="0032069E">
      <w:rPr>
        <w:noProof/>
        <w:lang w:eastAsia="ca-ES"/>
      </w:rPr>
      <w:drawing>
        <wp:anchor distT="0" distB="0" distL="114300" distR="114300" simplePos="0" relativeHeight="251702272" behindDoc="1" locked="0" layoutInCell="1" allowOverlap="1" wp14:anchorId="7DA45682" wp14:editId="060AB4F1">
          <wp:simplePos x="0" y="0"/>
          <wp:positionH relativeFrom="margin">
            <wp:posOffset>-411480</wp:posOffset>
          </wp:positionH>
          <wp:positionV relativeFrom="paragraph">
            <wp:posOffset>89535</wp:posOffset>
          </wp:positionV>
          <wp:extent cx="5309870" cy="782320"/>
          <wp:effectExtent l="0" t="0" r="5080" b="0"/>
          <wp:wrapTight wrapText="bothSides">
            <wp:wrapPolygon edited="0">
              <wp:start x="0" y="0"/>
              <wp:lineTo x="0" y="21039"/>
              <wp:lineTo x="21543" y="21039"/>
              <wp:lineTo x="21543" y="0"/>
              <wp:lineTo x="0" y="0"/>
            </wp:wrapPolygon>
          </wp:wrapTight>
          <wp:docPr id="12" name="Imatge 1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0095" b="48674"/>
                  <a:stretch/>
                </pic:blipFill>
                <pic:spPr bwMode="auto">
                  <a:xfrm>
                    <a:off x="0" y="0"/>
                    <a:ext cx="5309870" cy="7823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37B4FCB" w14:textId="387DFBC2" w:rsidR="00DE06F0" w:rsidRDefault="009C6AA6" w:rsidP="00C73056">
    <w:pPr>
      <w:pStyle w:val="Capalera"/>
      <w:tabs>
        <w:tab w:val="clear" w:pos="4419"/>
        <w:tab w:val="left" w:pos="3175"/>
      </w:tabs>
    </w:pPr>
    <w:r w:rsidRPr="0032069E">
      <w:rPr>
        <w:noProof/>
        <w:lang w:eastAsia="ca-ES"/>
      </w:rPr>
      <w:drawing>
        <wp:anchor distT="0" distB="0" distL="114300" distR="114300" simplePos="0" relativeHeight="251704320" behindDoc="0" locked="0" layoutInCell="1" allowOverlap="1" wp14:anchorId="0C97CF6B" wp14:editId="25C40D08">
          <wp:simplePos x="0" y="0"/>
          <wp:positionH relativeFrom="margin">
            <wp:posOffset>23446</wp:posOffset>
          </wp:positionH>
          <wp:positionV relativeFrom="paragraph">
            <wp:posOffset>484017</wp:posOffset>
          </wp:positionV>
          <wp:extent cx="1786255" cy="682625"/>
          <wp:effectExtent l="0" t="0" r="4445" b="3175"/>
          <wp:wrapTopAndBottom/>
          <wp:docPr id="2" name="Imatge 2" descr="W:\RFISICS\HOME\CONTRACT\0. EXPEDIENTS 2022\FONS EUROPEUS 2022\INVEAT\Acords Marc\Captura logod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RFISICS\HOME\CONTRACT\0. EXPEDIENTS 2022\FONS EUROPEUS 2022\INVEAT\Acords Marc\Captura logods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0708" r="70164"/>
                  <a:stretch/>
                </pic:blipFill>
                <pic:spPr bwMode="auto">
                  <a:xfrm>
                    <a:off x="0" y="0"/>
                    <a:ext cx="1786255" cy="6826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C14752" w14:textId="48974F2B" w:rsidR="000246FF" w:rsidRPr="009C6AA6" w:rsidRDefault="009C6AA6" w:rsidP="009C6AA6">
    <w:pPr>
      <w:pStyle w:val="Capalera"/>
      <w:tabs>
        <w:tab w:val="clear" w:pos="4419"/>
        <w:tab w:val="left" w:pos="3175"/>
      </w:tabs>
    </w:pPr>
    <w:r>
      <w:rPr>
        <w:noProof/>
      </w:rPr>
      <w:drawing>
        <wp:anchor distT="0" distB="0" distL="114300" distR="114300" simplePos="0" relativeHeight="251700224" behindDoc="0" locked="0" layoutInCell="1" allowOverlap="1" wp14:anchorId="6DAB1011" wp14:editId="4296D7FC">
          <wp:simplePos x="0" y="0"/>
          <wp:positionH relativeFrom="column">
            <wp:posOffset>2045140</wp:posOffset>
          </wp:positionH>
          <wp:positionV relativeFrom="paragraph">
            <wp:posOffset>204373</wp:posOffset>
          </wp:positionV>
          <wp:extent cx="3047258" cy="562707"/>
          <wp:effectExtent l="0" t="0" r="0" b="8890"/>
          <wp:wrapNone/>
          <wp:docPr id="1" name="Imat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958624547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47258" cy="5627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C14754" w14:textId="77777777" w:rsidR="0011215D" w:rsidRDefault="00BA1349" w:rsidP="00C814E0">
    <w:pPr>
      <w:pStyle w:val="Capalera"/>
      <w:tabs>
        <w:tab w:val="clear" w:pos="4419"/>
        <w:tab w:val="left" w:pos="3175"/>
      </w:tabs>
    </w:pPr>
    <w:r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83840" behindDoc="0" locked="0" layoutInCell="1" allowOverlap="1" wp14:anchorId="3EC14767" wp14:editId="3EC14768">
              <wp:simplePos x="0" y="0"/>
              <wp:positionH relativeFrom="column">
                <wp:posOffset>3787541</wp:posOffset>
              </wp:positionH>
              <wp:positionV relativeFrom="paragraph">
                <wp:posOffset>-184150</wp:posOffset>
              </wp:positionV>
              <wp:extent cx="1252566" cy="683260"/>
              <wp:effectExtent l="0" t="0" r="5080" b="0"/>
              <wp:wrapNone/>
              <wp:docPr id="7633" name="Agrupa 76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52566" cy="683260"/>
                        <a:chOff x="0" y="0"/>
                        <a:chExt cx="1252566" cy="683260"/>
                      </a:xfrm>
                    </wpg:grpSpPr>
                    <pic:pic xmlns:pic="http://schemas.openxmlformats.org/drawingml/2006/picture">
                      <pic:nvPicPr>
                        <pic:cNvPr id="7631" name="Imatge 7631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6481"/>
                        <a:stretch/>
                      </pic:blipFill>
                      <pic:spPr bwMode="auto">
                        <a:xfrm>
                          <a:off x="0" y="0"/>
                          <a:ext cx="528320" cy="6832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7632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557297" y="165025"/>
                          <a:ext cx="695269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4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P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la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de</w:t>
                            </w:r>
                          </w:p>
                          <w:p w14:paraId="3EC14775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Recuperaci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,</w:t>
                            </w:r>
                          </w:p>
                          <w:p w14:paraId="3EC14776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Transformaci</w:t>
                            </w: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ó</w:t>
                            </w:r>
                          </w:p>
                          <w:p w14:paraId="3EC14777" w14:textId="77777777" w:rsidR="00BA1349" w:rsidRPr="00BA1349" w:rsidRDefault="00BA1349" w:rsidP="00BA1349">
                            <w:pPr>
                              <w:spacing w:after="0" w:afterAutospacing="0" w:line="146" w:lineRule="exact"/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>i</w:t>
                            </w:r>
                            <w:r w:rsidRPr="00BA1349">
                              <w:rPr>
                                <w:b/>
                                <w:color w:val="595959" w:themeColor="text1" w:themeTint="A6"/>
                                <w:sz w:val="14"/>
                                <w:szCs w:val="14"/>
                              </w:rPr>
                              <w:t xml:space="preserve"> Resiliència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3EC14767" id="Agrupa 7633" o:spid="_x0000_s1027" style="position:absolute;margin-left:298.25pt;margin-top:-14.5pt;width:98.65pt;height:53.8pt;z-index:251683840" coordsize="12525,6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44ds0gMAABIJAAAOAAAAZHJzL2Uyb0RvYy54bWykVttu4zYQfS/QfyD4&#10;7liSJdkWoiwc2xsE2HbTbos+0xRlESuJLElbTov+e2coyRsnaRukBiwPb6MzZ84Mff3h1NTkKIyV&#10;qs1peBVQIlquCtnuc/rrLx8nC0qsY23BatWKnD4KSz/cfP/ddaczEalK1YUwBJy0Nut0TivndDad&#10;Wl6JhtkrpUULi6UyDXMwNPtpYVgH3pt6GgVBOu2UKbRRXFgLs5t+kd54/2UpuPtcllY4UucUsDn/&#10;NP65w+f05pple8N0JfkAg70DRcNkCy89u9owx8jByBeuGsmNsqp0V1w1U1WWkgsfA0QTBs+iuTPq&#10;oH0s+6zb6zNNQO0znt7tlv94fDBEFjmdp7MZJS1rIEurvTloRvwUMNTpfQYb74z+oh/MMLHvRxj0&#10;qTQN/kI45OS5fTxzK06OcJgMoyRK0pQSDmvpYhalA/m8ggy9OMar7b8fnI6vnSK6MxgteQbfgSqw&#10;XlD135KCU+5gBB2cNG/y0TDz9aAnkFXNnNzJWrpHr1DIH4Jqjw+SP5h+cMF6OLJ+DxrfC2Q9RF3i&#10;KdzYH2MY1ifFv1rSqnXF2r1YWQ36Bmpx9/Ryux9evHNXS/1R1jUxyv0mXfWlYhpSHXrZ4uIQLhTH&#10;M3G9wlgv3I3ih0a0rq9EI2qIXLW2ktpSYjLR7AQIy9wX/UtACp+sQ6GgKHx1/BktVkGwjG4n6yRY&#10;T+Jgvp2slvF8Mg+28ziIF+E6XP+FEMM4O1gBBLB6o+WAFWZfoH21FIam0ReZL1ZyZL4lIHUe0Pjr&#10;IcIUUoJYreE/A80EeElSANS3DOuMcLwaiR/J7bNmoUrIrvtBFUAwOzjlOX5LlSQRVAb0qcsiOWsd&#10;RGCsuxOqIWgAt4DMO2dHwN3HMm5B8HWLz1Zh4vvVfua1VCSzNIZUpJPVajOfxPFmMbm9BWu93i7j&#10;WZjGyfacCluxQnWfd5ZDoRT/Pxv/kAXUNJI5yBuG2IzgprCjWmH0NgXgPfFaj/VlABSi24uyjMay&#10;/OnACiNIIYhD3UYogGE3tkPiTrcKG5zPg9XPatQY1VWCFQCzr9MnR3s/b1JLksyj5ZwSaJ5hmgRR&#10;0ssQAWF3TZdJlC573cSwHPr19+vmrBiUEOlyCv4TH+CTlUY6uLtr2eR0EeCnx4TRbtsCWGKZY7Lu&#10;bcCC0oNubYeUouVOu5O/fTw3OLNTxSOQCk3KXyTw1wKMSpk/KOngms6p/f3AsDnX9y1winf6aJjR&#10;2I0GazkczamjpDfXDkbBEMgKKrOUvmq+vXmACArzlr94wbq42Z+O/a5vf2Vu/gY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LO4f7/hAAAACgEAAA8AAABkcnMvZG93bnJldi54bWxM&#10;j8Fqg0AQhu+FvsMyhd6S1QRtNK4hhLanUGhSKLltdKISd1bcjZq37/TU3maYj3++P9tMphUD9q6x&#10;pCCcByCQCls2VCn4Or7NViCc11Tq1hIquKODTf74kOm0tCN94nDwleAQcqlWUHvfpVK6okaj3dx2&#10;SHy72N5oz2tfybLXI4ebVi6CIJZGN8Qfat3hrsbiergZBe+jHrfL8HXYXy+7++kYfXzvQ1Tq+Wna&#10;rkF4nPwfDL/6rA45O53tjUonWgVREkeMKpgtEi7FxEuy5DJnHlYxyDyT/yvkPwAAAP//AwBQSwME&#10;CgAAAAAAAAAhAFCbPoyPRwEAj0cBABQAAABkcnMvbWVkaWEvaW1hZ2UxLnBuZ4lQTkcNChoKAAAA&#10;DUlIRFIAAAeAAAAEOAgGAAAA6NPBQwAAAAlwSFlzAAALEwAACxMBAJqcGAAAB09pVFh0WE1MOmNv&#10;bS5hZG9iZS54bXAAAAAAADw/eHBhY2tldCBiZWdpbj0i77u/IiBpZD0iVzVNME1wQ2VoaUh6cmVT&#10;ek5UY3prYzlkIj8+IDx4OnhtcG1ldGEgeG1sbnM6eD0iYWRvYmU6bnM6bWV0YS8iIHg6eG1wdGs9&#10;IkFkb2JlIFhNUCBDb3JlIDcuMS1jMDAwIDc5LmRhYmFjYmIsIDIwMjEvMDQvMTQtMDA6Mzk6NDQg&#10;ICAgICAgICI+IDxyZGY6UkRGIHhtbG5zOnJkZj0iaHR0cDovL3d3dy53My5vcmcvMTk5OS8wMi8y&#10;Mi1yZGYtc3ludGF4LW5zIyI+IDxyZGY6RGVzY3JpcHRpb24gcmRmOmFib3V0PSIiIHhtbG5zOnht&#10;cD0iaHR0cDovL25zLmFkb2JlLmNvbS94YXAvMS4wLyIgeG1sbnM6eG1wTU09Imh0dHA6Ly9ucy5h&#10;ZG9iZS5jb20veGFwLzEuMC9tbS8iIHhtbG5zOnN0RXZ0PSJodHRwOi8vbnMuYWRvYmUuY29tL3hh&#10;cC8xLjAvc1R5cGUvUmVzb3VyY2VFdmVudCMiIHhtbG5zOnN0UmVmPSJodHRwOi8vbnMuYWRvYmUu&#10;Y29tL3hhcC8xLjAvc1R5cGUvUmVzb3VyY2VSZWYjIiB4bWxuczpkYz0iaHR0cDovL3B1cmwub3Jn&#10;L2RjL2VsZW1lbnRzLzEuMS8iIHhtbG5zOnBob3Rvc2hvcD0iaHR0cDovL25zLmFkb2JlLmNvbS9w&#10;aG90b3Nob3AvMS4wLyIgeG1wOkNyZWF0b3JUb29sPSJBZG9iZSBQaG90b3Nob3AgMjMuMCAoTWFj&#10;aW50b3NoKSIgeG1wOkNyZWF0ZURhdGU9IjIwMjEtMTItMTNUMTI6MDc6MDkrMDE6MDAiIHhtcDpN&#10;ZXRhZGF0YURhdGU9IjIwMjEtMTItMTNUMTI6MDc6MDkrMDE6MDAiIHhtcDpNb2RpZnlEYXRlPSIy&#10;MDIxLTEyLTEzVDEyOjA3OjA5KzAxOjAwIiB4bXBNTTpJbnN0YW5jZUlEPSJ4bXAuaWlkOjc3YWNj&#10;MjUxLWQxMWUtNDZkNS1hODUzLWE0ZWM4MDkxYjg5OCIgeG1wTU06RG9jdW1lbnRJRD0iYWRvYmU6&#10;ZG9jaWQ6cGhvdG9zaG9wOmZhZDczYWM5LTBjYTMtM2Y0OC1iOGY1LWFjMGM1YTkwOWFkMCIgeG1w&#10;TU06T3JpZ2luYWxEb2N1bWVudElEPSJ4bXAuZGlkOjM2M2RhM2FlLTI1ZmEtNDBmZi05NTc5LTcy&#10;ZGNkM2E4MDg0OCIgZGM6Zm9ybWF0PSJpbWFnZS9wbmciIHBob3Rvc2hvcDpDb2xvck1vZGU9IjMi&#10;PiA8eG1wTU06SGlzdG9yeT4gPHJkZjpTZXE+IDxyZGY6bGkgc3RFdnQ6YWN0aW9uPSJjcmVhdGVk&#10;IiBzdEV2dDppbnN0YW5jZUlEPSJ4bXAuaWlkOjM2M2RhM2FlLTI1ZmEtNDBmZi05NTc5LTcyZGNk&#10;M2E4MDg0OCIgc3RFdnQ6d2hlbj0iMjAyMS0xMi0xM1QxMjowNzowOSswMTowMCIgc3RFdnQ6c29m&#10;dHdhcmVBZ2VudD0iQWRvYmUgUGhvdG9zaG9wIDIzLjAgKE1hY2ludG9zaCkiLz4gPHJkZjpsaSBz&#10;dEV2dDphY3Rpb249InNhdmVkIiBzdEV2dDppbnN0YW5jZUlEPSJ4bXAuaWlkOjc3YWNjMjUxLWQx&#10;MWUtNDZkNS1hODUzLWE0ZWM4MDkxYjg5OCIgc3RFdnQ6d2hlbj0iMjAyMS0xMi0xM1QxMjowNzow&#10;OSswMTowMCIgc3RFdnQ6c29mdHdhcmVBZ2VudD0iQWRvYmUgUGhvdG9zaG9wIDIzLjAgKE1hY2lu&#10;dG9zaCkiIHN0RXZ0OmNoYW5nZWQ9Ii8iLz4gPC9yZGY6U2VxPiA8L3htcE1NOkhpc3Rvcnk+IDx4&#10;bXBNTTpJbmdyZWRpZW50cz4gPHJkZjpCYWc+IDxyZGY6bGkgc3RSZWY6bGlua0Zvcm09IlJlZmVy&#10;ZW5jZVN0cmVhbSIgc3RSZWY6ZmlsZVBhdGg9ImNsb3VkLWFzc2V0Oi8vY2MtYXBpLXN0b3JhZ2Uu&#10;YWRvYmUuaW8vYXNzZXRzL2Fkb2JlLWxpYnJhcmllcy85MmI4YzUzYS03YzU2LTQ1NWQtYjY0ZS1j&#10;OTExNTI0OTkyMTA7bm9kZT1iMzc1NTkxZS03NGYxLTQzNWItOWVlNy05YTRhNmFhNmIyYTUiIHN0&#10;UmVmOkRvY3VtZW50SUQ9InV1aWQ6MTk2MjQ4NmMtYmU3My0yMTQ4LWJiMjQtOTA1OTZmMTljNjM1&#10;Ii8+IDwvcmRmOkJhZz4gPC94bXBNTTpJbmdyZWRpZW50cz4gPC9yZGY6RGVzY3JpcHRpb24+IDwv&#10;cmRmOlJERj4gPC94OnhtcG1ldGE+IDw/eHBhY2tldCBlbmQ9InIiPz7G5OKYAAE/5klEQVR4nOzd&#10;d5QkV3024LcVGgkJSQSRc84Gmpyzyclwi5yMDdjYYBtMtvmMCAZjwGQbYTJUEUzOmIwB0wSTc85B&#10;EggQjVB/f1TLrJcNE6qnemqe55w+Ynenf/UyO2n7rXvvaD6fBwAAAAAAAIDt74C+AwAAAAAAAADQ&#10;DQUwAAAAAAAAwEAogAEAAAAAAAAGQgEMAAAAAAAAMBAKYAAAAAAAAICBUAADAAAAAAAADIQCGAAA&#10;AAAAAGAgFMAAAAAAAAAAA6EABgAAAAAAABgIBTAAAAAAAADAQCiAAQAAAAAAAAZCAQwAAAAAAAAw&#10;EApgAAAAAAAAgIFQAAMAAAAAAAAMhAIYAAAAAAAAYCAUwAAAAAAAAAADoQAGAAAAAAAAGAgFMAAA&#10;AAAAAMBAKIABAAAAAAAABkIBDAAAAAAAADAQCmAAAAAAAACAgVAAAwAAAAAAAAyEAhgAAAAAAABg&#10;IBTAAAAAAAAAAAOhAAYAAAAAAAAYCAUwAAAAAAAAwEAogAEAAAAAAAAGQgEMAAAAAAAAMBAKYAAA&#10;AAAAAICBUAADAAAAAAAADIQCGAAAAAAAAGAgFMAAAAAAAAAAA6EABgAAAAAAABgIBTAAAAAAAADA&#10;QCiAAQAAAAAAAAZCAQwAAAAAAAAwEApgAAAAAAAAgIFQAAMAAAAAAAAMhAIYAAAAAAAAYCAUwAAA&#10;AAAAAAADoQAGAAAAAAAAGAgFMAAAAAAAAMBAKIABAAAAAAAABkIBDAAAAAAAADAQCmAAAAAAAACA&#10;gVAAAwAAAAAAAAyEAhgAAAAAAABgIBTAAAAAAAAAAAOhAAYAAAAAAAAYCAUwAAAAAAAAwEAogAEA&#10;AAAAAAAGQgEMAAAAAAAAMBAKYAAAAAAAAICBUAADAAAAAAAADIQCGAAAAAAAAGAgFMAAAAAAAAAA&#10;A6EABgAAAAAAABgIBTAAAAAAAADAQCiAAQAAAAAAAAZCAQwAAAAAAAAwEApgAAAAAAAAgIFQAAMA&#10;AAAAAAAMhAIYAAAAAAAAYCAUwAAAAAAAAAADoQAGAAAAAAAAGAgFMAAAAAAAAMBAKIABAAAAAAAA&#10;BkIBDAAAAAAAADAQCmAAAAAAAACAgVAAAwAAAAAAAAyEAhgAAAAAAABgIBTAAAAAAAAAAAOhAAYA&#10;AAAAAAAYCAUwAAAAAAAAwEAogAEAAAAAAAAGQgEMAAAAAAAAMBAKYAAAAAAAAICBUAADAAAAAAAA&#10;DIQCGAAAAAAAAGAgFMAAAAAAAAAAA6EABgAAAAAAABgIBTAAAAAAAADAQCiAAQAAAAAAAAZCAQwA&#10;AAAAAAAwEApgAAAAAAAAgIFQAAMAAAAAAAAMhAIYAAAAAAAAYCAUwAAAAAAAAAADoQAGAAAAAAAA&#10;GAgFMAAAAAAAAMBAKIABAAAAAAAABkIBDAAAAAAAADAQCmAAAAAAAACAgVAAAwAAAAAAAAyEAhgA&#10;AAAAAABgIBTAAAAAAAAAAAOhAAYAAAAAAAAYCAUwAAAAAAAAwEAogAEAAAAAAAAGQgEMAAAAAAAA&#10;MBAKYAAAAAAAAICBUAADAAAAAAAADIQCGAAAAAAAAGAgFMAAAAAAAAAAA6EABgAAAAAAABgIBTAA&#10;AAAAAADAQCiAAQAAAAAAAAZCAQwAAAAAAAAwEApgAAAAAAAAgIFQAAMAAAAAAAAMhAIYAAAAAAAA&#10;YCAUwAAAAAAAAAADoQAGAAAAAAAAGAgFMAAAAAAAAMBAKIABAAAAAAAABkIBDAAAAAAAADAQCmAA&#10;AAAAAACAgVAAAwAAAAAAAAyEAhgAAAAAAABgIBTAAAAAAAAAAAOhAAYAAAAAAAAYCAUwAAAAAAAA&#10;wEAogAEAAAAAAAAGQgEMAAAAAAAAMBAKYAAAAAAAAICBUAADAAAAAAAADIQCGAAAAAAAAGAgFMAA&#10;AAAAAAAAA6EABgAAAAAAABgIBTAAAAAAAADAQCiAAQAAAAAAAAZCAQwAAAAAAAAwEApgAAAAAAAA&#10;gIFQAAMAAAAAAAAMhAIYAAAAAAAAYCAUwAAAAAAAAAADoQAGAAAAAAAAGAgFMAAAAAAAAMBAKIAB&#10;AAAAAAAABkIBDAAAAAAAADAQCmAAAAAAAACAgVAAAwAAAAAAAAyEAhgAAAAAAABgIBTAAAAAAAAA&#10;AAOhAAYAAAAAAAAYCAUwAAAAAAAAwEAogAEAAAAAAAAGQgEMAAAAAAAAMBAKYAAAAAAAAICBUAAD&#10;AAAAAAAADIQCGAAAAAAAAGAgFMAAAAAAAAAAA6EABgAAAAAAABgIBTAAAAAAAADAQCiAAQAAAAAA&#10;AAZCAQwAAAAAAAAwEApgAAAAAAAAgIFQAAMAAAAAAAAMhAIYAAAAAAAAYCAUwAAAAAAAAAADoQAG&#10;AAAAAAAAGAgFMAAAAAAAAMBAKIABAAAAAAAABkIBDAAAAAAAADAQCmAAAAAAAACAgVAAAwAAAAAA&#10;AAyEAhgAAAAAAABgIBTAAAAAAAAAAAOhAAYAAAAAAAAYCAUwAAAAAAAAwEAogAEAAAAAAAAGQgEM&#10;AAAAAAAAMBAKYAAAAAAAAICBUAADAAAAAAAADIQCGAAAAAAAAGAgFMAAAAAAAAAAA6EABgAAAAAA&#10;ABgIBTAAAAAAAADAQCiAAQAAAAAAAAZCAQwAAAAAAAAwEApgAAAAAAAAgIFQAAMAAAAAAAAMhAIY&#10;AAAAAAAAYCAUwAAAAAAAAAADoQAGAAAAAAAAGAgFMAAAAAAAAMBAKIABAAAAAAAABkIBDAAAAAAA&#10;ADAQCmAAAAAAAACAgVAAAwAAAAAAAAyEAhgAAAAAAABgIBTAAAAAAAAAAAOhAAYAAAAAAAAYCAUw&#10;AAAAAAAAwEAogAEAAAAAAAAGQgEMAAAAAAAAMBAKYAAAAAAAAICBUAADAAAAAAAADIQCGAAAAAAA&#10;AGAgFMAAAAAAAAAAA6EABgAAAAAAABgIBTAAAAAAAADAQCiAAQAAAAAAAAZCAQwAAAAAAAAwEApg&#10;AAAAAAAAgIFQAAMAAAAAAAAMhAIYAAAAAAAAYCAUwAAAAAAAAAADoQAGAAAAAAAAGAgFMAAAAAAA&#10;AMBAKIABAAAAAAAABkIBDAAAAAAAADAQCmAAAAAAAACAgVAAAwAAAAAAAAyEAhgAAAAAAABgIBTA&#10;AAAAAAAAAAOhAAYAAAAAAAAYCAUwAAAAAAAAwEAogAEAAAAAAAAGQgEMAAAAAAAAMBAKYAAAAAAA&#10;AICBUAADAAAAAAAADIQCGAAAAAAAAGAgFMAAAAAAAAAAAzHqOwD9+/jRlzptkqf1nQOA/Xr7ZX/0&#10;qZf3HQIAAAAAgNV1UN8BWAnjJPfsOwQA+/XzJOsqgGfT0R2TPHPxy98k+cXif5+c5MTF//7F4n+f&#10;uLjGz3b59YmLX/88yXFJfpTkp0l+Op7Mf7XR/yMAAAAAACyHAhgAhm2c5Mhdfn2mrgbPpqNfJflJ&#10;ku+lLYa/u/jv95L8MMm3F4/vjifz33R1XQAAAAAA9k4BDABs1KFJzrl47Mt8Nh39IMk387tS+BtJ&#10;vpbkq0m+Op7Mf77MoAAAAAAAO4UCGABYtlGSsy4eV9zTG8ymox9nUQYvHl9M8vkkXxhP5sdvTUwA&#10;AAAAgO1PAQwArIIzLR6/VxDPpqPvJ/lCks8t/vv5JJ8ZT+bf2tKEAAAAAADbgAIYAFh1p64evtau&#10;vzmbjo5P8snF438Wj8+MJ/NfbnVAAAAAAIBVoQAGALaro9KWwrsWw6fMpqMvJ/lEko8m+UiS6Xgy&#10;P3HL0wEAAAAA9EABDAAMyQFJLrx4lMXvnTKbjj6f5MNJ/jttMfyJ8WT+m34iAgAAAAAsjwIYABi6&#10;A5JcfPG4x+L3ZrPp6ONJ3pfkvUk+MJ7Mf9pTPgAAAACAziiAAYCdaJzkSovHA5PMZ9PRZ9MWwu9J&#10;8v7xZP7tHvMBAAAAAGyIAhgAIBklucTicZ8kmU1HX09bBr89ydvHk/kPe0sHAAAAALBGCmAAgD07&#10;7+JxtySZTUefSFsGvzXtltEn9RUMAAAAAGBvFMAAAGtzmcXjQUl+NZuO3pvkbUneMZ7M/6fHXAAA&#10;AAAA/0sBDACwfocm+cPFI7Pp6JtJ3pDk9UneNZ7Mf91jNgAAAABgBzug7wAAAANw7iR/luTNSX4y&#10;m45eNZuO7jKbjo7sORcAAAAAsMNYAQwA0K3Dktxm8Th5Nh29M8lrkrx6PJn/sM9gAAAAAMDwWQEM&#10;ALA8B6XdJvpZSb43m47ePpuO/ng2HZ2h51wAAAAAwEApgAEAtsYBSa6f5LlJvj+bjl4/m47uPJuO&#10;Du85FwAAAAAwILaABgDYegcnudni8YvZdPSqJC9M8q7xZH5Kr8kAAAAAgG3NCmAAgH4dluSuSd6R&#10;5Buz6eixs+noIj1nAgAAAAC2KQUwAAzbyX0HYF3OmeShST4/m47eN5uO7jKbjg7pOxQAAAAAsH0o&#10;gAFg2E7sOwAbdvW020J/bzYdPW02HV2q70AAAAAAwOpTAAMArLajktwvyf/MpqP3z6aj28+mo4N7&#10;zgQAAAAArCgFMADA9nG1JC9Le1bw38+mo7P0HQgAAAAAWC0KYACA7edsSR6V5Fuz6egls+nosj3n&#10;AQAAAABWhAIYAGD7OjjJHZN8bDYdvXM2Hd1kNh2N+g4FAAAAAPRHAQwAMAzXTfLGJJ+aTUf3mE1H&#10;474DAQAAAABbTwEMADAsl0jyvCRfnk1H95tNR4f2HQgAAAAA2DoKYACAYTpXkqcl+epsOnrQbDo6&#10;vO9AAAAAAMDyKYABAIbtrEmekOTrs+noIYpgAAAAABg2BTAAwM5wxiSPS/K12XT0AFtDAwAAAMAw&#10;KYABAHaWMyV5ctqtoe87m47GfQcCAAAAALqjAAYA2JnOmuSZST43m46q2XQ06jsQAAAAALB5CmAA&#10;gJ3t/ElenuQjs+noWn2HAQAAAAA2RwEMAECSXD7Ju2fT0etn09HF+g4DAAAAAGyMAhgAgF3dLMn/&#10;zKajJ8+mo6P6DgMAAAAArI8CGACA3R2U5AFJvjibjv50Nh35mREAAAAAtgkv5gEAsDdHJ3lOkuls&#10;OrpK32EAAAAAgP1TAAMAsD+XSfKB2XT0r7Pp6Ax9hwEAAAAA9k4BDADAWoyS/EmSz8+mo7vNpqNR&#10;34EAAAAAgN+nAAYAYD2OTvL8JO+aTUcX6jkLAAAAALAbBTAAABtxrSSfmk1HD5pNRwf1HQYAAAAA&#10;aCmAAQDYqNMkeUKSD82mo0v1HQYAAAAAUAADALB5kyQfm01Hj7IaGAAAAAD6pQAGAKALByX5+yT/&#10;NZuOLtp3GAAAAADYqRTAAAB06fJpVwP/5Ww6GvUdBgAAAAB2GgUwAABdOzTJU5O8fTYdnaPvMAAA&#10;AACwkyiAAQBYlusl+eRsOrp530EAAAAAYKdQAAMAsExnTPK62XT0L7Pp6DR9hwEAAACAoVMAAwCw&#10;Ff4iyYdm09FF+g4CAAAAAEOmAAYAYKtcJslHZ9PR7foOAgAAAABDpQAGAGArHZ6kmU1HT5lNRwf3&#10;HQYAAAAAhkYBDABAH+6f5N2z6egcfQcBAAAAgCFRAAMA0JerJvnYbDq6Rt9BAAAAAGAoFMAAAPTp&#10;zEneOZuO7t13EAAAAAAYAgUwAAB9OzjJs2fT0TOdCwwAAAAAm6MABgBgVdw3ydtn09GZ+g4CAAAA&#10;ANuVAhgAgFVyrSQfnE1HF+47CAAAAABsRwpgAABWzYWS/NdsOrpG30EAAAAAYLs5qO8AAACwB2dI&#10;8s7ZdHTP8WT+4r7DAKxHVcoxSS7Z4chH1E3z6Q7nAQNVlXLzJH/c4cjX101zbIfzAADYAgpgAABW&#10;1cFJXjSbjs41nswf13cYgHW4etot7bvylA5nAcN2gSS37HDe1zucBQDAFrEFNAAAq+6xs+noKbPp&#10;aNR3EAAAAABYdQpgAAC2g/sneclsOhr3HQQAAAAAVpktoAEA2C7ukORMs+noVuPJ/Jd9h4Htrirl&#10;MlndrYVPSfKzJLMkJyT5bpJvJvl2ki/WTfO1HrMBAADASlMAAwCwndwgyX/OpqM/HE/mJ/QdBra5&#10;o9LtObVbpirluCTTxeNtSd5XN81v+k0FAAAAq0EBDADAdnOlJO+YTUc3GU/mP+o7DNCL0ye5/uLx&#10;4CQ/q0p5a5I6yeuUwQAAAOxkzgAGAGA7unzalcBn7jsIsBKOSHK7JK9M8o2qlEdXpZyz50wAAADQ&#10;CwUwAADb1SWTfHA2HSl5gF2dLckjknypKuXJVSln6jsQAAAAbCUFMAAA29kFkrxbCQzswSFJHpDk&#10;61UpD6tKObjnPAAAALAlFMAAAGx3p5bAtoMG9uSwJI9JMq1KuXTfYQAAAGDZFMAAAAzBBZK8czYd&#10;Hd13EGBlXSrJR6pS7tl3EAAAAFgmBTAAAENxyST/OZuOnPcJ7M1pkhxblfLPVSn+PQwAAMAg+Qcv&#10;AABDcskkb5xNR0f0HQRYaX+V5EVVKQf2HQQAAAC6pgAGAGBorpjkNbPp6NC+gwAr7Y5J/q0qZdR3&#10;EAAAAOiSAhgAgCG6TpJ6Nh0d3HcQYKXdI8k/9B0CAAAAuqQABgBgqG6e5N9m05HVfcC+PKIq5TZ9&#10;hwAAAICuKIABABiyuyU5pu8QwMo7tirl3H2HAAAAgC4ogAEAGLqHzaaj+/YdAlhpRyX5t75DAAAA&#10;QBcUwAAA7ARPn01Ht+g7BLDSbliVcru+QwAAAMBmKYABANgJDkjy8tl0dPm+gwAr7XFVKQf1HQIA&#10;AAA2QwEMAMBOcWiS182mo7P3HQRYWRdIcoe+QwAAAMBmuLMZAICd5GxJ3jCbjq4+nsx/2XcYGKB/&#10;THLSBp87SnJkknGSMyc5b5KLJjmsk2Rr99CqlJfUTXPKFl8XAAAAOqEABgBgp7lskhfOpqPbjSfz&#10;ed9hYGAeXzfN8V0Nq0o5IMmlk1w/yW2TXKmr2ftwsSTXTfKOLbgWAAAAdE4BDADATvRHSf4+yaN6&#10;zgHsw2IV7icWj3+qSpkkeWSSWy750neMArgTVSlHJpnXTfOzvrMMQVXKgUkulOQSSc6Z5Ogkhy/+&#10;+FdJfp3k+0m+meSrSb5oNXu/Fn9n505ykSTnT3JU2p0NTt3d4KQkxyX5QZKvJflC3TTf3/qk219V&#10;ylFp38/nS7uTxKnv51M/R36b5PgkP037/v56ki/VTXPCFkcFAFg6BTAAADvV38+mo4+NJ/PX9R0E&#10;WJu6aaZJblWVcuMk/57kLEu61B9Vpdy3bppfL2n+tlWVctq05eMFdnmcNckZk5xh8d/Dkxy82/OS&#10;5JQkP09yYpLv7PL4fJKPJ/mfumlO3Ir/H+tRlXLWtNuRd+XHddN8eh3XPyzJzZNUSa6V5PTruNbP&#10;q1I+lOQ/k7yibpqvrCsp67bYueCqaXcuuGaSKyc5dJ0zvpvkfUnemuTVCso9q0o5X5Kb5Hfv53Nv&#10;cM43k/x3Fu/zumk+31lIAICeKIABANjJXjibjq44nsy/2HcQYO3qpnlzVcrlkrwlyaWWcIkj0hZt&#10;b1vC7G2lKuUcSW6YttC6Ytry98ANjjsg7TnPRyY5xx7+fF6V8ukkb1o8Plg3zckbvFaXbpT2hoOu&#10;vDbJrfb3RlUpZ0vywCR/nPZ9thGnS3KDxeNxizL4SWlLRSuDO1SVcqkkd0lyh7Srszfj7GkL/yrJ&#10;s6tSXpnkiXXTfGKTc7e9qpQzJ7lbkjsl+YOOxp578fijxTW+lOTFSV5QN803OroGAMCWUgADALCT&#10;HZnkNYsSeOVWnQF7VzfNd6tSrpfkQ2m3Ve3aNbMDC+DFdrVXTVtQ3ijJxbfw8qO0hf6lkjw4yQ+q&#10;Up6X5N/qpvnaFubo1WKV9UPTlr+HdDz+yklekeTzVSn3q5vmnR3P33GqUq6e9u/rJku6xDjttvR3&#10;rEp5eZIH1k3znSVda2VVpVw8yYPSvi/GS77chZL8vyR/V5Xy6iSPq5vm40u+JgBApxTAAADsdBdL&#10;u7Lrdn0HAdanbpofVaX8UdqtO7v+9+3VO563sqpSRkmukXZF3a3Tniu7Cs6Stlh7SFVKk+QRddN8&#10;uedMS1WVcpUkL0xywSVf6qJJ3lGV8sIkf1Y3zS+WfL3BqUq5ZJInp93qeavcPsmNq1IeUDfN87fw&#10;ur2pSjlXksckuXPam0S20oFpfz687aJ8f3DdNN/a4gwAABtyQN8BAABgBdx2Nh3dr+8QwPottkR9&#10;xhJGX2EJM1dKVcp5qlIeneTrSd6T5E+zOuXvrkZpt8L9fFXKM6tSjuo5z1JUpfxVkvdm+eXvru6a&#10;5ENVKctYRT9IVSkHV6X8Q9pzq7ey/D3VkUn+vSrldVUp6zkPeltZvJ8fluQLabfW3uryd1ejtFt7&#10;f6Eq5UGLnRIAAFaaAhgAAFpPmk1Hk75DABvyhCRdn2d62qqUs3c8cyVUpZyxKuX1Sb6a5BFpz77c&#10;Dg5Mct8kn1ls/z0IVSkHVqU8O8k/p5+d2i6Z5IOLM2zZh6qU8yZ5f5JHpv9d9W6eZFqVctmec3Ru&#10;sd3zh9Ou/D205zi7OjTt95v3VaVsl6+bAMAOpQAGAIDWOEkzm46O7DsIsD5103w3yTuWMPoCS5i5&#10;Co5PcqVs39cEzp7kbVUpf9t3kM1arCR8YZJ79xzlLEnevNhulz2oSrlG2u3mr9h3ll2cL8kHqlJu&#10;3HeQrlSl3DXt+3mVi+2rJPlEVUofK8ABANZku/5jDwAAluH8SZ7TdwhgQ96+hJnnWcLM3tVN89sk&#10;r+47xyYdkOQfq1L+ZXGG8bazyP3MJHfsO8vCOZK8uirlkL6DrJqqlFskeVuSM/WdZQ8OTfLaqpQ7&#10;9R1kM6pSRlUpT0jygiSn7TvPGpw+7U0T9+w7CADAniiAAWDYTuo7AGxD1Ww6unvfIYB1++8lzDxq&#10;CTNXxSv6DtCRv0jypL5DbNAxac9dXiWXT/LEvkOskkX5+8okq1yMH5zkhVUppe8gG1GVclCSFyV5&#10;UN9Z1umgJMdWpfxZ30EAAHanAAaAYduWK2JgBTxtNh2dv+8QwLp8dQkzV+nsya69N8lxfYfoyF9V&#10;pdyv7xDrsVit+bC+c+zFn1elXKXvEKugKuVaaW+WOLjvLGtwQJIXJ9lW52Pvsg36dl7B/IyqlD/p&#10;OwQAwK4UwAAwbKfpOwBsU4cnefFsOjqw7yDAmh2/hJmHLWHmSqib5jdJ/qPvHB16clXKlfoOsUYX&#10;S/LcvkPswyhtobWjbySsSrlg2s+Rcd9Z1uHgJDfrO8Q6/WuSO/QdogPPrkq5Ud8hAABOpQAGAIA9&#10;u0qSh/cdAlibuml+3neGbWgo20An7VasL9wm59deOKu9nXCSXDbJLfsO0ZfFx9F/pD3nlSWpSnl4&#10;kqGcoXtAkroq5QJ9BwEASBTAAACwL383m44u13cIYP+qUk63hLEnLWHmKnlnhrMNdNIWqw/uO8SA&#10;7OT35T8luWTfIYasKuWmSR7dd46OHZHkFVUp22HLcABg4BTAAACwdwcmed5sOvJCHqy+o5cw85dL&#10;mLkyFttAv7HvHB17UFXKmfsOMRBXrkq5eN8htlpVynWS/HnfOYasKuXsSV6Qdrvxoblskr/vOwQA&#10;gAIYAAD27Q9iK2jYDi66hJk/W8LMVdP0HaBjhyX5q75DDMjd+g6wlapSDkryjL5z7ADPTXLGvkMs&#10;0YOrUi7RdwgAYGdTAAMAwP49fDYdXabvEMA+XWsJM3+6hJmr5m0ZXtF9L1uwduZmfQfYYvdKcrG+&#10;QwxZVcodk9x4yZc5Jcknkrws7Xbe/y/JMUmeleStSX6y5OsflORpS74GAMA+HdR3AAAA2AYOSvL8&#10;2XR0+fFkfnLfYYA9us0SZn5jCTNXSt00v65KeX2SO/WdpUNnSnLzJK/uO8gAXLwq5Rx103yn7yDL&#10;VpVyRJJ/2OLL/irJR5J8Osl3Fr9O2tWx501yuSSD2Ya7KuXQJP+4xEt8JO0K7tfWTXPCPnKM0r5v&#10;75Hk7ml3DujadapSblo3zdC22QcAtgkFMAAArM0fJPnrJE/oOwjwf1Wl3CjJBTseO0/y5Y5nrqr/&#10;yNoL4F8m+VTawuqrSb6e5AdpV9Qdn+Q3SX6xeNtDkhyZ5Kxp/37+IMk1F/9dtrtk+xfAx6V9H/88&#10;yW/TllTnTfv+3ErXTLuScujum+WcJb673yZ5TZLnJXln3TS/3tcbV6WcLUlJcp8sZ6v7rXT/JOdc&#10;wtxvJvmztZatddPMk0yTTKtS/iHJP2c5N8E8LMM7Zx0A2CYUwAAAsHaPmk1HzXgy/3rfQYBWVcqB&#10;SR6zhNFfqZvmF/t/s0F4U9rSdk+r4H6d5P1J3p7knUk+XjfNb9cx+/tJvpDkPaf+RlXKBdKuuvuz&#10;JGfYWOT9un5VysF10/xmSfOX5dNJ/jXJm+um2eMNCItC8CZp34dX34JMf5CBF8BVKeMkf7EFl3pd&#10;kofUTfO5tT6hbprvJXlqVcrT0hbBT0hyriXlW5qqlDMkecgSRr8lyR3rpjluI0+um+aHSe5clfKO&#10;tJ97XW4ff9WqlKvWTfPBDmcCAKyJAhgAANbu0CTPTnKjvoMA/+uv027l2bUPL2HmSqqb5ldVKW9I&#10;Ui1+67i0q4JfmeRdddOc1PH1vpLkkVUp/5zk8Un+tMv5C4cnuUqS9y5h9jL8MO3qyHqxOnGvFoXg&#10;sUmOrUq5YZLnpF0ZvCyXXuLsVVGSnGOJ83+e5F510zQbHVA3zSlJXl6V8qYkT0+7yn07+ZO0OwJ0&#10;6TVJqrppZpsdVDfN86tSfpr2a98Bm523iwcluXWH8wAA1qTLH2gAAGAn+MPZdHT7vkMASVXK9ZM8&#10;bknjt0tx2JWXJnlJklskOVvdNH9cN82buy5/d1U3zXF109w77TmcpyzhEtdbwsxl+EiSP6ib5uX7&#10;K393VzfN25JMsssK6yU43xJnr4r7LXH2V5JccTPl767qpvlZ3TR3TfLALuZthaqUg9L9+/i/ktyh&#10;i/L3VHXTvC7tjRhdukVVypk7ngkAsF8KYAAAWL8nzaaj0/UdAnayqpTrpt1O9cAlXeJNS5q7kuqm&#10;eV3dNHeum+b1+zuTdAnXfn6Wswr4MkuY2bVPJrlh3TTf3+iAuml+muSWabePXoZlroztXVXKhZNc&#10;aUnjv5bk2nXTfL7rwXXTPClbs211F26dbs/+PT7J7Zdxg0rdNE9Pu7K4KwckuW2H8wAA1kQBDAAA&#10;63f2JA/vOwTsRFUpo6qUv0h77uOhS7rMf9dN8+0lzWYP6qY5NsmLOx57mY7nde0XSW5dN80Jmx20&#10;mFGSLOPM49NVpezpfOihuN2S5v4syU2X+bVkUVY+c1nzO3TXjuc9uG6ab3Y8c1d/nuTEDufdocNZ&#10;AABrogAGAICN+evZdHThvkPATlKVcuUk707yL0kOXuKlXrDE2ezd3ybpckXfuatSjuhwXtceWzfN&#10;17oaVjfN55I8o6t5u1nWzRar4BZLmvuni7+TZXtA2pXkK6kq5cgkN+xw5OeSPLfDeb+nbprvJnlS&#10;hyOvVpVydIfzAAD2SwEMAAAbc3CSp/YdAoauKuW8VSl/VpXywbRnPl5zyZc8McmLlnwN9qBumu8l&#10;qTse2+W2s106Ie2NDF375yznPOXDlzCzd4ty8vJLGP3qumm6/ljeo7ppfpP2HO11nR+9hW6RZNzh&#10;vGPqplnGx/junp6kq+3wR9k+Z5IDAANxUN8BAABgG7vRbDq62Xgyf0PfQWBFPKQqZbMrOE+T5Ogk&#10;505y6SRn2XSq9fnXuml+tsXX5HeaJHfrcN65kny2w3ldaeqm6XKL2SRJ3TTfqkp5T5LrdD17oK6e&#10;7hdH/CbJgzqeuU9103y8KuXFSe6yldddo5t3OOsHSV7Z4by9qpvmx1Upr0pyx45GXjvJyzuaBQCw&#10;XwpgAADYnCfOpqO3jCfzk/sOAivgwX0H2KRfJHlc3yF2uPelXcHaVSl39o7mdO2NS5z9tiiA1+pK&#10;S5j5/LppvrqEuftzTJI7p11tukqu3uGsV9RNM+tw3v406a4Avm5HcwAA1sQW0AAAsDkXTXKvvkMA&#10;nXhs3TQ/7jvETlY3zc+TfKPDkUd2OKtL71/i7A8ucfbQ/MESZvZyPETdNF9M8pY+rr03VSnnSXK2&#10;Dke+usNZa/H2JF3d4HehqpTTdTQLAGC/rAAGAIDN+3+z6egl48n8530HATbsC2nPT2UvqlLOleQi&#10;SS6Wdovus6XdrvuotFt3H7z476lbG/887Vm3P0ny7bTF7heSfGY/Rft3kpyvo9in6WhOl35QN81P&#10;ljh/Fbe8XlVdfZyd6mN103ym45nr8cIkN+7x+ru7WoezfpXkAx3O26+6aX5ZlTJNdyvFLxU3aAAA&#10;W0QBDAAAm3fmJH+b5JF9BwE25LdJ7l43zWbPLx6UqpTzJbllkmskuWqSs3Y4+0tpV8F+IMl76qb5&#10;8i5/3OXZuId2OKsrXa5w/j2Ls0tnScbLvM5AdF0Av6rjeev1hiS/zurc+HDRDmdNt3j751N9Igpg&#10;AGAbUgADAEA3/mY2HT1zPJl/r+8gwLo9qm6aD/UdYhVUpZwxyd2T3C1tWbEsF1o87rG47heTvC7J&#10;a9Pdlqur6kdbdI1zbMF1tq2qlDMlObzjse/ueN661E1zYlXKx5Jcpc8cuzh/h7POWpXy/A7nrdWl&#10;O5x18Q5nAQDskwIYAIZtFVe9wFAdmuQhSe7fdxBgXV6V5DF9h+jbYnvnh6ctf/tYPXjhJA9cPIZu&#10;KwruoZfoXTh7x/N+m+RjHc/ciA9lmAXwBReP7azrjzkAgL1SAAPAsK3K9m+wU9x3Nh09aTyZf7Pv&#10;IMCafCDJXeummfcdpC9VKYckeVTam1cO6TcNbKkzdDzv2yuyjfwX+g6wi3P1HWDFnLPvAADAznFA&#10;3wEAAGBADk7yd32HANbkI0luWjfNL/sO0peqlCukPd/ywVH+svN0faPktzqet1Ff7zvALk7Xd4AV&#10;Y1t2AGDLKIABAKBbd59NR9t9i0IYurcluV7dNCf0HaQvVSl3SvK+JBfpOwv0pOujUn7S8byNOr7v&#10;ALvo+ozl7e6IvgMAADuHAhgAALp1YJJH9B0C2KunJblJ3TQn9h2kL1UpD0ny4jgqgp2t69Wpq7D9&#10;c5L8uu8ASVKVcnDan4n4HYU4ALBlnAEMAADdu/NsOnrUeDL/et9BgP/10yT3rpvmlX0H6VNVyj2T&#10;PK7vHLACftvxPGXn/zXuO8AK8jECAGwZK4ABAKB7ByZ5SN8hgP/1qiSXUv6WSZJn9Z0DVkTX53+v&#10;yor60/YdIEnqpvlF3xlWUVXKkX1nAAB2BiuAAQBgOe45m46OGU/m3+47COxg/5PkQXXTvK3vIH2r&#10;SjltkiZW5cGput4G/swdz9uoM/QdYBc/T/dbbW93v+o7AACwM1gBDAAAy3Fwkgf2HQJ2qA8kuWWS&#10;yyp//9dDkpy/7xCwQro+K/e8Hc/bqPP1HWAXys7d1E0z6zsDALAzWAFMkpyQ5PR9h6ATD0ny4L5D&#10;sJKeneShfYdg0zbyItX3knw8yTmyOqsSYCe512w6+ofxZP7TvoPADnBc2q2ej62b5kN9h1klVSnn&#10;SPKgJV/mhCTvT/LpxeO7aVdY/jztDTGHLx6nT1uUXTzJ5ZJcIsloydlgT7r+3nyWqpTT101zXMdz&#10;1+tiPV9/V8fFv0F2pRAHALaMAphc9kefmic5vu8cbN7Hj77USX1nYGX9+rI/+tTxfYdg640n87cm&#10;eWuSzKaj0yQ5Z9oXXc+/y+PCSS6S5NB+UsKgHZbkvkke03cQGKhvJHl3klcneWvdNF2v6BuK+yQ5&#10;ZEmzX5f2XOF31E1z8nqfXJVydJIbJLlhklslcT4mW+VbS5h5lSRvWsLc9bhyz9ff1VfS/juDlhsC&#10;AYAtowAGgB1iPJn/Ou2LMF9J8s5d/2w2HY2SnDvJRdOuxPmDxeMS8fMCbNZfzKajJ44nc1v+weac&#10;kOSTST6VdneL99RN8+V+I62+qpSDk/zpEkZ/Osm96qb58GaG1E3zoyQvTfLSqpRDkvxRkr9JctnN&#10;R4S9q5vmZ1Upx6XbHdGunx4L4KqUM6f9GX5VfLXDWb9N8u0O5/Xh830HAAB2Di/oAgAZT+bztKuo&#10;vpHFiuEkmU1HBye5ZJIrLh5XSrut3AE9xITt6ixJ7pLk2L6DwBZ4djZ3ruYJSU5Z/PeXaV/s/26S&#10;79ZN88PNx9uRrpbut2B9fZKqbppOtzOtm+akJC9ZrApWALMVvp5uC+DbVqX8Td008w5nrsdtslo/&#10;p3+lw1knJ7no4usEAAD7oQAGAPZqPJn/Ju0qq48neU6SzKajI5JcNcm1k1wrySTt2X7A3v31bDp6&#10;3uJmCxiyh9ZNc3zfIfg/btjxvA8nuW3dNHY1YAi+nG5vNjhXkutmt912ttDde7ru3nymw1mnSbvF&#10;9rs6nAkAMFirdFcgALANjCfzn40n87eMJ/OHjCfzqyQ5KsnNkjwtyRd7DQer6+JpXxAG2GpX73DW&#10;KUnuqfxlQD62hJkPWMLM/apKuVLa3XpWyX93PO82Hc8DABgsBTAAsCnjyfyX48n8jePJ/C/Hk/lF&#10;kpw/yV+mvTv/lH7TwUq5X98BgB3poh3OemPdNJ/tcN7ejLbgGpC0K9q7drOqlCsvYe7+HNPDNfdp&#10;sSPEJzscWVWlnKbDeQAAg6UABgA6NZ7MvzaezJ82nsyvm+ToJPdI8qa053bBTnbz2XR07r5DADtH&#10;Vcrp034v7srrOpy1L2fcouvAf2Vz55bvzVOrUg5cwtw9qkq5WZLrb9X11ultHc46OskdO5wHADBY&#10;CmAAYGnGk/lPx5P588eT+U2TnC3Jn6d9oQ12ogOT3KfvEMCOcoaO532q43l7c74tug47XN00JyV5&#10;/xJGXzHJ3yxh7u9Z3OjxnK241ga9tuN5D69KGXc8EwBgcBTAAMCWGE/mPx5P5s8cT+ZXTXKhJI9P&#10;8oOeY8FWu9dsOrJ1IbBVTtfxvB92PG9vujy3GPZnWSvbH1uVstRVuYtVxi9JcvZlXmeT/ivJdzqc&#10;d4EkD+lw3rpUpVy+KuUGfV0fAGCtFMAAwJYbT+ZfHk/mD01yriS3TfKOniPBVjk6yS37DgHsGEd0&#10;PG/pZ/NWpVwhie3y2UqvSHLKEuYemORVVSlXWsLsVKWMkjw9yY2XMb8rddOckuT5HY99RFXKVTqe&#10;uV9VKbdJ8t4kb6xKuetWXx8AYD0UwABAb8aT+W/Gk/mrxpP5DZJcKsmxWc45bLBK/rjvAMCO8auO&#10;552j43l78qAtuAb8r7ppvpduz6nd1RFJ3laV0mlJu9gC+d+zfY6W+Lckv+1w3sFpy/ULdjhzr6pS&#10;DqpKOSbJq5Icurj+C6pSHr4V1wcA2AgFMACwEsaT+afHk/m90q76eXSSn/YcCZblBrPp6Dx9hwB2&#10;hF92PG8pKxlPVZVy7SS3W+Y1YC+eusTZRyR5Q1XKP1SlbPoYiKqUC6VdhXq3TSfbInXTfCPJqzse&#10;e7Yk765KuUzHc/+PqpTzJXl3kj2VvcdUpTx7sRU3AMBKUQADACtlPJn/cDyZ/12S8yR5aJKf9BwJ&#10;ujZKco++QwA7wnEdz7vrYtvZzlWlnDPtWabQh7cm+cwS5x+Q5JFJPlaVcquNfB5VpRy1WIX6qSz5&#10;ZowledwSZp4jyfurUjrfXaUqZVyV8tC0HxdX28eb3jvJf1SlnLbrDAAAm6EABgBW0ngyP3E8mT8+&#10;yXnTFsFWBDMk95hNR34WB5bte+l2FfClsoRVh1Up50nyziRn73o2rEXdNPMkT96CS108yX8k+VxV&#10;yt9WpVxiX29clXJoVcoNqlKem+RbaVehbnoVcR/qpvl4kmYJow9L8tyqlPd2cS5wVcppqlLuk+TL&#10;SR6bdsvn/bl5kndVpRy92esDAHTloL4DAADsy3gyPzHJ42fT0bOTPCzJXyQ5pN9UsGnnTnLNtFsK&#10;AixF3TTzqpQvJfmDDsc+syrly3XTvL+LYVUpN0zywiRn6WIebMILkvxtkgtvwbUukuQfk/xjVcqP&#10;k3wubcF7YpJx2m2jL5jkootfD8WDk9wyyymxr5Hkg1Up/5X27/INddN8Zy1PXKzevWqS2yapkhy1&#10;getfcXH9G9dN8+UNPB8AoFMKYABgWxhP5scn+dvZdPT0JMckuXParXRhu7pTFMDA8n0g3RbAhyZ5&#10;R1XK3yR5Vt00p2xkSFXKBZL8Q5I7dpgNNqxumpOrUh6Y5HVbfOkzpS0vB69umq9XpTw67c/yy3KV&#10;xSNVKV9Ou2X2V5L8IMks7b8fDk1yZJLzJ7lQkksn6eIc3wsm+a+qlJvVTfPhDuYBAGyYAhgA2FbG&#10;k/k3k9x1Nh09I8kzk1yu50iwUbebTUf3G0/mv+47CDBo70jyZx3PPE2Spye5d1XKM5O8vG6a4/f3&#10;pMX2qNdPW/reNG7kYsXUTfP6qpR3Jrle31kG7AlpV9peZguudcHFYyudKe120FXdNK/f4msDAPwv&#10;BTAAsC2NJ/MPz6ajKya5T9pVBEf1mwjW7ci0Bcir+w4CDNrbkvw8yemWMPtSSZ6V5GlVKZ9K8vEk&#10;309yQtqVdqdLW4acK8klsjVb68Jm3TfJJ7O2s19Zp7ppflOVcsckH01y2r7zLMmhSV5TlfJnddM8&#10;p+8wAMDOdEDfAQAANmo8mf92PJk/I+05ai/tOw9swJ36DgAMW900v0jy4iVf5qAkl01yzyQPS3u2&#10;6ZPTbvH8l0luHeUv20TdNF9K8pC+cwxZ3TSfS/KnfedYsgOSPLsq5cZ9BwEAdiYFMACw7Y0n8x+O&#10;J/M7pX2B+Qd954F1uMlsOjq87xDA4P1Lkt/2HQK2kacleU3fIYasbpqXJHl83zmW7LVpd2EAANhy&#10;CmAAYDDGk/lr0m4xaTUw28UhSW7Wdwhg2Oqm+XySf+87B2wXddPMk9w1yWf7zrJOv0nyH32HWIeH&#10;Zfk7FPTlvUnuWDeNm28AgF4ogAGAQRlP5j9ZrAa+Y5Kf9Z0H1uCP+g4A7AgPS/LjvkPAdlE3zc+T&#10;3CjJd/rOsg73T1s8bguLov3uGd7Nmx9Jcou6aX7ZdxAAYOdSAAMAgzSezF+W5HJJ/rvvLLAfN55N&#10;R4f2HQIYtrppfpTkXn3nWINfJTmu7xCQJHXTfCvJtbM9SuCn103zrL5DrNdihexdk/xr31k68s4k&#10;16mb5oS+gwAAO5sCGAAYrPFk/pUkV0vyT31ngX04LMlN+g4BDF/dNK9N8pi+c+zDSUlKkm/2HQRO&#10;VTfNl9OWwF/tOcq+vDTJX/YdYqPqpvlt3TT3TvLgJKf0nWcTjk1yEyt/AYBVoAAGAAZtPJn/ZjyZ&#10;PyjJrZL8vOc4sDe37DsAsGM8Mqt5HvDxSW5cN80b+g4Cu1uUwFdJ8oG+s+zBc5LcdbGd8rZWN80T&#10;0m67/aO+s6zTLMmf1U1zr7ppZn2HAQBIFMAAwA4xnsxfm+QKSb7YdxbYg5vMpiM/mwNLtyiJ/jjJ&#10;v/SdZRefT3LFumne3XcQ2Ju6aX6Y5LpJ/rnvLAvzJA+vm+Y+i22UB6FumrcnuUSSV/edZY0+meRK&#10;23H7bQBg2LzIBADsGOPJ/AtJrpzkP/vOArs5Y9qPTYClq5tmXjfN/ZP8Sdptl/v03LTl75d6zgH7&#10;VTfNrG6av0lyvSRf6zHKj5PcvG6ax/aYYWnqpvlR3TR/lHaHlD7fz/vyqyR/l/br1yd6zgIA8HsU&#10;wADAjjKezI9LcuMkL+g7C+zmpn0HAHaWummem2SS5L09XP4rSf6wbpo/qZvGEQ1sK3XT/GfaVaqP&#10;THLCFl/+dUkuUTfNG7f4uluubprXJblo2vONv9tznFPNk7wwycXqpnm0LZ8BgFWlAAYAdpzxZD5L&#10;co8kT+g7C+ziZn0HAHaeumk+m+TaSaokn9qCS34/yZ+nLU/etgXXg6Wom+ZXddMck+S8SR6a5AdL&#10;vuQ3ktyhbppbLraj3hEWq66fluR8abev/3hPUX6d5Ni05fvd6qb5Rk85AADW5KC+A7Bcs+moGk/m&#10;dd85AGDVjCfzeZIHz6aj45I8ru88kOTSs+nonOPJ/Nt9BwF2lsW5wE1VyiuS/GGSuyW5VZJDOrzM&#10;B9Nu9/yyumn63nYaOlM3zfFJHl+V8uS0u3ncKe1NXeOOLvHhJM9M8vKdvNp08f/9eUmeV5VyqSQl&#10;ye2SXGSJl52nff+/JO3Xrp8s8VoAAJ1SAA/YbDq6XJIXzaajd4wncz+kAsAejCfzx8+mo58leUbf&#10;WSDJDZL8e98h2DHen+T0Hc/c6q1QV9XN0u2/t0/scNZeLYrgtyR5S1XKYUmuleT6Sa6Y5A+SHL7G&#10;USel3eL5Q0neleSdddN8fx1RrpHkwHW8/f6ybNZLk7ymgzmn+k2Hs/bm0ul217efdThrkOqm+XWS&#10;Vyd5dVXKEUmumXZ1/TWSXCzJ6dY46rtJPpL2c+dNddN8eZ1RnpXk+et8zr78usNZnaib5lNpdyx4&#10;ZFXKJdK+r6+e5KppV2Rv1G+TfDHtDSvvS/KWummWvbIbAGApRn0HYDlm09EhST6W9h8ZNxtP5oM/&#10;G4bk40df6lFJ/r7vHKykp172R596QN8hYJXNpqP7J3lK3znY8V46nszv1HcIgN1VpYySnC3JuZKc&#10;JckR+V3J/Yskv0pyfNptar+9KJOBhaqUsyY5f5IzJTksyWkWf3Rykh+n3UL6q3XTuJFmE6pSjkr7&#10;fj7f4r9nTLubwVFJDk17A8bJSX6Z5KdJfpjkm0m+luQLdigAAIZCATxQs+noyUkesPjl48aT+cN6&#10;jMMWUQCzDwpgWIPZdPSwJI/pOwc72g+TnHWxRTkAAAAArFuX2wGxImbT0XXzu/I3Sa7cUxQA2FbG&#10;k/ljkzyp7xzsaGdOcqm+QwAAAACwfSmAB2Y2HR2V3z/r5Uqz6ch5zwCwNg9K8vK+Q7CjXb/vAAAA&#10;AABsXwrg4Xla2jOZdnXaJJfuIQsAbDuLrXfvluT9fWdhx7pW3wEAAAAA2L4UwAMym45um+TOe/nj&#10;q2xlFgDYzsaT+SzJHyX5Zt9Z2JGuPpuORn2HAAAAAGB7UgAPxGw6OluS5+zjTa62VVkAYAjGk/kP&#10;k9wyyUl9Z2HHOUOSi/cdAgAAAIDtSQE8AIsVIsemfbFwb668RXEAYDDGk/knkvxZ3znYka7RdwAA&#10;AAAAticF8DDcO8mN9/M251usEgYA1mE8mf97khf0nYMdRwEMAAAAwIYogLe52XR0oST/tMY3dw4w&#10;AGzM/ZJ8pe8Q7CiO7wAAAABgQxTA29hsOjowyQuTHLbGpyiAAWADxpP5iUnunOSUvrOwY5xnNh2d&#10;ue8QAAAAAGw/CuDt7aFZ39m+VpIAwAaNJ/MPJXla3znYUa7QdwAAAAAAth8F8DY1m44ul+Tv1/m0&#10;y82mo/Ey8gDADvGwJF/vOwQ7xpX6DgAAAADA9qMA3oZm09EhSV6c5KB1PvU0SSbdJwKAnWE8mf8y&#10;yZ/0nYMd44p9BwAAAABg+1EAb0+PS3KxDT7XOcAAsAnjyfwdSV7adw52BFtAAwAAALBuCuBtZjYd&#10;XSfJAzYxQgEMAJv3kCQn9R2CwTvDbDo6T98hAAAAANheFMDbyGw6OjLJCzY55mpdZAGAnWw8mX8r&#10;yZP6zsGOcOm+AwAAAACwvaz3DNkdbTYdXSTJMWmL858lOSHJ8Yv/nrDL7/2fXy/OC+zC05Kca5Mz&#10;zjabjs4znsy/0UUgANjBHp/kXknO0ncQBu0Pkry+7xAAAAAAbB8K4HUYT+ZfmE1Hf53kxUlus9bn&#10;zaajk/P7BfHxe/i9Pf361N+7QZK7dPR/5apJFMAAsAnjyfzE2XT0/5I8s+8sDNpl+g4AAAAAwPai&#10;AF6n8WT+rdl0dN0kD07y/7K29+FBSc64eKyCqyR5Wd8hAGAAjk3yiCRn7zsIg2ULaAAAAADWRQG8&#10;AePJ/LdJHjubjt6R5KVJLtBzpPW612w6ukH2vXX18Xv4vRPSbmn96x4yA8DKGU/ms9l09MQkT+47&#10;C4N1wdl0dNoOjxQBAAAAYOAUwJswnsw/MpuOLpP2bN6795tmXQ5NctGNPnk2Hf06e9+6+vg9/N6p&#10;v//f48l8voncALCK/jXtKuBV2emDYRkluXCST/ScAwAAAIBtQgG8SePJ/MQk95hNR29O8pwkR/Wb&#10;aEucJsnRi8davDnJw5W/AAzReDL/5Ww6+uckj+k7C4N10SiAAQAAAFijA/oOMBTjybxJe0bbe/vO&#10;skLem+Qa48n8JuPJ/ON9hwGAJfrXJLO+QzBYG965BQAAAICdRwHcofFk/q0k10ny0CQn9xynT59I&#10;cuPxZH6t8WT+/r7DAMCyjSfzHyd5Rd85GKyL9R0AAAAAgO1DAdyx8WR+yngyf3ySqyT5Ut95ttgX&#10;kpQklxtP5m/pOwwAbLFn9x2AwbICGAAAAIA1UwAvyXgy/2iSyyU5tu8sW+BbSe6Z5JLjyfwVzvoF&#10;YCda7Hrx6b5zMEgX7DsAAAAAANuHAniJxpP5iePJ/F5JbpfkuL7zLMEPk/xVkguOJ/N/H0/mO3nb&#10;awBIkn/rOwCDdNrZdHTmvkMAAAAAsD0ogLfAeDJ/ZZJLJ3l3z1G6ckKSRya5wHgyf8p4Mp/1HQgA&#10;VsQrk9gJg2W4QN8BAAAAANgeFMBbZDyZfzvJ9ZI8NMl2XSn7qyT/mOR848n8mPFkfmLfgQBglYwn&#10;8+8meW/fORik8/UdAAAAAIDtQQG8hcaT+SnjyfzxSa6S5Et951mH3yR5ZtoVvw8ZT+ZD3M4aALry&#10;8r4DMEjn7zsAAAAAANuDArgH48n8o0kul+TYvrPsxzzJC5NcZDyZ//l4Mv9e34EAYBt4dZJT+g7B&#10;4FgBDAAAAMCaKIB7Mp7MTxxP5vdKcq++s+zFa5JccjyZ3208mX+t7zAAsF2MJ/MfJvlg3zkYnHP2&#10;HQAAAACA7UEB3KPZdDROcqe+c+zmHUmuNJ7Mbz2ezD/bdxgA2Kbe2ncABkcBDAAAAMCaKIB7MpuO&#10;Rkmel+Q6fWdZ+HCS644n8xuMJ/OP9B0GALa5t/QdgME5e98BAAAAANgeFMD9eUxWZ/Xvi8aT+ZXH&#10;k/m7+g4CAAPxsSQ/6TsEg3LUbDo6bd8hAAAAAFh9CuAezKaj+yR5aN85dnG2vgMAwJCMJ/NTkryt&#10;7xwMzrn6DgAAAADA6lMAb7HZdHSzJM/oO8duLr/YkhoA6M77+g7A4Jy17wAAAAAArD4F8BaaTUeX&#10;T9Jk9d7vRyW5YN8hAGBgPtx3AAbnLH0HAAAAAGD1rVoROViz6ej8Sd6U5NC+s+zFpO8AADAw/5Pk&#10;l32HYFDO2HcAAAAAAFafAngLzKajMyZ5c5Kj+86yDwpgAOjQeDI/Ocl/952DQVnlnyUBAAAAWBEK&#10;4CWbTUeHJnldkgv3nWU/FMAA0D3bQNMlW0ADAAAAsF8K4CWaTUcHJnlRkqt2PPq9SZ6a5KQOZ05m&#10;09Gow3kAQLsNNHTFFtAAAAAA7JcCeLmelOSPOpr1uSQPT3Le8WR+rfFk/oAkl0ryzo7mH5Hkgh3N&#10;AgBan+k7AIOiAAYAAABgvw7qO8BQzaajv0py/02O+X6Slyd50Xgy/9jufziezL+c5Pqz6eiuacvm&#10;M23yepMkX9rkDADgdz6f5JS46Y5uHNl3AAAAAABWnxcjl2A2Hd02bSG7Eb9I8uIkN0pyzvFk/ld7&#10;Kn93NZ7MX5jkYkleuMFrnuqKm3w+ALCL8WR+UpKv9p2DwVAAAwAAALBfVgB3bDYdXT1tgbue83RP&#10;SfK2xfNeM57Mf7He644n8x8nudtsOnphkmdnY9s5X34DzwEA9u0zccwC3Tii7wAAAABwqqqUw5O8&#10;LEmTpK6bZtZzJGDBCuAOzaajiyZ5bZLTrPEpH03yV0nOPp7MbzyezF+ykfJ3V+PJ/J1pzwZ+bJKT&#10;1/n0y86mIx8TANCtL/cdgMGwAhgAAIBV8ugkN0u7O+k3q1L+virlzD1nAqIA7sxsOjpLkjcnOcN+&#10;3vTracvZi40n8yuMJ/OnjCfzH3SZZTyZnzSezB+e5DJJ/msdTz08yYW7zAIA5Ft9B2AwDp1NRwf3&#10;HQIAAACqUq6Y5C93+a2zJHlUkm9VpTy/KuWyvQQDktgCuhOz6eiwJG9Kct69vMlxSV6R5EVJPjCe&#10;zOdbkWs8mX9msSX1vZM8PmvbNnCS5PNLDQYAO4sCmC4dluT4vkMAAACwc1WlHJzkudnzIsNxkrsl&#10;uVtVyvuSPDXJa+qm+e0WRoQdzwrgTZpNRwemLXcvt/sfJXl1ktskOdt4Mr/3eDJ//1aVv6caT+an&#10;jCfzZyW5WJJXreEpkyVHAoCdRgFMlw7rOwAAAAA73oPSHkW5P9dI8sokX6lKeWBVyumXGws4lRXA&#10;m/esJDfe5dfvTfKSJM14Mj++l0R7MJ7Mv5vktrPp6BZJnp7kXHt508tvXSoA2BEUwHTJFtAAAAAd&#10;qUq5RfZ/rON6vaVumu93PHNlVKVcOMnfrfNp50nyxCSPqkp5YZKn1k3zhc7DAf9LAbwJs+noEUn+&#10;JMnnkrw4yUvGk/k3+k21b+PJ/HWz6ehdSY5Jcr/8/irwyWw6OnA8mduOAQA6MJ7Mvz+bjk6On7vo&#10;xlqO9AAAAGBt/iHJH3Q88zpJBlkAV6WMkvxrktNscMRhSe6b5L5VKW9Juz30W+um2dKdU2EnsAX0&#10;Bs2moxukvTNoMp7MLz6ezB+76uXvqcaT+c/Hk/n9k1w5ySd2++PTJrnolocCgGE7ru8ADIaf3wEA&#10;AOjLvZJcq6NZN0ry5iSfrUq5akczgQUvIG3QeDJ/+3gy/+vxZP6xvrNs1Hgy/+8kV0jyt0l+tcsf&#10;OQcYALqlAKYrR/UdAAAAgJ2nKuWsabdx7tr/JPnoEubCjmYrwh1uPJmfnOSJs+nolWnPM/7DtOcA&#10;v7DXYAAwLApgYGVVpdwwycX7zrEGJyc5Mcmv097A+ssk30vy7bppfJ0FAIDlekaSIzue+dwk96mb&#10;xpGU0DEFMEmS8WT+tSQ3mk1Hd0hyu77zAMDAKCaAVXbHJHfrO8RmVKWclOQbST6VZJrk40k+WjfN&#10;T3oNBgAAA1CVcsskt+l47JOSPMj5v7AcCmD+j/Fk/rLZdPTavnMAwMAogOnKafoOACvqkCQXWTxu&#10;u/i9U6pSPpzkjUneWDfNJ3rKBgAA21ZVyhFJntnx2EfWTXNMxzOBXSiA+T3jyfyXfWcAgIGZ9R2A&#10;wTi07wCwjRyQ5CqLxzFVKZ9L8rwkx9oyGgAA1uwfk5y9w3l/UTfN0zucB+zBAX0HAADYAU7oOwAA&#10;uViSJyb5dlXKU6pSztZ3IAAAWGVVKVdPcu+Oxp2S5C7KX9gaCmAAgOVzng3A6jhtkvsn+VJVysOr&#10;UmytDgAAu1n8nPxvSUYdjJsluXXdNC/uYBawBgpgAAAAdqLDkhyT5JNVKVfqOwwAAKyYhyW5aAdz&#10;fpHkxnXTvK6DWcAaKYABAJbv+L4DALBXF0ny/qqUB1WldLG6AQAAtrWqlEskeWgHo45Lcr26af6z&#10;g1nAOiiAAQAA2OkOSvKEJC+uShn3HQYAAPpSlXJA2q2fD97kqO8nuVbdNB/efCpgvRTAAAAA0Lpj&#10;kjdVpZy27yAAANCTP09ylU3O+FqSa9RN86kO8gAboAAGAACA37lekjdUpRzSdxAAANhKVSnnSvKY&#10;TY75bJJr1k3z5Q4iARukAAYAgO3jhL4DwA5xnSTPdyYwAAA7zDOTnG4Tz/9okmvXTfPtjvIAG6QA&#10;BgBYvqP6DsBgzPsOADtIleQBfYcAAICtUJVSJbnZJka8J8n166b5UUeRgE1QAAMAAMCePb4q5bJ9&#10;hwAAgGWqSjlDkn/ZxIg3JrlJ3TR2rYIVcVDfAQAAdoCD+w4AwIaM024Ffbm6aX7bdxgAADr3xCRH&#10;dzxzO559e+4kj9vgc09K8ry6aWYd5gE2SQEMALB8h/UdgMH4Wd8BYAe6dJJ7JXlO30EAAOhW3TQv&#10;6TvDKqib5hNJPtFzDKBDtoAGAFi+o/oOwGCc3HcA2KEeXZXiZh4AAAC2BQUwAMDynanvAAyGFcDQ&#10;j6OT3K3vEAAAALAWtoAGAFi+M/QdgMH4dd8BYA1+keTHHc88OMnhSY7oeO563L8q5Vl108x7zAAA&#10;AAD7pQAGAFg+BTBd+VXfAWANXlk3zd2XMbgqZZzkHEkunuSKSa6X5KpJRsu43m4unOTqSd63BdcC&#10;AACADVMAAwAs0Ww6OiAKYLrzi74DQJ/qppkl+dri8cYkf1+VcvYkf5LkL5KccckRbpVtVgBXpRyc&#10;5HRpV0+fLu3rAPPF46dJflo3ja8ta1CVcmSSw5KcNu2K9FOdnOT4JMd5X7KVqlJOk/aokTPmd8e8&#10;nZTkxCQ/qZvGjWN7UJVy6ufwYUmOTHsT0TzJLMlxab8u2nVlk6pSDkhytrQfn0cmOTDtx+Wneg3G&#10;0lSlHJbffZ88arc/Pj7J8XXTHL+1qdioqpQj0v59Hprf7cIzS/LLJCckObFumt/0FG+wqlLOnOTM&#10;+V13d3La7+s/rJvml70FY1vairukgS3y8aMv9agkf993DlbSUy/7o089oO8QsBPNpqNzJvlW3zkY&#10;hJPHk/nBfYdgeKpSnp9uz7d9wbJWAO9LVcpRSY5J8udLvMzX66Y53xLnb0pVyrnTrlK+YpJLJ7lQ&#10;krPnd8XQ3pyQ5JtJPpfkk0k+nOS/duqLTIubCq6a5PJpV5tfNMm5k5xmDU//Zdrv+19N8vm0788P&#10;Jfmi7cPZjKqUQ5NcO8k1035sXjTJOffztG8n+XKSTyV5b5L31E3zoyXGXCmLAvJSSa6WZJLkkkku&#10;kLXdLPSDtJ/Hn037efyBJJ+sm+a3y0m7/S1ukrl52o/TqyS5YJLxbm/2nrpprr21yX6nKuUsaXOd&#10;I+3HwRl2+W/S5j3t4n+fWnT9OsnP0n5MfDvJd5J8uW6a721d8tVSlXK6JFdaPC6V5GJJzpO26N+f&#10;36R9H576c8dnknwkyccXN/qxxapSzpH2555J2p97Lpz2555D9/PUU9L+PX417feaU/8uP+bvcm2q&#10;Ug5PctO0uxpdIe3n0r5+3vxR2vf3R5N8MMk76qb54bJzsn0pgGFAFMDsgwIYejKbjmwXSld+Mp7M&#10;z9R3CIZnKAXwqapSbpXkpdn/i1Ybde66aVbmxp6qlEsnuWOSW6R90agrv0nyniSvSVLXTdP1uc4r&#10;oypllPZF7NsmuXHaFz+79qMkb0ny2iRvrJvmpCVc4/dUpXy9y3l105y3y3m7q0p5QJIHdDjyKXXT&#10;PGWzQ6pSXpL2Bdqu3Klumjeu8drXTHLvJLdON1/XPpbkJUleXjfNdzuYt1KqUg5Mcv0kVZKbJDlL&#10;h+OPT/LmJK9M+3m8MquEq1L+NckNOxz5p3XTvG2N175ckr9J+zV098J3d1tSAFelHJTksmlvlrhC&#10;2mLrgvlduduFHyb5RNoi5s1pb5wa7A0CVSkXSHK7tJ9XV0n3O4uelOTdaXd4abay1KpKuXKSl3c4&#10;8kN109y+w3mdWnydvGbanW1unPaGwS79Ku3PkK9P8ppV/V5TlXLPJH/X4cjn1U3zD2u89tXS3rR6&#10;6ySHbOKa87Q3KL0gyYtW6fsSq8EW0AAAy3WevgMwGMf3HQC2g7ppXlOVcpskb0i73WTXrpyed3ZY&#10;vLB9hyR/mfbF7WU4OG2Jcv0kT65KeVWSf66b5r+XdL0tV5VyxiR/nORP064KXKajk9xl8fhZVcoL&#10;kzytbpovLvm62+3nkKPSbeajOppz6lbBXdnvjh5VKVdP8sS0X3O6dLnF45+qUt6Q5PF103yw42ts&#10;uaqUMyW5b9qy/BxLusxRab/23iHJT6tS/i3t5/F3lnS99Thzuv3c2W9Rutim9J/Sfl3rXVXKedPe&#10;qHHDtKuQj9jX23fgzItr3TDJw5IcX5XyxiTPTVt0b/tdHxbHSNwu7ffJay35cockudHi8ZTF+/Jf&#10;6qZ555Kve+q1u/z8+XqHszqz2Cnmvmlv/DzbEi91aH73d/n0qpR3JPm3JP9RN83JS7zueh2Rbv/e&#10;93v0V1XKJMmT0t3n0yjt7j9XT3JMVcqT0t78ZmtukiiAAQCWbbu98MrqOr7vALBd1E3zlqqUY7Kc&#10;3XGukOQVS5i7X4vi9+5pVyucawsvfXCS2ye5fVXKm5I8rG6aT27h9TtVlXK2JA9Oe3Z0l6vB1uqI&#10;JPdL8udVKS9L8nd103ylhxysoMV2kE9Mcp8lX2qUdrvem1elvDft5/UHlnzNzi22/39I2s+pw7bw&#10;0mdI+3XkAVUpz07ymB22vfZ1064kP2vPOS6etqC8dZI/6DNL2hsE7rR4fLEq5clpVwRuu61wF1vO&#10;3zvtyu79bTW/DAem3dnkFlUpH07yyLpp3t5DjkGoSrlE2q9Xd8xybo7cl1GSGyweX6tK+ee0nxc7&#10;6piRxff2xyf5syxvV96zJHlCkntUpdy7bho70aEABgBYsgv3HYDBOL7vALDNPDbJPdN9UXrBjuet&#10;SVXKdZI8Lckl+rj+Lm6S5EaLwuNhddOc0HOeNVucWfiwtFsMb2a7va6M0r4Ye7uqlKcm+X9105zY&#10;cyZ6tNiG9EXZ+q8z10zy/qqUFyd5QN00P9ni66/b4nzf+6Y9+/2oHqOcJsn9k9ytKuURSZ5VN80p&#10;PeZZuqqUu6VdzbfflexLuv6Z05asd0m7zfMqunCSZyV5YFXK3yV52XZYEbw4EuEuaX+GWtZK+vW6&#10;UpK3LW5Au3/dNF/uO9B2UZVy4bSl4637zrJwvrQ/yz5qcaPmM7fjDRLrVZVyqbRHB2zVa0MXS/Ku&#10;qpQHp929Z+W/9rA8B/QdAABg4C7VdwAGY9uULLAKFi8o/fMSRp93CTP3qirliKqU5yX5z/Rf/p7q&#10;gLQrGD5bldLlmZNLs9gW/ItpVwquQvm7q4OTPDDb6P1J96pS7pPkvenpJpOFO6f9OPzDHjPsV1XK&#10;RZN8MMnT02/5u6uj0uZ5T1XK+XrOsjRVKfdN8vz0UP5WpVy7KqVO8u20399Xtfzd1QXSrpR+Z1XK&#10;Su8MtVgl+sG0Z4muSvm7q5sk+VRVyoMWZ9iyF1Uph1WlPDHJZ7I65e+uzpjkyUk+XZVyg77DLFNV&#10;yq2SfChbvzDgwLRb9D/P58vOpgAGAFiS2XR0YNq7L6ELx/cdALahly5h5pZthViVcoUkn0xyj626&#10;5jqdPclbqlIevaovLlWlHFmV8tIkr0rPW5WuwbmSvLUq5alVKeO+w7A1qlJGVSmPTbtasJcVlbs5&#10;c9rP60ctVgOulKqUP07y8bSrAlfR1ZN8rCrlln0H6VpVyu2SPLPHCE9LUrIanyfrdZ0kn6hKuWnf&#10;QXa3+Br0wCQfS/dnjnftkLRb3P5nVcoqltS9q0q5VpJPp72xbNV3f71Q2tXdx1alLPvM7i232C3h&#10;VennuJFT3T3Jsav4/ZytoQAGAFieCyQ5tO8QDMaOOVcOulI3zQ+TfLbjsWfoeN4eVaXcJcn7s8Ur&#10;jjdglOQRSV5dldLnC1y/pyrl0mmLojv0nWWd/jLtKsKz9x2E5Vq8IPvMJA/tO8se/H2SF6/KzQhV&#10;KQcvtp5/blZvFf/ujkrymqqUVfx73ZCqlCum3Z68T03P19+so5K8rirlz/sOcqqqlNMneWPac8dX&#10;4nN9ja6Z9kaLa/UdZFVUpRxYlfLoJO/K6v/suLt7Jvl4Vcqk7yBdqUq5Q5LnZTX6t7sleVDfIejH&#10;KnwAAgAMle2f6ZICGDbmfzqed+Di7MmlWZwX+MJsrxdjb5F2i8sj+w6SJIvVdx9Ke97cdnTlJB9e&#10;lNgM1+OT3KfvEPtwxySv7LsEXtxc8sYk9+4zxwY8tirlydt95VVVyhmSvCLtecd9enXP1+/CAUme&#10;XpXygL6DVKVcIMmHk9y47ywbdOYkb1/cMLejVaUcleRNaW/I265fb86f5ANVKXfsO8hmVaXcJO1W&#10;6qvUvT2uKuV6fYdg663SByEAwNCs6tZ0bE/f7zsAbFNfX8LMpW1TV5Xy+CT/b1nzl+zKabfyO12f&#10;IapS7p22KNjuu3CcM8n7qlL8PDFAi62M/7bvHGtw8yRNX9u8L76evDPJdj0n8gFJntR3iE16WpJz&#10;9x2ibprPJPlC3zk68uTFCsFeVKVcKu1NUhfqK0NHDk7ywlUo1PtSlXLOtH+XN+w7SwdOk+QlVSkP&#10;6zvIRi1u3GuyelvVH5DkuVUph/UdhK2lAAYAWJ6r9x2AQbECGDbm130HWKuqlH9I8uC+c2zSFdOu&#10;GOzl3LmqlPsmeXaG83rHEUneoQQenKukPfN3u7hlejj7tSrlkCSvzeqfS7o/f1WV8pC+Q2zE4sza&#10;VVqR94q+A3ToeX3s8lCVcrkk70typq2+9hI9uSplx21xW5VywbTl70X6ztKxxyxuiNxuzpjkdUlW&#10;tWQ9b5JH9ZyBLTaUfxABAKyU2XR0SJLBnGHDSrACGDbmt0uY+auuB1al/GmSR3Y9tyc3TPKUrb7o&#10;YjXVM7b6ulvg8CRvqUpZ2spzttzfZvVWB+3Pny5usNgSi22TX5TkOlt1zSV73GJr+m1jsfX3U/vO&#10;sZvtfg7wrg5J8rKqlC3bWrsq5cJJ3ppkJY5r6NgTqlK2604B67bYwvvdSc7Rc5RlefDiTOPt5M5J&#10;ztN3iP24X1XK2foOwdZRAAMALMck2+vsRlbfD/sOANtU59sA103T6ariqpSrZ3jF5Z9Xpdx+qy62&#10;eB++INv37Lv9eUTdND/rOwQ73lOqUi67Rdf6uyS33aJrbZXnL0qb7eI+SVYqb900n0rylb5zdOji&#10;SR66FReqSjljkjdnWCt/d/UfSf6z7xBboSrl6CRvyXDL31M9YitvPNohDkmy41bL72QKYACA5bhW&#10;3wEYlFOS/LjvELBNnbfjeT/tctjiRbxXJOlly+Qle/bibLqlWlzj1dl+KyrX6pF10wztBgG2p3GS&#10;Fy17xeJiFd/fL/MaPTkqbQncy3nK63RItqiY3IBX9h2gYw9e9vfKxcdck+T8y7xOj96Z5PZ10yxj&#10;15eVsliZ/9okF+w7yxZ5elXK9foOMTB338qdB+iXAhgAYDlu1HcABuW748n85L5DwDZ1uY7n/aDj&#10;eccmOWvHM1fFkUmes8wLLF7UfnmSo5d5nR49uW6aY/oOAbu4RJKlnWdblXKGDHs1/9WT3K/vEGtw&#10;56zu96YhnQOctGX7ss+IfmSS6y75Gn35SJJb1k0z6zvIFnlq2nPkd4oDktRbcUPhDnL6JNvqSAI2&#10;TgEMANCx2XR0VJKr9p2DQfl23wFgO6pKOVeSi3Q89ptdDapKuWOSm3c1bz9mabN/Y/HodBvrfbhJ&#10;Vcqtlzj/b5NcbYnz+/T8JH/TdwjYgwdXpSxr69F/TrJV5xP+PL/7mvidLOfM+D15dFXKqparp7pp&#10;3wH2pm6aaZKv9Z2jY/dc1jnvVSlXSvKIZcxeAZ9OcpO6aX7Rd5CtUJVyu7Rbs+80Z0y7+4QuqztD&#10;O2KBvRjiFlMAAH37wyTbYWs3to9v9B0Atqm7LWHm57sYUpVyWJIndTFrL36V5HVptwn8ryTfqJtm&#10;vluGc6VdRXLzJLdJctolZXlCVcob6qb5TZdDq1IukuRRXc5cIf+R5F67/52x483SFl8npj0e4vAk&#10;58nyPnf35tAkj03HX2OrUq7c9czdfC/Jy5K8Pcl/103zk92uf3CSCyW5ZtoXx6+b5axEPl2SRyf5&#10;kyXM3in+I8lf9x2iQ4cmuUM63jVj8TF9bIb5b9OvJrnR7p/HQ1WVcpYkz+47R4+uneTPkjy95xxD&#10;cf2qlAN3wrbpO50CGACgezfuOwCD862+A8B2s1hJ84AljP6fjub8TZazveZv0hbLT6qbZp9nh9dN&#10;8620X1+aqpQHpH0x/YFpz/ns0gXTljrP7Xju09N91j05Lsmbk7wryWfSrqQ+MW0xdHiSI5JcNMkl&#10;k1wnyTWyuRfb/zM75CxD1uTdac88fWeSL+3+cVGVMkpyviTXSnLrJDfJ1pQ9d6lK+ae6aT7V4cx/&#10;6nDWrr6f5OFJXryvbWIXN6l8dvF4dlXKxZM8JsmtlpDpHlUpj6mb5utLmL0TvCLrL4B/k/br99fT&#10;3gzwkyTHJ/lZ2hsqTnW6tKvQz5vkUkm2auvZe6T7YxMekHbb9mX7TdrvkW9P8om05exP075fT5v2&#10;e+UFk1w8yZXT3jC9mRXP30vyh3XTfGcTM7abpyQ5wxZc55S0Nw6+O8nHk3w5yQ+T/HLx54cnOUfa&#10;n3uukvbv8nxbkCtJHleV8uq6ab67RdcbstMnuUySac85WDIFMABAh2bT0TjJLfrOweAogGH9Hp92&#10;y7iufWSzAxarOP62gyy7+0KS29ZN8+n1PnGxgubhVSkvS/LqtKvguvQ3VSnHdrWitSrlJkmu38Ws&#10;ffhi2lWOdd00J+3lbY5f/Pezad9v/7A4w/RuSR6U9W9l+5Ekt9hBZxmyZ/MkL0pyTN00X9rXGy4+&#10;p766ePx7VcrZ0359uU+S0ywx4yjJXyW5ZxfDqlJuleVs5/7qJPesm+aE9T6xbprPJrl1VUqVdhXl&#10;YR3mOjDtjUB/0eHMneTDaX8+Ptc+3uZbSd6R5D1pi6zPbWQniqqU86S9wfduacvLZblSVcrZ6qb5&#10;XhfDqlLOlPbGh2U6Ie227c+pm+YHe3mbny3+++Ukb1lkGye5WZIHJ7niOq95fNry98vrTrtNVaVc&#10;O8ntl3yZn6Qtmf99P8X6CWm3zP9Ikhcu8l0t7fecO2W557cfnuQfk9xliddYlnmSD6S9ofBjaXfz&#10;OGHx+0em3c3j8mlv4rpalvt+PNUkCuDBUwADAHTrD9PeTQld6uzMUdgJqlLuluS+Sxj947QrQDfr&#10;r9JtkZC0L8TdcCMlx67qpvl0VcpVkrwp639Rdl8umvZMyTd0NO8fOpqzJyelfdH8X+qmOXm9T66b&#10;5qdJnlyV8owkD1nMWstK5R11liF79cUkd6+b5r828uTFyqgHVKU8O+2q+2WekX3nqpSH1U3z/Q5m&#10;PbKDGbt7SpK/3uyNJ3XT1FUpX0/ytmxu1eLu7lGV8veLrxmsQ90086qUVye5/y6/fXLagvEtSd5e&#10;N80XO7rWN9JuvfvsqpRrJHly2uJkGW6QRanWgb9OWywtywuSPHB/u43syeImp1cneXVVym2SPC3J&#10;2dfw1F8luXHHOw+stMUuD8vaHSFpP28el+QJddOcuJEBddN8IMkHqlIel/br7g26i/d77lSV8sS6&#10;abrakWcr1En+X900n9vLn/8g7ff+t6dd5XzxtD/n/tGSc116yfNZAYM7OHs2Ha3lmwUAwLLcse8A&#10;DNJX+g4A20VVyl2TPG9J49+y2SKhKuW06f7cx8+mg/L3VIvVwDdNu6KwS52sdKtKuX6W9+L7l5JM&#10;6qb5542Uv7uqm2ZWN80/pN1ib38vVu+oswzZq9clufxGy99d1U3z+bRnJj51s7P24eAkf77ZIYtS&#10;7XKbj/N//HvdNH/V1a4DddN8OO2KxS7PMj8syd07nLdq5vndSsH3pL0B6P0dzn9V2u1q35nkXknO&#10;UjfNzeumeUZX5e/u6qZ5X9pVwE9cxvx0VJxVpZwu7Xmpy/CrJLerm+buGyl/d1c3zauTXCzJS/bz&#10;pr9Jcsu6aT602WtuM7fMcn/muVzdNH+30fJ3V3XTfLZumhum/Xzc284pmzVK8qglze7az5Lcqm6a&#10;2++j/P09i/fjbZPcOe3n27JcZImzWRGDKoBn09GRae8eAgDYcrPp6PAkN+87B4O0Y7Y4g42qSjm8&#10;KuVf0q5IWda/dZsOZtw53Z7hdmLaF0Q7KX9PtXhR9zZJutyK+PpVKWfuYM6DO5ixJx9JcuXFtq+d&#10;Wbzod8W0W8juyfez884y5Pe9NMlt6qb5eVcD66Y5uW6aByR5aFcz9+BuVSmb/Zr7l50k+Z2Ppt2O&#10;tFOL8u+BHY+9U8fz+vSLtN8n75P2xpdD6qY5Z900V6qb5tqLcvYRHV7vA0nOVjfN9eumOXarVlIv&#10;Pq/+NstZtd7Vzhv3yXJW/x6f5Bp107yyy6F10/ysbpo7J/nT7Pkmi1OS3LFumrd3ed1t4mFLmvvu&#10;JFdaxmrqummOTXL1tDeALMOtqlJWvbw8Psm166Z57UYH1E3zkrSvL23qhsR92KrzzenRoArgtHvA&#10;X2k2HW3FgegAALu7Tbrf0hO+O57Ml3nnL2xrVSmnq0r5yySfz3LPUvxxFmfXbdK9O5ixq79Z1jl4&#10;ddN8Mt1utXxAktttZkBVyiWznLN/P5V2FfVSCoS6aU6qm+Ze+f3y+vjFdd3os7O9M8ld66b57TKG&#10;103z+LSvmS3DubKJbaYXN4Xcurs4mSW58xLP0X5akvd2OO9yVSldn7m+1T6adheko+umqeqmeU7d&#10;NJ9c9lnmddOcUjfND5d5jf1c/5h0c2PYri5YlbKpf09WpRyY7m+qSNqC/0Z10yztzNC6af4t7Sro&#10;43b7oz/tunTeDhZn615hCaPfl+SmddPs/n7uzOLj5NpZTgk8SnK/Jczt0u3rpvn4ZofUTfPOtMeJ&#10;LMM5ljSXFTKYAng2HV017V1CyfK2RQAA2JdlnDcJSgHYRVXKYVUpV6hKuU9VyquS/DDtFqfLfhHj&#10;mXXTbGrrz6qUC6TbbU4/kfaMz2V6UpJvdTiv2uTz79lJiv/ruCxhFfWe1E3zhLSrwE/JDjzLkD36&#10;VpKyrPJ3Fw9LNzex7MktN/Hc2yQ5sKsgSZ5aN80XOpz3fyy2lP6rjsdu9utiX76a9mvnFeqmeVnd&#10;NDvxhsW/SNLZqv20r9VfcpMzbpDlrOy752Ir9KWqm+Y9Sa6V5EeL33rQYkXpTtT5TgZJvpF2t4lf&#10;LmH2/7G4ue3GaXer6dpdqlIOXcLcLvxr3TRv7XDeU5Is48zj0y1hJivmoL4DdGE2HR2c5N/S3v2R&#10;tAXwTtwSAgDoyWw6ukza86CgawpgtptbVKV8ouOZB6fdYeEM6efFil8meXoHcza1+nUPHl43zSkd&#10;z/w/6qY5qSrl8Ume0dHIq1alHL6Rs+YW28zevqMcu7p33TRfW8LcPaqb5iVVKfMkP9qBZxny++67&#10;FVvX1k1zSlXKvZJ8Jt1vDXujbHxr5C6/Lp6Y5Akdztujumk+VpXy+nR39Mv1kxzT0ayt8pwkD6ib&#10;ZlnnfG4LddP8sCrlOel2a/DzJ9lM0bqMbcWPrZum69XOe1U3zaeqUq6a5NZ10/zTVl13lVSlHJ5u&#10;d0dI2pvPbt/F2c1rtfi7vHuSrldwH5nkJmnPAl8lv07HZxTXTfPbqpRHJ3lFl3OT9sbauml+0fVc&#10;VscgCuC0WyhdfJdfWwEMAGy1P+s7AIP1pb4DwDqdfvEYkn+sm+ZH+3+z/bpNBzNO9aUkb+5w3r68&#10;KO32sYd3MOvAtOfCbWQl4pWTnK2DDLt6U900nb+gtj9107x0q6/JSnpD3TRv3KqL1U3znaqURyV5&#10;csejL1GVcvR6v05WpZwx7RahXXnhFhYbT093BfBVq1JOuxUr8jpwSpI/rpvm+X0HWSEvTLcF8Lk2&#10;+sSqlIOS3KLDLEnyk3R/9vV+LVaPPnGrr7tCbpruj5d6Wh83ntVN86qqlBen3QGlS3+U1SuAX1c3&#10;zfeWMPe1aT8Xz9jx3IM7nseK2fZbQM+mowslecRuv60ABgC2zGw6OirLudMakuRzfQeAHe4bSTa9&#10;+mSxkqPL7Z+ft9iKdOnqpvl52heeunK9DT7vuh1mSJJ5fv9MXthKD+/hms9M8u0lzL3KBp5ztXT7&#10;2uTzOpy1P+9I8oOOZh2c5KodzVqm36Rdkfn8voOsksU2/l0WPmffxHMvn+SIroIsHFM3zfEdz2T/&#10;btrxvJ+n350GHpT2HOku/eHizOtVspSV8otjaN6wjNkM27YugGfT0SjJs5OcZrc/Ot9sOjpDD5EA&#10;gJ3pL5Octu8QDJazIaE/pyS5a0ersq6Ubs+57Horvf15XYezNnpkwrU7zJAkr6+b5tMdz4S1+s+6&#10;aZZxpt8+1U0zS/K0JYzeyA0uV+vw+l+rm2ba4bx9Wmy/3+WL8Rsp0LfaX9RN0+X3giH5aIezNrOL&#10;yjU6S9E6Psm/djyTtblBx/Oes5VbP++ubprvpz3LtktnSHKZjmdu1ruXOPt9S5zNQG33LaDvlr3f&#10;AewcYABg6WbT0eFpC2BYhl8l+XrfIWAHO6Zumvd2NKvLouMri60Rt9J7Opx16fU+oSplnO5XyD2n&#10;43mwHs/q8drHJnlMun1d8MIbeE6Xn9NbtSX+rt6d5I87mrXur4tb7N/rptm2XzOrUg5Ne7buWZMc&#10;vXgcmHaL3YPT3vD1s7SrnI9PclyS7yT51hrP6P5Wh3E3c0b3tTpL0XrhNtmafFCqUk79WO3SKnz+&#10;PivJ36bbbYevmmTLbv7Zj+8suWR3Yzjrtm0L4Nl0dHT2vQ2XAhgA2Ap/mu7PYYFTfWY8mZ/SdwjY&#10;oV6V5FEdzrtMh7O6KqXXrG6aH1SlfCPJeToYd0RVynnqpvnGOp5zsSSHdnDtUx2X5G0dzoP1OCkb&#10;Owe7E3XT/KQq5b3pdlv1827gOZft8Pp9rIz6SIezVrkA/kGSv+47xFpVpRyW9qarK6ddWX2xJOdO&#10;MtrgvJ8k+WySDyd5f5IP7uG863Wdf70fm9kt5IqdpWgtZTtb9uvyHc+b9nDj4O9ZnEP/1iQ363Bs&#10;l99HNusrS57/9SXPZ4C2bQGc5EnZ94utzgEGAJZqNh0dmvYsG1iWz/QdAHaod6Xd+rnLM3Yv0OGs&#10;X1SlXLvDeWv143RTACfJpdKer7xWG1lduC9vrZvm5I5nwlq9t26aE3vO8Ob0WABXpZw57erLrhzS&#10;w9fFA9OuHO3iiL0LVqUcUjfNSR3M6tpDVv0M2KqU0yWpktwqyfXz+8cFbsYZ026tfI0kD1xc7/Np&#10;b+J4bbq/+eB0G3lSVcqRaVc2d+UnSf6rw3ms3SU7nvf6judtxivTbQHc9ftqM7o8C3xPurzRhB1i&#10;WxbAs+no+knusp83UwADAMt2v3S/NRPsytmUsPX+K8ktl7Dl4fk7nHW/xWM7O9c6377rAvgDHc+D&#10;9ViFUuWDHc87W1XKaeqm+fUa377Lm2KS5N87nrfVDkhyziS9r9LbzbeSvLTvEHtTlXLBtKXsnZIc&#10;voWXvuji8YC0O0qsZZvoZbtgx/M+vDjrmq3X9d9l11/vN+NdHc/r8ufrzVrqDTx108yrUk7I5raJ&#10;Z4fp4g61LbVYafPsNbzp+WbT0RmWnQcA2Jlm09EZkzy87xwM3if7DgA7zBuSXL9ump93ObQq5ehs&#10;7QvT28F6C+DzdXz9j3c8D9bjf/oOkOXcZLae1+HOu4Trb3dn7zvAHjytbppZ3yF2V5Vy1qqUf0vy&#10;+ST3Tr/fY0+f7m9o2IiuS8OPdjyPtTtvx/M+1vG8Daub5ptJvt/hyDNWpRzS4bzN6HtnD/g9264A&#10;TvLIrP2b6irtAQ8ADMvD485Llm/adwDYQZ6U5FZLWPmbJEcsYeZ2t96i40wdX/9rHc+D9fh63wHq&#10;pvlZ2pWLXVrPtrsWbfy+c/QdYDfzJC/pO8TuqlLunrb4vVc2d17u0HT9ObWeYxroVpc/N/68bpqf&#10;dDivC1/oeN6q3GTpaBFWzrbaAno2HV0q6ztn73JJ3rmkOADADjWbjs6f7b/1Jqvva+PJfBW2k4Oh&#10;+2mSe9VN8x9LvMaGzvMbuPUWul2/uLfsc9pgX1blHL/vp1292JX13Bx5aIfXHYoz9x1gN++tm+a7&#10;fYc41WKV37FJ7th3lhV12o7nfafjeaxdlz/zrMzn8C6+1fG8w5P8uOOZMAjbpgCeTUcHJPnXrC+z&#10;c4ABgGV4WpKD+w7B4Fn9C8v3qiT3q5umy63o9mRVViaskvW+Tw7r8Non1k0z73AerFen28xvwlrP&#10;612r9awA9nXx93Vd4G3WO/oOcKqqlNMneWOSq/SdZYV1fbNZ118fWLujOpy11HNpN6jr3SfszAZ7&#10;sW0K4CT3SXLldT5HAQwAdGo2Hd02yU36zsGOoACG5flEkr+pm+Y/t+h62+nf3ltlPUVR0u1qwd92&#10;OAu2s66LgfWcw9jlTR1Dsd6vi8v27r4DJElVyunS7vDoqL9967oA/lXH81i7Lr8WrNwZ3klO6Xje&#10;qON5MBjb4gzg2XR09iSP38BTLzibjtwBAgB0YjYdHZHkX/rOwY6hAIbufTTJrZNcbgvL30ThuCfr&#10;LXS7LKpWbZUdO8+q7CTT9TbMP1vH2/6i42sPwSqtip4n+VjfIapSRkleGOXvWnS9s4Bt2vvT5err&#10;VbuxZBlWcZUzrITtchfy07Pxu5gmSbbyH/YAwHAdk+RsfYdgR5gn+e++Q8CAfDDJ/eum+WhP11+V&#10;7V63sy7LooOrUk5TN43tLenLkVmNc4CP6Hjeel6EVwD/vgP7DrCLr9dN88u+QyT5yyS36jvENnFi&#10;x/OO6ngea3dCutvW+EwdzenSGTqe1/XHPgzGyq8Ank1Ht0h7h/ZG2QYaANi02XR03ST36zsHO8Zn&#10;xpP58X2HgAG5cJJv9Hh9L0z9vvWuiu66RD93x/NgPc7Vd4DFyspzdDx2PQWw7WV/3wl9B9jFZ/sO&#10;UJVy7mxsR8idquvC/pwdz2Ptuvy58axVKeMO53Xh7B3P83M27MVKrwCeTUenS/KMTY5RAAMAmzKb&#10;jo5K8oL/z959h0lSVX0c/za7FDkINCI5B6WBsSSjBEUQlSBwSwEVEAURfUkKBqIgQTJIEpAMdU0k&#10;yUiQJNAMMIDkjIQhLZleduv949bKMOzshL7Vt7r793meftDd7lNnZ3q6aurcew6aLSOtc3PoBEQ6&#10;zDzAHwm3i0iFjk8abUH3dc/HXxJ41HPMjpcYE6XWlnGeYLtZErg+cA4LAL6LAqMpYI6mXXS3KNO4&#10;gOdDJwAcxujmSo/V68B9uIVib+GKSZNwLbnnwO2EXQj3c+t717xPvs+TS3mOJyPnc9HbdLiFkPd7&#10;jNmsJTzGmki5Fs+IlEqpC8DAwTS/2kgFYBEREWnWSWgFtLSWCsAi/m2SGPP91NqzAhz7BaCB/2JL&#10;Oxtt8ecJz8f/AnCF55jdYGbce7koYx3/1W5Wxi1KCekLnuN9kFo7mgLUs56P3wleDZ3AAC+FPHhi&#10;zFLAtwsKnwFXAxcC16bWPjfCnCrA4sBawFeB9YFqQTmOxWOe4/n+jJCRewpY1WO8NShJATgxZh5g&#10;UY8hn0mtzTzGE+kopS0AN+qVlYGfeAi1ZKNemSOKM60EERERkVFr1CvfobibDyJDuTV0AiJNuADY&#10;uYnXr0ZxhbljE2OuT619pqD4U5VaOzkx5klgmVYet+ReGeXzH/F8/C95jtct5gDeKDh+N/hi6ARw&#10;RSyfnhrl8x/3fPxO8FroBAYY7We0bz7uCU/NpcDeqbWjbnGdF5kezx9n5QXhLwHbA1vgFsiE5LsA&#10;HCfGzJJaq3ndref783ED4FTPMcdqTc/x1M1FZBpKWQBu1CvjcSshfc0ojoF/eoolIiIiXaJRr3yW&#10;8LszpPu8EMXZk6GTEGlCI7X2jSZef2VizIk0V0QeyhzAGYkx6wfYLfA4/grAdwK/8BQrlBHtuBrA&#10;dwF47cSY2VNr1YZ2dD5DsfO0u6XjyrKJMcum1j4UMIfNPMd7apTPfw6/nRFOBlJPsUIpxQ69XLDP&#10;xsSY6YBtPIedCOyYWvsnXwHz64gbgRsTY/4A/NtX7DHm83pizKvA3J5CzoDb5XyRp3gycr4/CzZM&#10;jJk5tdb3nOix2MRzvD7P8UQ6SikLwMDuwIoe46kALCIiIqPSqFdmA/4GzBI6F+k6N4ZOQKQE9gI2&#10;wm+LuCm+jNtZdEIBsaflEdy/yYclgZtSayd7itcO/gN8gLsh7cP0wJbA6Z7idYtlgdsLjP/ZAmOX&#10;zVbAviEOnBizMq6VrU+jatOed0Z4DH/f87lSa2/wFEvCivFXxJziO6m1f/Ucc6CyzEa/C7fb05et&#10;UAE4hLrneDPjFlUE3QWcGDMz/hcfBV14IVJ20zXqlU816pW7G/XK84165T+NeuX2Rr1yVaNesY16&#10;5bRGvXJko17Zt1Gv/F+jXtm2Ua9s1qhX1mvUK3GjXlmyUa/M26hXfP0CRqNeWQzY31e8XI/neCIi&#10;ItLBGvVKBTgTteqUMK4LnYBIaKm1b+NaKhbl8Hy+YCvd6THWp/DfQq/UUmvfx3/h8cee43WDwmZC&#10;JsbMDyxUVPwS2jExJtRc8P8rIOZ9Y3jNXR6Pv2FijLf7k0LIUXpf9hzvxIKLv2Vyg+d4m+WfzdJC&#10;qbWPAP2ew+6a764PaStgTs8xb/EcT6SjjI/i7PVGvbIucDaw8VgDNeqVD3AXB2/m/50w4P+/Mej/&#10;D/77CcCEKM7eAU4CZhprHkP4vOd4IiIi0tn2Ar4VOgnpWteGTkCkDFJrry+wFfRMwDmJMWum1k4q&#10;IP7U+J7t/W3gX55jlt0NwNoe48WJMRul1l7uMWanW7/A2BsWGLuM5gV+gLsP1jL54pekgNBj2bF2&#10;K/A9T8efHfceuthTvG7X6jEJA33OY6wGcIDHeEOZvgXHGIkbPMcbjxs5savnuDK863DXer4sB2xH&#10;oM4n+YKnX3oOe29q7YueY4p0lOkAojibAGwK7AOMtYXUDLiL1yVxrTrWw23p/z5uZeG+wJG4OXoW&#10;uAq3evdB4Hng7Ua9Mgm/bSqmWDpv4ygiIiIyTY16xQCHhM5DutYTUZw9FToJkRLZCyhqJvaqefyW&#10;SK19ilG2SB3GdxNjZvUYrx0UsUDmsMSYsty4L4LveX9LJ8as5DnmFL4Kge1k3wA/x7/H/0i4d4De&#10;MbzO98+0dvV3hmU9xromtfZlj/GGUpbz8V34n9+8c2LM0p5jyvD+UUDMQxJjqgXEHYld8D964FLP&#10;8UQ6zv+2/UdxlkVxdhBuJtHrofPxrAJc2KhXTm7UK4c36pVfN+qVXRr1yvca9comjXplnUa9slKj&#10;XlmsUa/M3ahXyjobWURERArUqFfWxHVFEQlFu39FBshbQX+f4nYi7VdgMWtqfN7Mmw34mcd47eBW&#10;4AXPMZcHfuM55ogkxnw3MaZW8GEmFhBzN98BE2NWw+/u7nYxH3BYqw6WGGOATQoIfWNq7YejfVFq&#10;7ePAwx7z2CCfbyztzWcr+FbNB124RceZpvzn8BLPYacHTk+MGec57rASY1ZKjNmu1cctiUuB9z3H&#10;rOK+lxXPcacp7zxxUAGhLywgpkhH+UTBNYqzq3Atk+9ufTqF2gjYEfg57gPneOAs3CD763ErFZ8A&#10;XgEmNuqVdxr1yguNeuWhRr3y70a9cnWjXvlLo145vVGvHNWoV/Zr1Cu7NuqV7Rr1yrca9cqXG/XK&#10;yo16ZelGvfLpRr0yY5h/poiIiIxFo15ZEnddoNlhEpIKwCKDpNb+CziuoPARcFYL50b+2XO8vULO&#10;5kuMqbbyhnBq7WQgLSD0bxJjiuhGNlWJMZXEmP1xi87+WXAR+K0CYm6dGNPjK1j+HirqZ7wd7JwY&#10;M+aRbCOV34A/uaDwlzXxWt+fi0e1urgxUGLMp0Mdu4PM7DHWsx5jTYu3z0QPzi8g5lq0uEtWfl6+&#10;CTgjMabrdven1k7AfzEf4JvAwQXEnaq8y8Xf8T/y887U2gc8xxTpOFPd6RrF2VP5DpiTgG1bmlF5&#10;zJw/5htrgEa9MpGPZh2/ARwXxZl2FYmIiJRMo15ZELgSmCd0LtLVJqMCsMhQfgV8HTdyyLcVgP3x&#10;P5dsam7GtbRezFO82YFTE2O+mVrb0nmNeQHwUuCOxJhtUmt9txoeyhn4n0U4HWATY76aWlvobrHE&#10;mNlw/4Yt8j+aB1cEXi+1tq+AQ74MLOg55jjg3MSYVfNd+s06DOj2XZvn5TPJ7ysieN7y8zLgUwWE&#10;n0xzc3fPxe8u/LVwo+iO8RhzRBJjtgVOSYz5VWrtka0+fgfxOcbP9w7KT8gXHGxU9HFG4WrgOfx/&#10;9v88MebJ1NpC55bnX889gENx5xuAExJj3kytPa/IY5fQKYApIO4v86/noQXE/p/EmJlxRWyfc72n&#10;KGpBk4xCYszauDGwPj2WWnuC55hda8iWy1GcvR/F2Xa4+RlFtAzqBtPjfpl7BdhZxV8REZHyadQr&#10;VdwvyUuEzkW63s1RnIUaxSJSanlxcXuKawX9i8SYNQqK/T95kfZ0z2G/jitgt0xizBa4YvYCuJs+&#10;1ybGtGQRVV4kvaaA0LMDVyfGrFNAbOB/RfM7+Kj4O8WUInARO4H/W0BMgM8ClzQzvzbfCf1b3I3+&#10;bjcrcJ3PndVTJMYsDNwAFDXD89rU2jG/z1JrH8bt8vPp8MSY9TzHHFJizPjEmMOBP+E6SxyRGHNs&#10;iJa58glztuAY6wFLteA4I5JaO4niuiqcmBjzi4JikxgzN/BX3KzygT8/0wFnJ8ZsXdSxS+p6oJCF&#10;Qbh5wIcW9TmVGPMp3OiTdQsI/yLQbYsByqoHt+jK52PwdbI0YdiZu1GcnQx8EXi++HQ6zou4HdSr&#10;R3F2R+BcREREZJBGvTIH8E9gudC5iOB3NqhIxym4FfR0uFbQsxQUf6BT8L8jad/EmMJ3MCfGzJgY&#10;cyKuZevAFp2rA7ckxixedA65onaszA5ckxize2LMsPdLRioxJkqM2QdX/F12iKcVVQR+xnO8gdYF&#10;bk+M+fxoX5gYswBu12iQ+cslNQ/u58hbgSPfmXMHrmBfFB+7AX3PQZ4e+HtizFqe435CXmC/ETdy&#10;bqCfAWlijO+2p93AZ0eJ5T3G+oS8eFboLsoxOgnXkbIIhyXGXJAYM6fPoIkxmwAPMPRuwq4rAucL&#10;B4tsvb0XcHl+TvYmMeYLuHPPOj7jDnBUau0HBcUW6Sgj+oUmirN/AzFuxaAMbyJwOLB0FGdnRXHW&#10;0lZcIiIiMry8+Hs1Bd8UEBmFZubniXSLXwGPFRR7SdzvcYVKrX0FVwT27XeJMacWVWxIjFkXuAfX&#10;JWxqlgZuS4yJizj+QKm1/8TdWCzCeOBI4F+JMas1Eyjf4fp13A3tAxliDNcA8wBXJMb4bHVe1M6h&#10;KT4H3JkXA9YZrnCeGBMnxhwPPIybQygfNxOuvfZf8sLimCTGzJMY8wfc7rEiZ9I+hp8ZlVcA93qI&#10;M9DsuF3VO3iOC0BizHSJMT8B+oChOkhsjltUMlcROXQwnwXgb/pc0DMVvwa+UGD8Mcnb8xfZQvXb&#10;wAOJMVs3+/VNjPlsYswVwEUM/3nVdUVgwAIPFhj/q8B/EmN2S4yZsZlA+bnnWODfFDO2BeAFin1v&#10;i3SUEX9AR3H2ErA+7hchGdo/gM9FcbZXFGdvhU5GREREPilv+3wtsEroXERyT0VxVuQv9iIdIW8F&#10;/V3czMki7JwY89WCYg90GMXMJfwh0JsYs76vgPmNWYvrmLHMME+fF7gpMeZrvo4/DUXvHF0DV9D+&#10;R2LMpokx04/0hYkxcyfGbI8raF3G6G6CLgDc4LEI7LuoNjXT4YoB1wNvJMb8MzHmtMSYY/LHyYkx&#10;VyfG9AN3AbsArdht3842Bx7LF3WMuLiUGLNMYswRwFPAzkCloPymOCa1tunP4wJ3uUXAHxNjLvO5&#10;sCIxZkPgTlwRYvZhnr4mcGtizKK+jt8FfHYuWBh33eBd/jl/QBGxPTkSKHK8zPy4Gd73J8bskrf8&#10;HZHEmBkSY76WGHMpcD+w4SiO21VF4PwzdnCHAd9mA44CHk2M2ScxZlTzoxNjvpAYcwLu3PMzRlFz&#10;GoNfpta+V2B8kY4y3OrTj4ni7ENgz0a98m/cXAtdsH/kEWDXKM6uCJ2IiIiIDK1Rr8wPXIV2/kq5&#10;+Ng9I9IVUmtvT4w5CtizoEOckRizfGrtGwXFJ7X2hfzf8KsCwi+Dm2V7M3AMcNlo2+QlxkTARriR&#10;RhszuiLSzMCliTE7ptb6nnf8P6m11yTG/AM3A7lIG+WPdxJjbgDqwKNAP/AB7ibn7MBncCMlvgCs&#10;SnM3P6cUgddJrW12x/s9uMUGTe3qGYXZcK2hi5j5122mxy3q+GFizNPAdbjdpk8Bb+TPmRVYFNfi&#10;eR1aO9bkBdy9QV8sbh70yh5jTvF14KuJMSlwInB7XnQesXw2aQL8ABht2/NlcAtKvp5ae/coX9uN&#10;HmL0X+NpOSYx5tbU2kd9BMt3vP6Gchd/Sa19PTFmP4obnzHFcsDxuK/zncCtuC4P/wXezp8zG/Ap&#10;3GfV8rjPq2bqClOKwKTWdvws2NTayxNjLsddjxRpQVzHkgMTY+4H/oX7eXyWjxYTRLjv5ZK47+eX&#10;KbbTxEC3AGe36FgiHWFUBeApojj7c6NeeQD4O67NUzd7C/fBeFwUZ43QyYiIiMjQGvXKwrgdTEuE&#10;zkVkkL+ETkCkzeyDax873I7UsVgAdyOzkB1DA/wuP8ZCBcVfK3+8mRhzPXAzrhXxU7ji5Ye4wu4c&#10;fHQjb2ngi/nrmrkxOw44LTFmIeCA0RZaRmEXYD1c29yizYIrIhVdcJ7CSxE4tfb9xJgbgQ38pSYB&#10;LAJsHzqJQX6Td2XwIrU2S4zZBbidYnYuTw9skz+eSYy5FreL90FcoeqVAc+bFbe7cUlcseqLuMUd&#10;45o4/nzAjYkxW6bWXtlEnG5wD7CVx3hz4rpTbJ5ae2szgfI57ScAX/KRWAuciFvM5bOgPpRxwGr5&#10;oxWmA/6UGPNWam03LKb9MW639GwtOt7ylGvR/AfADgVeU4p0pDGvSM1b1K2M68/fjTLgTGCpKM6O&#10;UPFXRESk3Br1Sg23GlnFXymbF3CrmUVkhFJr38fd0CyqFfQ2iTHfKig2AKm17wA7FXmM3OzAJsDv&#10;gctxxY5+3E6O14Angbtxu+8OwhUKfXX72g84PTFmTIvPh5Na+xSwVxGxS8JXO2gVm8S3+3D3xLxK&#10;rb0DtwCnaAvjCuonATfidvW/nj9eBp7ALZo5E9dtYlWaK/5OMSuuQ8J2HmJ1smsLiDkfbrb7HxJj&#10;FhvNC/N5z+slxvwZV5xul+IvqbWTgO2ATr1vPT3wl8SYjUMnUrTU2meAXUPnEdAeqbUPhU5CpN00&#10;1Y89irM3gW/h2lYV9Yt3Gf0bWC2Ks+3y2cgiIiJSYo16ZT3cTZwFQuciMhUXR3HWTdfSIl6k1t6O&#10;m1dWlFMSY+YtMD6ptZcDpxZ5jBLYDrgsMWbWguKfQGcXOH0UgS/A7fgW8eUnPmb/DmFvXMvRTjUe&#10;N2pgv9CJlNi9uAWSvk2Hm439RGLMjYkx+ybGfD0xppYYs3BizFyJMYsmxqyYGLNRYsweiTEX5rlc&#10;B2xBsbNNC5Faex+dvViqm4rAZwAXhs4jgL/idrOLyCg1fdKK4iyL4uwQ3CrhV5tPqdRexK0yXz2K&#10;szsC5yIiIiIj0KhXfoS7MTx76FxEhqD2zyJjtw/FFQrmoTXF2d1wcz072Qa41qfz+A6ctwLcGnjG&#10;d+wSWQC4MjFmwbG8OLX2JeAKvylJF/tDau3NRQVPrX0P2BLw1l66pPZPjPlj6CTKKF9cUNgM+dyX&#10;cDN8L8PtaH8ad1/7Sdwu338AR+DmPhe6GKxFjsUV0TpV1xSBgR3o/OvGgfqAbdX6WWRsvK1aiuLs&#10;WiAG7vIVs0QmAocDS0dxdlYUZ/rAERERKblGvRI16pXjgFNwvxCKlFE/cEPoJETaVd4K+rvApIIO&#10;sUlizLYFxQYgn6G5KR/Nn+xU7wBvFhE4tfY14BvAW0XEL4lFaG4WX5G75aV7PAD8vOiDpNbej9uA&#10;0eleDJ1Aif0Rdz9WPMiLZ98HekPnUqDpgXVCJ1G0fITI14HnQ+fSAs8DG6XWvh06EZF25bVtRRRn&#10;TwNfBM7wGTewfwCfi+JsryjOOvmXSRERkY7RqFcWBm4Cfho6F5Fh/CWKs6IKVyJdIbX2LuCwAg9x&#10;bGLMwgXGJ7X2CVwR+L0ijxPQA8BmqbWFzSBMre3DfQ07cc7hZNzulzG3uk6tvQE367TsngudgAxp&#10;AvCtfIdu4VJr/4ybv9upzgH2DZ1EWeXzTk8JnUcnGVA4fDx0LgU5FdgjdBKtkFr7LPA1Onvx4CvA&#10;V1JrdV0g0gTvcwuiOHs/irMfAD+ivX/xegTYKIqzb0Rx9mjoZERERGRkGvXKhsDdwKqhcxEZgbND&#10;JyDSIQ7EFRmLMDvwp8SYSkHxAUitvQXYmM7b8fQ4sGFqbeEjo1Jr/4lrHdtJX8MPge+l1p7nIdau&#10;FLdb3gdLZ20omJZ224U3EUhSax9p5UFTa4+k2AU+oVwEbKeWpsP6LfBa6CQ6SWrtC8BX6Lwi8MnA&#10;Tt30M5UvfFuPziwCPw+sm1rbyfPgRVqisMH1UZz9EbcbuN1WabyJa2dTi+JMM3JERETaRKNemb5R&#10;rxwMXA7MHTofkRF4NIqz20MnIdIJUms/wLULLaq4tR6wS0Gx/ye19lrcjo5O2Qn8ILBOK3dvpNZe&#10;gtvh9E6rjlmg94CNPRV/Sa29BzfTsox6ge2Abrl5/1vgzNBJjNCUHehXhTh4au3ewH4hjl2Q83HF&#10;9DIvxiiF1NqXgZ+EzqPTpNY+hWuV3CnFtYOBnbup+DtFXgReAzfDulM8DHwxHwUgIk0qrAAMEMXZ&#10;HcAGtMcFfIZbabp0FGdHRHHWzruXRUREukqjXlkeuAP4FVDoDi0Rj7T7V8SjFrSCPiwxZpkC4wOQ&#10;WnsdbjF1u8+GvBlYO0TrvtTaa4AvAf9t9bE9eh53A9T3wvT9cNdMZfIosEE+D7tbZMAOwAWhExnG&#10;JNwO9PNDJpFaeyCwI+2/u/9o3NdT9xxHKLX2QuC00HkM4w7gr6GTGI383LwGcEPgVJoxEfhRau1v&#10;urH4O0Vq7aPAKrjrrnZ3NbBaau2ToRMR6RSFFoAb9co44HjKfyP2dmDVKM5+EMXZS6GTERERkZFp&#10;1CvjGvXKXkAdWClwOiKjdW7oBEQ60IFAUTsGZgLOSowZX1D8/0mtrQNfAG4p+lgFOQ34cmptsLaE&#10;qbV3AzHteXP7X8DK+fvAq3y3/LeAstz7eB73XukPnUir5TtAtwaOC53LEN7G4w70ZqXWngqsD7wQ&#10;Opcx+AD4YWrt7tr5OyY/xhWGyugm4Ku4n5e2klr7Ou5n6qjQuYzBC7hzxx9DJ1IG+W759YAjQ+cy&#10;RpOB/YGvpda+ETYVkc5SaAEYOBz34VNWLwDfA9aI4uzO0MmIiIjIyDXqlRVxN8YPBaLA6YiM1k1R&#10;nD0VOgmRTpMXt76Lm5tahFWBvQqK/TGptc/jWjQeRLnntg70JrBNau0Py7DDLbX2Rdysw18DwfMZ&#10;gcnA74D18jmNhcjfW+sTfm7gI7idPs8GziOY1Nostfb/gN0p7nNrLB4FVk+tvTx0IgOl1t6IW/R5&#10;SeBURuNh3Pu87LtYSyu19kNgM+Cy0LkMcjqwfmrthNCJjFVq7YeptXsAG9E+nUeuBFZKrf1X6ETK&#10;JLV2YmrtnrjrnnY6rz4MrJlae0Bq7eTQyYh0msIKwI16ZSvcBWxZXQIsE8XZOVGcdW2bCBERkXbT&#10;qFdmb9QrR+N2/a4aOh+RMdJNQJGC5HNODy7wEPsnxqxUYPz/yW/M7oM735Wtbe9gVwK1suwWnCK1&#10;dlJq7e+AHsrdHvE/wJdSa3+dFzsKlc8NXAd4ouhjDeE6XIGx5S3Cyyi19mhgXcqxu/U04PNlnb+Y&#10;Wvtyau0mwDaUu2A1Cfg9rlB1T+Bc2l7eIn5z4ITQueDms/8ktXaHMix28iEfN7AccArlHeU4AdgJ&#10;2Cjf8SpTkY8SWQ44gnK3zX8P2BdYMbX29tDJiHSqQgrAjXplJcp/U+v1KM7eCp2EiIiIjEyjXqk0&#10;6pWtcStEdwXGhc1IZMxeB/4cOgmRDncwcG9BsccD5yTGzFBQ/E/IWwGvDnwfeKZVxx2hx4FNU2u/&#10;llpbttz+J7X2Qdxc4G/jdp6Wxbu4XeUrpta2tOV3au0DuFbj/2jhYSfhWrVvkFr7WguPW3qptTcD&#10;NSDUvN37ga/kO/hL3842X2yyDK5LwjuB0xnsWtzP9C9Sa98PnUynSK1tpNb+FNgSCNU2/mbc9/bE&#10;QMcvTGrtG6m1OwGfB64Knc8g5wDLpNae0s3zfkcqtfad1Nqf4wrBF1KuTjITcXWjpVJrf5t37xGR&#10;gngvADfqlbmBi3DzkcpshdAJiIiIyMg06pW1ce2ezwXmC5yOSLPOjOJMNwNFCpRaOxHYluJaqi6P&#10;K2K1TGrt5NTas4GlgB/gdoyG9DiwI7Bsau3FgXMZkbzdboq7Ifod4J6A6UwCzsJ9/Q7P37Mtl1r7&#10;emrtN3CzaIveTXkHrhXufpqDOnWpta+m1m4NbAo83aLDPoDbTduT7xxrG6m1b+ZdEhbFLfx5NWxG&#10;3Ihr4b5+vsBCCpBa+xdc8f8EWrfD8Qncz8naqbWPtuiYQaTW3pNauyGwChD6/H4LrjvG91JryzK7&#10;vm2k1j6eWvsdYGngD7hdt6G8g5tRvFi+0Oj5gLlIub0ROoFO4rUA3KhXxgEWWMRn3IJ8tlGvjA+d&#10;hIiIiAytUa/0NOqVy4EbcDufRDrBKaETEOkGLWgFvWdizJoFxp+qfAfUGcDngPWAM3CdBVrhQ9wM&#10;xm8BS6fWntqKdsW+5cX0C3G7nL6K68rQqjaerwJH4XYybVuW+beptefjFhfsgf/ZgffhCu6rp9be&#10;5Tl2R8oXVSwL/B/wVAGHaAB/BzYmb93ejj/LU6TWvpJa+xtgQeB7uM+pVv1MTwD+CMSpteuk1l7f&#10;ouN2tXzxyk+BxXBFpaJ2BD+IW+y0XP5z0jUzSlNr70yt3RS3aOpoWrfreiLuvLx2au1amvXbvNTa&#10;J1JrdwEWxp3n72vh4evAT4EFUmv3VOFXpLV8F0APx/0C2g5mwP1yE3rVtIiIiAzSqFc+B+wDGKAS&#10;OB0Rn26M4uzh0EmIDHI+fndCPugxVrOm7AgramzAPAXFHVbeAvF64PrEmJ2ALwObAGvidij7On/2&#10;AzfhCir/SK0N1XbTu/xreA1wTWLMHMA3ga/hisI+v7cP42beXgpcF2q373Dytr9HJcYci5sPvCWw&#10;EbDQGMK9iNs5ds4oW1tfid+dH207VzBvHXxcYswJuHttWwIb4m7gj8XzuJ/la4G/ptZO8JJoieRf&#10;s3NwbfrnwBW4v477XFzQ46EewX3+TvmZLkNnl9Nxi2Z96fMYqzB5MWnPxJhf4j67v57/d4kxhpyI&#10;61ZwA3DRKBat+LyWKtVs9NTah4DdE2N+jjs3bIL7Gi/j8TAvA//CnTf+EWBEwGPAbh7jlep7OEVq&#10;7Su4RWhHJcYsies2sT6wFjCzp8O8i/teXg1cnFr7uKe4RbgRv9/3Xo+xhvJLXF3Ll2Z3hQ/3Nfw8&#10;8N1RxgzdzaOjeLuh2qhXtgLO8xWvRZIozmzoJER86a3W9gf2C52HlNKxPf19u4ZOQmQ4jXplTWBv&#10;4BuhcxEpiIniTPN/RaRQeeFjddwu4cVxO6QWB2YDZgFm5+P3A17LHy/h2s4+jpsHek9qbZnm5bZM&#10;YszSuPm4n8Pd5F4YmBeYFXeTdODYq/dwu7BfwxXZnsbdTL4P9zVs67aViTHzA6viCiqLAp8BItz7&#10;CVxbx9dxN7wfBO7KZy53jMSYi3BFD182S629aIy5LIC7obo07md7HuBTfHRD+E0++p48insvPpBa&#10;+0STObe1xJiFcJ+Ly/DRZ+JCuPfxjHz0fgbX7WDK5+LzuF3Yj+J+pntTa4tuly5NSoyZF1gR9xm+&#10;YP6YCZgjf8pbuM/ut3BdDx4n/x6n1r7b8oTbUP41XgX3dV4W1xF0Adw5chY+/jM1EfeZ9DofXWs8&#10;iVtocG+nt9Uuu8SY8bjFgyvizvVLAEsCn8Z9L2fmowLxO7ifnXdwiwSfwbVIfwBXAL1fYx5kisSY&#10;TXEdR0bj0NTaXxaQTlfyUgBu1CsrAbdS/rm/gx0cxdlvQich4osKwDINKgBLaTXqlelwBd9f4Fbn&#10;i3SqZ4Alojhr2xaLIiIi3ahMBWARERGRdjDGAvBPU2tPKCCdrtR0C+hGvTI3cBHtV/wFqIVOQERE&#10;pFs16pX5gB2AHzL2VnYi7eR4FX9FREREREREpAvMNYbXPO09iy7WVAG4Ua+MAyyuxUM7WiF0AiIi&#10;It0k3+37ZWAn3EyuphejibSJd4A/hk5CRERERERERKQFlh7Da+71nkUXa/am6+HAej4SGUKGm1Wy&#10;VEHxF23UK7NFcfZWQfFFREQEaNQrqwDfARLc3DiRbnNGFGcTQichIiIiIiIiItICa4/y+a+n1j5T&#10;SCZdaswF4Ea9shWwu8dcBnoBOB04DTcr7cfAERTTZrqGm18sIiIinjTqlQrQA2wGbAUsHjYjkaAm&#10;AceETkJEREREREREpGiJMYsDq43yZf8qIpduNqYCcKNeWQlXnPUpA64ETgUuGzQf7cRGvXItcA6w&#10;iufjqgAsIiLiQaNemRlYH/h6/pg/bEYipfHnKM6eCJ2EiIiIiIiIiEgL7DeG11zlPYsuN+oCcKNe&#10;mRu4CH+7cV8CzgBOm9aNsSjOHmnUK2sCvwL2wd/MwJqnOCIiIl2lUa9EwMrAF4F1gS8BMwZNSqSc&#10;DgqdgIiIiIiIiIhI0RJjvg58b5Qvy4BLC0inq42qiNqoV8YBFlikyeNmwLXAKcAlUZxNHMmL8l3B&#10;BzbqlcuBc4FlmswDVAAWEREZkUa9MgeuE8eqwDrAGhQznkGkk1wcxdkDoZMQERERERERESlSYswa&#10;wPljeOlVqbXP+s6n2412F+3hwHpNHK8fOBM4JYqzx8caJIqzuxr1Sg9wGPDTJvIBWLHJ14uIiHSc&#10;Rr1SBT4LfAG3yzcGlgyalEh7Ojh0AiIiIiIiIiIiRUmMqQA/BI5hbJtFTvKakACjKAA36pWtgN3H&#10;eJx/4nb7XhTFWWOMMT4mirP3gJ816pVLcEXlBcYYao5GvbJQFGdaXSAiIl2lUa/MCCyaP5YFlssf&#10;nwXmDpaYSOe4KoqzO0MnISIiIiIiIiLiW174/SqwP7DaGMPcido/F2JEBeBGvbIScNooY78KnAWc&#10;FMXZY6N87YhFcXZto15ZHjgR+M4Yw9QAFYBFRKQjNOqVmYAq8GlgHmDe/H/PixvjMOUxb6gcRbrE&#10;/qETEBERERERERHxJTFmNtx4uPWBLYDFmwiXAXuk1mY+cpOPG7YA3KhX5gL+zsi3bd8InAr8NYqz&#10;D5rIbcSiOHsD2KpRr1yMKwTPNcoQNeBy33mJiLSrRr0SAVsN+KM5gEqgdKamgsupTMYBsxUUeyZg&#10;hgH/f2Ygyv87CzAr7usxW/7/ZxgcQERa7uIozm4PnYSIiIiIiIiISDMSY+YGzgWWwhV8fd0nPiK1&#10;9l+eYskg0ywAN+qVccCFuNaQ0/I6H832fdhLZmMQxVnaqFduBk4HNhjFS1coKCURkXY1M/Cn0EmI&#10;iLSpDNgvdBIiIiIiIiIiIh68DqyJ380vNwO/8RhPBplumL8/BLeNeyg3A98D5o/ibPeQxd8pojh7&#10;Hvga8BPgvRG+rFZcRiIiIiLSZWwUZ/eGTkJEREREREREpFmptZOBuzyGvAP4Rmptw2NMGWTIAnCj&#10;XkmAn0/lr94AjgU+F8XZF6M4OyeKs/cLym9MojjLojg7EVgJ90YaznKNemX6YrMSERERkS4wCdgn&#10;dBIiIiIiIiIiIh7d6SnOhcC6qbUTPMWTIUy1ANyoV1YAzhj0x7cB2wELRHG2axRnDxadXLOiOHsE&#10;ty19P+DDaTx1PLBsS5ISEWkP74ZOQESkTZ0axdmjoZMQEREREREREfGo2R3AbwE/BrZKrdW95xb4&#10;xAzgRr0yF3ARbv7jBOAc3I2svtam5kcUZx8CBzbqlctxQ6qXGeKpKwBt+W8UEfEtirNGo14JnYaI&#10;SLt5C9g/dBIiIiIiIiIiIp6NpNvu1EzC1eZ+k1r7nMd8ZBgf2wHcqFfG4bZfvwLsgJvt+9N2Lf4O&#10;FMXZXUAPcPwQT9EcYBERERFpxuFRnL0cOgkREREREREREZ9Sa5/G1Q5Hqh84Glg2tXZbFX9bb/AO&#10;4GWAX0Rxdk+AXAoXxdl7wM8a9colwJnAAgP+eoUgSYmIiIhIJ3geODJ0EiIiIiIiIiIiBbkD2GiI&#10;v5sE3A/8E7gSuD61dmKrEpNP+lgBuB3m+voQxdm1jXpleeBE4Dv5H2sHsIiIiIiM1a/zxYYiIiLS&#10;eU4HbvAYr+077YmIiEhXsrjxV+8DrwIvAs8CjwL3p9Z+EDA3GaTrBzw26pUEVwieC/hUFGdvhM1I&#10;ZOx6q7X9gf1C5yGldGxPf9+uo3lBo17JCspFRKTT3AGsFsWZPjdFRERERERERCS46YZ/SmeL4izF&#10;tX++CrWBFhEREZHRyYBdVPwVEREREREREZGy6PoCMEAUZ88DX8P1JxcRERERGanTozi7M3QSIiIi&#10;IiIiIiIiU4wf/indId+18VroPERERESkbbwB/Dp0EiIiIiIiIiIiIgNpB7CIiIiIyNj8Joqzl0Mn&#10;ISIiIiIiIiIiMpAKwCIiIiIio3cXcHLoJERERERERERERAZTAVhEREREZHQmAT+M4mxS6ERERERE&#10;REREREQGUwFYRERERGR0jo7i7J7QSYiIiIiIiIiIiEyNCsAiIiIiIiP3NLBf6CRERERERERERESG&#10;ogKwiIiIiMjI7RTF2buhkxARERERERERERmKCsAiIiIiIiNzWhRnV4ZOQkREREREREREZFpUABYR&#10;ERERGd6zwB6hkxARERERERERERmOCsAiIiIiIsPbIYqzN0MnISIiIiIiIiIiMhwVgEVEREREpu20&#10;KM6uDp2EiIiIiIiIiIjISKgALCIiIiIytCdR62cREREREREREWkjKgCLiIiIiEzdJGAbtX4WERER&#10;EREREZF2ogKwiIiIiMjU/TaKs1tDJyEiIiIiIiIiIjIaKgCLiMhQJoROQEQkoNuAg0InISIiIiIi&#10;IiIiMloqAIuIiIiIfNybuNbPk0InIiIiIiIiIiIiMloqAIuIiIiIfNwPojh7InQSIiIiIiIiIiIi&#10;Y6ECsIiIiIjIR/4QxdlfQichIiIiIiIiIiIyVioAi4iIiIg4dwJ7hE5CRERERERERESkGSoAi4iI&#10;iIjAG0ASxdkHoRMRERERERERERFphgrAIiIiIiLw/SjOngydhIiIiIiIiIiISLNUABYRERGRbndA&#10;FGeXhE5CRERERERERETEBxWARURERKSbXQIcEDoJERERERERERERX1QAFhEREZFu9R9gmyjOstCJ&#10;iIiIiIiIiIiI+KICsIiIiIh0ownAplGcvRU6EREREREREREREZ9UABYRERGRbvMhsEUUZ4+ETkRE&#10;RERERERERMS38aETEBERERFpsZ9EcXZt6CRERERERERERNpFYsyPgTeBP6fWNkLnI9OmHcAiIiIi&#10;0k2OiOLs1NBJiIiIiIiIiIi0i8SYGnAccC7wVGLMPokx1cBpyTSoACwiIiIi3eJiYO/QSYiIiIiI&#10;iIiItIvEmHHAaXzUVfgzwIHAs4kxZyTGrBgsORmSWkCLiIiISDe4DdgqirNJoRMREREREREREWkj&#10;uwCrTOXPZwC2A7ZLjLkBOBa4JLV2cgtzkyGoACwiIiIine4h4JtRnL0bOhERERGRMkiMmQWYHpgN&#10;yIC3gcmptW8GTUxERERKJTFmYeDgETx1nfzxVGLM8cDpqbUTCkxNhqECsIiIiIh0sueBDaI4ezV0&#10;IiIiIiKtlhd61wNWBnqAJYEFgVmHeD7AB7hrqCmPR4A6cHdq7XPFZy0iIuJfYsx8wHyew/an1j7v&#10;OWbZnALMMornLwocCRyYGPMn4PjU2keKSEymTQVgEREREelUbwIbRXH2TOhERERERFolMWZ6YGNg&#10;B1zxNxpliBmAxfPH4NjPA1fmj0tSaxvNZSsiItIyOwH7eY55LLCr55ilkRjzHWDDMb58Flzr6J8k&#10;xlyB+1pdk1qb+cpPpm260AmIiIiIiBTgPeBrUZzdFzoRERERkVZIjBmfGPMD4HHgL7gbtqMt/g5n&#10;AeAHwJ+B+T3HFhERkZJIjJkbOM5DqAqwEXAVcH9izHc9xJQR0A5gEREREek0DeAbUZzdGjoRERER&#10;kVZIjFkGOAfX6llERESkWUcB83iOOT9utIS0gArAIiIiItJJJgJbRnH2z9CJiJRBYsw6oXNoM3el&#10;1r4dOgkRkdFIjPkGkAIzh85FRERE2l9izPrA9zyHfQlYP7W2z3NcGYIKwCIiIiLSKSYD34/i7JLQ&#10;iYiUyPWhE2gzPcA9oZMQERmpfDbfuWjMm4iIiHiQGDMzcIrnsE8DX0mtfcxzXJkGXRyKiIiISCeY&#10;DHwvirMLQiciIiIi0gqJMV8BzkL390RERMSfA4HFPMZ7CFhLxd/W0wWiiIiIiLS7KcXf80InIiIi&#10;ItIKiTFV4AJg+tC5iIiISGdIjImBXT2GvBv4Umrtcx5jygipACwiIiIi7UzFXxEREelGfwDmCZ2E&#10;iIiIdIbEmPHAH4FxnkL+C1gvtbbfUzwZJRWARURERKRdqfgrIiIiXScxZjVgy9B5iIiISEfZA+jx&#10;FOsKYMPU2gme4skYqAAsIiIiIu1oIvAtFX9FRESkC+0bOgERERHpHIkxSwD7eQpngU1Ta9/1FE/G&#10;SAVgEREREWk37wAbRnF2cehERERERFopMWYRYMPQeYiIiEhnSIypAKcCM3kIdxqwVWptw0MsaZIK&#10;wCIiIiLSTl4HvhzF2T9DJyIiIiISwPeASugkREREpGNsC6znIc6RwI9Sayd5iCUejA+dgIiIiIjI&#10;CL0AbBDFWV/oREREREQC2Sh0AiIiItIZEmM+DRzhIdRvUmsP9hBHPFIBWERERETawUPA16I4eyp0&#10;IiIiIiIhJMbMCawSOg8RERHpGMcCczUZY5fU2j/4SEb8UgFYRERERMruFmDjKM5eC52IiIiISECf&#10;R+PcRERExIPEmG8ASRMhJgPfT60911NK4pkKwCIiIiJSZn8Ftoni7P3QiYiIiIgEtmLB8TPgUeAV&#10;YCIwOzArsBi6hygiItIxEmNmA05sIkQD2DK19hJPKUkBdPEmIiIiImV1NPDzKM4mhU5EREREpASW&#10;KSju08AhwJ9Taz/RcSUxZnpgcWBNYD1gA2CegnIRERGR4h0MLDTG174DbJxa+0+P+UgBVAAWERER&#10;kbKZCOwSxdmpoRMRERERKZH5C4h5E/CN1Nq3hnpCau1E4OH8cUZizDjgS4DGc4iISDu5HTfz1qcb&#10;PccrXGLMrMCHjP1rcX5q7R0eU5KCqAAsIiIiImXyOrB5FGfXh05EREREpGTm8xzvNeBb0yr+Tk1q&#10;7SRA12oiItJWUmuvBK4MnUdoqbVvA7uHzkOKpwKwiIiIiJTFw8A3ozh7NHQiIiIiIiU0q+d4J6bW&#10;vuo5poiIiIiUwHShExARERERAf4BrKbir4iIiMiQZvYc76+e44mIiIhISagALCIiIiIhZcABuJ2/&#10;bwTORURERKRbfADcHzoJERERESlGV7aAbtQri0dx9kToPERESm7G0AmISMd7A/huFGeXhU5EpIPt&#10;1sJjzQT8znPMI4DnPcecllYeS0QkpNdSaz8MnYSIiIiIFKPrCsCNemVjYC3gF6FzEREpuRlCJyAi&#10;Ha0P+FYUZ4+FTkSkk6XWHtOqYyXGzIn/AvB5qbX3eI7ZNRJjImAOYCKQpdZOCJySBJYYMwswPTAx&#10;tfad0PlIUI3QCbRaYsx43Bzl91Nr3w+dTzdIjJkDiHDnofdSaz8InJI3iTGzAePy/zshtTYLmc+0&#10;5NcDMwMfpNa+Fzof6SwDPltB1xdtb8Dnhc6VLZIYMzuuW7P3z+iuKgA36pWZgGOBR0LnIiIiItLF&#10;Tgd+GsWZbj6IiHiSGLMssD6wBrAcsAQf3YwDmADM2frMPpIXAhYC5skfc+FuMM0BVHA30mfD5Zrh&#10;OkVMBF4A/gs8B7yoXYvDS4yZC/gysDZQA5YCqgy4D5QYA/A28DTwFPAAcBtwa2rty63N2L/EmAWB&#10;FYDPAQsD8wNz4wrgswDvAu8DbwKv4r4OzwCPA/ek1r4VIG1pQmLM/MAquO/7ssAiuO/7p3Df88Hv&#10;/wm498FTuO/7E7h7hncBj5S5oFc2iTGz4s5BawGfB5YEFhz0tN2AY1qbWfPyz5Kv4M6vNWBRYF4G&#10;jVZMjHkVeJaP3kP/Au5MrZ3Uojznw33mfx5YHlgc+DTuWmD6Ac8DeB33efcUcC/wb9xn/xutyLVV&#10;8kVPi+CuN6Zce8yKu9YYh7v2mAN4C5iEOx9MBF7GfS//C/w3tbbrFswMlBenVgNWxJ1TFwMWwH09&#10;Z2bA+yt/PrjP11dw13BTfi4eAHpTa7UIPKDEmIWAVXGfE8viPtPmB2bH/XyMG/BccN/LKdeLj+HO&#10;lQ8Dd+l7OTqJMZ8BNsCdT1bgo/NJZcBz4JOf0bcDt43lM7oy/FM6R6NeORDYB3g5irNPh85HxLfe&#10;am1/YL/QeUgpHdvT37fraF7QqFf0y66I+PY28MMozi4MnYiI+JfvAH7dc9iesu8ATozZFtjWY8gz&#10;U2vPHOGxZ82PvSPuJs60TEitnbOpzEYoMWZmoAdXiPk8sAyuID2Xh/BT5pb25o+rUmsf9xDXm8SY&#10;y/h48b1Z30itfXsExx0HfBP3fvgKY1/0nwG3AClwbrsUBPKfh28AG+L+/Qs0ES7D3ayuA9cDV6fW&#10;PtN0ktOQ77iZf5in3Uxz/66Bnk6tXdRTrCASY2bCfa+/iSs+Luox/Gu47/3lwKWptf0eY3uTv+99&#10;jlN5O7X2G6M4/qrArsCmDD9GarfRdCZJjFkSOG2kzx+Bx1JrdxjhsWcBtgJ+gCuUjNUrwF+Ak1Nr&#10;720izlTlxenvAZvjzrfN+BD4J2CB89tpp3BizPTASsAXgJVx1x2LA/N5CD8JeBC4B3fdcV1q7X0e&#10;4pZaYkwMfAv4Gu5r67OO1A9cB1wF/L3VHWpCXaeFkn+ebYi7RvoKn1yc04wp38srgMtSa1/zGNub&#10;fIGMz/tQL6bWfnuEx54R+DbufLImY/9Z+hD3tb4QuGCkHTW6Zgdwo15Zgo/aPs/bqFfmi+LsxZA5&#10;iYiIiHSRe4Etozh7NHQiIiKeLYrbcePLDcM9ITGmAmyPa7k9r8djj0leeFwF+CquCLMaA3YPeDYD&#10;EOePKcd/BPgH8KfU2r6Cjjsaa+F2FPkyzXs3+fthK+AAXKG9WRXcv2Et4HeJMacAh6bWvuohtneJ&#10;MZ/H7SzcDLfL04cKroCwDO5rS2LMQ7hC2/mptb2ejjPQZ3HFhVZZJDGmqUW/qbVBNpYkxqwJ7ABs&#10;ib/v+WBz4YpqmwOTE2OuAf6EK1aUaTfgePyeg0ZUiMmLs0fjCgpFmRW//7Y5h3tCvqjg/4A9cR0D&#10;mjUPsBOwU2LM1cBvUmvvbDZoYkwP8CtcgW66YZ4+UuNx5/GvAoclxpwIHF7WwlZizIp8lO8XKW6M&#10;2Tjczu8a8N382M/hFoeclVp7a0HHbbm8SLZ9/vBxPTGUKq4g9m3glMSYS4HjU2tvLPCYA7X0Oi2U&#10;xJh1cUXHzRl+gc5YDfxefpgYcwXuXHlpyTr2zIjf88nTwz0hX5iyM7A3fhajjMftHt4AODQx5hjg&#10;2OEW65TyzVmQ4/j4iWBFQAVgERERkeIdB+wVxZnmx4iINCkxZh7gHNxK/pB5zIAr9m4KbIy7ARTK&#10;0vljt8SY23Cjn/6cWjs5YE4tkbf+Pg23o6AIs+EKIdslxuwFnFGWtrj5zf/DcTf/W2HZ/LFnYszD&#10;uJ/D01JrX2rR8btaYsx0uJ2+v6S5HZljMR0f3XR9Lr/pemq3tgnPO1+cQHHF9yASY74KnILfneQD&#10;fRVYPzHmJGCvsRRWE2MWBn4PGN/JDTI3rovmDokxe6bWnl/w8YaVfwZ8CbfYZ1Nca/9QFgR+BPwo&#10;MeZ+4CTc+aBMi0NGLF/Q8UtcgXv6YZ7uW0S+2CYx5t/A/qm1V7Y4h46RL8rcAtgL142nlcbjztPf&#10;BJ5MjDkKd934bovzCC4x5ovAqbjrxiJ8GjgE2DEx5ieptZcP9cSuKAA36pWNgY0G/fFKuDYDIiIi&#10;IlKMF4HtojjTL3AiIh4kxiyNa7G2eKDjV3Azq76Lu/n8qRB5DGP1/PHrxJhfpdb6bI1aKokxO+Hm&#10;aRa162mguXGF5g0TY7YLuSMsb2V4KPBjittpPpxlgIOA/RJjUuA4H7v65JPyz53NgQNx881DWxA4&#10;Atgnv7l9VFl3SPqWfy8Oxy0K6Rj5gqYjgZ+04HAV3I6wLyfGbJpa+9BIXpR/7X+G6/wxc4H5DfYZ&#10;4LzEmA2An4R4ryfGrIC77tiK4dvkh7A88Adgr8SYfYFz2mUBWr7j92Dg+4Q7nw60KnBFYsy1uJbx&#10;94dOqF3kCyS2xo2GLHL39kgtBhwP7J8Yczhuh3fbtJUfq7wAfwBuQYWv7gzTsijwj8SYo4FfTG3X&#10;dSuSCKpRr8yEW/072IqtzkVERESki1wCrKDir4iIH4kxNdxc1pYXfxNj5kqM2RX4D24G6Y6Us/g7&#10;UA24NDHmH/mMxI6RGBMlxpyG23HUiuLvQFsAt4X6mibGfA64A9iFctysnh7YBrgjMebKfB6qeJIX&#10;fv4F/JlyFH8HmgN3k/eRxJitQidTtLwAeSKdV/ydFzfruRXF34GWAW4fyWdGYkwVuBq34KeVxd+B&#10;vgdcn+dSuMSYmRNjtk+MuQM3SmhPyln8HWhh4Ezc9/VzgXOZpsSYcfl13aO4ds9lOJ8O9BWgNzHm&#10;oHyBhkxDYswquGujsylH8XeguYHDgP8kxmwWOpkiJcbMgWsN/2taX3fdDbd44hOzrTu+AIyrti86&#10;lT9fqbVpiIiIiHSFt4EfRXG2SRRn/aGTERHpBIkxiwLX4GYJhnAGbtbjMoGO34yNgHsTYwZ3BWtL&#10;iTEzA3/DzXQLZXnghnznUMskxqwH3IqblVtGG+Bu/F+U79aXMUqMmT4x5mDgboprb+7LlB2SVyXG&#10;LBA6mQIdjZtl2zHyhSy34rpGhDAHcHVizBeGekJizEpAHVcQC+0LwE0tKgLvD5wOrNyCY/m2MnBX&#10;YkzI8/SQEmOWwC3mOxo3Z7usxuMKaXckxpT1vB9UYsyM+UiC24E4cDrDWQT4W2LM31u1kKSV8n/T&#10;TbRuLMnUfAVXBP7YQqGOLgA36pXFgF8M8ddL57uDRURERMSPG3C7fv8YOhERkU6RGDMbbjX5pwOm&#10;8deAx/ZhLtxu4J+GTqQZiTER7nvx9dC54HaYXNyqnTl5Af8KYPZWHK9JmwB9+c4l3Xcapbw48W/g&#10;V5RvV9q0fBW4PzFm09CJ+JYYswvwf6Hz8Ckv1t9A+N1ys+Pad36iq0K+6OVfwEItz2poywJ/b8Fn&#10;/yUFxy/ajMBpiTFH5bvnSyExZgvgHmC1wKmMxgq4InDRc6/bSr7LvBf32Vya99gIbAo8kBhThkUt&#10;XuQ7f/+Je6+Gthbwp4GfOx1dAMa1fh7qhDQOKHU7BhEREZE28Q6uFeN6UZw9GToZEZEOcwbhW59e&#10;CnxiplSbmQ44LjFm79CJjEU+U+xsYMPQuQywCnBC0QdJjIlxLYCjoo/lUYTbuXRe6ETaSWLM13G7&#10;fntC5zJGc+KKYweXqejTjMSY1XE7BTtGYsxcwJWEL/5OMS9wYT7DE4DEmG8C/6CcOzTXpPj3xK3A&#10;CwUfoxV2A04M/XmQGFNJjPkt7lxaxvfUcGYB0nzGctdLjElwLZ+XDZ3LGFWBq9r1mnygfLftlbju&#10;OGVhgD2m/J+OLQA36pWvA98c5mkrtSAVERERkU52A1CL4uwPUZxloZMREekkiTHb4mauBpVa+wZw&#10;Xeg8PDmkrG0Zh3E4kIROYip2SIwprCidGDM3bgFCqLmXzTo+dALtIjHmZ7hdf+2wy3s4vwL+nO/a&#10;b1v5LMHzca1YO0L+PbmIct2sB1dU/SlAYsy6QIrbRVpWP87zLERq7WTav/vIFDsBh4Q6eL6A7E/A&#10;b0Ll4NEBiTEnhS6oh5QYsw9wIe17XTTFdLhr8jPy92jbyRftXEg5d9QfnBizHHRoAbhRr8wIHDeC&#10;p65YdC4iIiIiHeoNYAe061dEpBD5fNVjQucxwJ9DJ+DRSYkxZZ8rOtD3gN1DJzENpxTY6vhU3IzV&#10;dnRZau31oZNoB4kxB+C6+HXSfcrNgcsHz+JrM78DFg2dhGfHAV8MncQQDkiMWQdXoG6H9vGnJsYU&#10;uTjAFhi71fZKjPlOqw86oHvI91t97ALthGuv3VVF4HwX97HAgaFz8Ww72nfB1IEMvwE1lAg4BTrr&#10;wmqgXwCLj+B5KxWch4iIiEgnssByUZydrl2/IiKFOQyYI3QSA/yd9m8DPcX0wPmJMe2y0/Co0AkM&#10;Y2FgR99B8xao3/Idt0Um4e5NyTASYw4EOrWt55eBy9rxxnZizArAzqHz8OyzFPBZ5dEcuG4b7XJu&#10;WhLYpsD4twL9BcZvtVMTYxZr1cHyAukfga1adcwW2p6Au6oDOR74WegkCrIZ7rq8nXYCL4Ab9VFm&#10;X0yM2bDjCsCNemUx4JcjfPoKjXqlq1aLiIiIiDThGWDjKM6SKM5eDJ2MiEinSozpAb4bOo+BUmtf&#10;A24MnYdHCwOHhk5ihNrhhthePncB57vKfu8rXgCnpdb+J3QSZZcY83/APqHzKNi6wDltuFvtcNrj&#10;s2c0pg+dwAi02736Xxb13k6tnQT8rYjYgcxKviOvRfbD7a7sRG/SWTvEpykxZj/gJ6HzKNjmwImh&#10;kxiFdhmNsH+7nVRG4lhGPiNhdjqvlYmIiIiIbxNxN8mXi+Ls0tDJiIh0gf2AMhYL/hI6Ac92TIyp&#10;hU6iQ8yH33nVWwDLeIzXSu/gfoZlGhJjNqb8u9t9MbRR287EmNWADULnIW1haYptqd1J4ycA1s8/&#10;+wqVGLMFnXseeg/YOLX27tCJtEJizDbA/qHzaJEfJcbsETqJDrNqRxWAG/XK1xl93+2VCkhFRERE&#10;pFNcC6wQxdkvozh7N3QyIiJdYFmg8JuDY/Q3YHLoJDyaDvht6CQ6iM+dRu3cevaw1NqXQidRZokx&#10;ywDn0n67HZvxm1YUfjzZO3QC0la2LTD2DXRWG2iAA4vsCJAYswRwelHxA5sIJKm1ndSRZkiJMTGu&#10;jXc3OTwxZu3QSXSSjrnQatQrMwLHjeGlK/rORURERKQDPAuYKM7Wj+LsodDJiIh0kS0o5+5fUmtf&#10;xt2M7SQbJ8YsGTqJDrFOYsy8zQZJjFmEYnaUPQ5cDpwNnIVb0HAz8JrHY/wXONJjvI6TGDMDrnXn&#10;bKFzCeCMxJgFQicxjFkp7yIkKaeNCm4D3WkdqFYE1i8icD5D9WzaZ470aG2XWttp74epSoyZDUgZ&#10;eafbTjEdcF5izNyhE+kU7dKreiT2ABYfw+tW8pyHiIiISDt7FzgM+H0UZ++FTkZEpAuVfebi34H1&#10;QifhUQW3e+k3gfPoBBVc29hzmozjs/XsB7g2wyen1j4z1JMSYz4DrJ0/NgE+M8bj7Ztaq44p03YQ&#10;sELoJAKZGzgV+HroRKah7OcgKZ9P436m7y0o/p+B7QuKHcr2wNUFxP0ZsEYBccvgp6m154VOooWO&#10;ApYInUQgC+A2em4dOpFO0BEF4Ea9sgjw6zG+XDuARURERCDD3bD9VRRnz4dORkRESutvuJsyY9nt&#10;8xKuw8Rr+eMD3MKjBhDhdp5VgYVxcwVbdc9i28SY/fKdRtKcr9B8AfjLPhIBJgAbpNb+e7gnpta+&#10;AFwIXJgYszOwKu7G49bAp0Z4vD7gT2PMtSvk7Sx3b9HhPgBuB24DHgGeAd7EtRCdBfd9XRr4PO49&#10;N1+L8tooMSZJrU1bdDyRVvgixRWArwNeZ+SfxQO9irvueAV33fEe8H7+GM9H1x0L4ObOt2q35WaJ&#10;MZ9KrX3dV8C8u0CrZo2/ifu+3A48hPs6vwPMhPuaLgB8Dld3+RIwQ5PH2ze19oQmY7SNxJh1gR1a&#10;dLj3gVtw38tHcT8vb+HOlbMBc+F+NqacK+dpUV5bJcacnVp7VYuO17E6ogAMHI37gBmLRRv1yhxR&#10;nE3wmZCIiIhIG/kXsHsUZ3eFTkRERMottfa/iTG3AGsN89R7gX8Cd+f/+9HU2vdHepzEmAh3s2kj&#10;4NvAUmPLeEQWwBX8bi3wGEWZjDuP3wz8B9eCOMO10JsfWA63q3UNWtNaPPYQYzkPMQD2HEnxd7DU&#10;2gx3I/T2xJg9cW3ZfwasMsxLf55a28yM7GcYfo7yEbhdpL78HFcYKVzeIvYEih9HdwdwCvDn1Nq3&#10;RvqixJg1gB8BWwHTF5TbFEckxlyq3eKl8wJwBe689TiuMAKu8LgUsDquQ8FY70H71osrwt0PPAdM&#10;wn3Ozw98FvfZv2aLcilsV39q7cTEmL8z/C7gR3Ffj7twX5tHUmvfHulxEmOmw/07vgJ8B3cNUpQI&#10;+CauXbMvv8UVX4t0F25n6l9TaxsjeUFizKy4rge74a61RuuY1NrfjuF1bSkxZjzuXFm0W4CTgb+N&#10;9FyU/4ysjTtXbknxHSOOTYxZYaTvtZJp4H4PugW3CO3l/M/HAwsCNWBdoKfoRNq+ANyoVzYENmsy&#10;zIrATR7SEREREWkn9wO/jOLsstCJiIhIW7F8sgD8Am6+6rXAdam1/c0cIL/ZM6UItx/wDdyIAl/F&#10;wcHWp70KwO/hFsMfl1r70nBPToxZCNgT2Jli7wUtmxgz42iK/QPl8wuX9pDHRODcZoOk1n4AnIeb&#10;R7cG8Atci+jBrml2l0pq7WvAmdN6TmLM/vgtAP8ltfYpj/GmJQFWKzD+Y7gi/EVjeXFq7a3Arfnn&#10;ze9wheCiLAjshCukSHh3A/sAVw63iCOfy/lDYF9gjhbkNjXnAYek1j4w3BMTYxbDdc3cnmIXARXd&#10;YfMiPlkAfh1XsJ9y3TFkm/+RyL/39+SPIxJj1sRddxRVRF8fTwXgxJilceMsivISsCuQ5oukRiwv&#10;wqdAmhizEXA8Ix/jeRat6xpRFjvgFnAU5QHcArkrR/vC/GfkeuD6xJh9gcOBTf2m9zHL4H7uTy7w&#10;GL69iruGOD21dtgNp4kxnwN+SYHtrotedVeoRr0yA+5Do1lqAy0iIiLd5BncL4grqvgrItLR3gae&#10;B57Etaf15aL8v6/gdtqtByyYWrtDau2FzRZ/B0utzVJrL8X97l5UweSrBcUtwr+Bz6bW/nokxV+A&#10;1NpnU2v/D/gCbmdbUcbR3G7t2Wi+VSTAy2MtQg8ltfbW1NpNcbvCLh7wVxmuuC5DyHc0FbmD63hg&#10;xbEWfwdKrX06tXZr3E7PF5uNNw0/T4wpy07SonyIuxn+NPAg4PXc4MFkXCF3ldTay0eygz+19q3U&#10;2qNwBZrbik5wkNdwbe23GUnxFyC19snU2h1wrVtfLTC3RQuMDW5e7pu4NsPnARsDn0mt3Tq19k/N&#10;Fn+nJrX2Flxr691x7xXfvpp3RvDh5xRX4L8SqOXXd6Mq/g6WWns5bufjcSN4+kXAD5o9ZjvJzwn7&#10;FniIQ4B4LMXfwVJrH02t3Qy3MfO1pjMb2n55V6B2cBGwdGrtUSMp/gKk1j6QWrsN7pqjkK9ju+8A&#10;3hNY0kOclTzEEBERESm7F3GrmE+K4uyD0MmIiIhXTwBX4XbN3gM8lVr7ZhEHSq19NjFmLeCO1NqJ&#10;RRxjiONOBPZIjHkRt+vApy8kxkzfyn/PGF0KbDHWdniptfcmxqwO3EBxO0wWYOwLDnztqKsmxsw6&#10;mvafI5Va2wtsmu8O+z3wcGrtfb6P02E2x8/9u8EmAzuk1nqfvZxae3VizOeBS3ALJ3ybD9gROKaA&#10;2CG8D1yD66Twb9xCk+dLPlv9e6m1543lhfk4hK/gzrvDjUTw4UXgi6m1j43lxam11+dzRW/AzfT0&#10;bd4iz6GptR/kX+/7U2vfK+IYQxw3A45OjHkC+Bt+N9PNCyyGu34bs8SYzwDf85LRJ/0R+LHPn+O8&#10;3fD/JcZch9sBPbXz/vVAUvLPjyJ8D/hMAXEnAlun1v7Zd+DU2osSY+4BLsPNffZtPtzX5bQCYvt0&#10;MrDzWBcs5Ncc6+DaRnuds9y2O4Ab9coiuBYWPmgHsIiIiHSyV3EtCxeP4uwYFX9FRDrGO7g5YSul&#10;1i6RWrtzau3ZqbX3FVX8nSK19pZQxdLU2t/jdh77FAHLeo7p2z3At5udhZbv0N4UGPF81FFasInX&#10;zuIph4iC20bmu8PWBH5S5HE6RBHfi8m4Ap734u8UqbUvAOvgihFF2C2fqdjObse1rqym1m6cWnto&#10;au31qbXPlLx4c+BYi79T5IWszflotmNRJgGbj7X4O0VqbR/wfT8pTdW8BcYmtfbOVhZ/Bx37YmDv&#10;AkL7qEn8BHfO8+2PwI5F/Ryn1l6Cm6v91KC/ugPYpE3nvo5Zvht8twJCT8QtHPRe/J0iHyWxFu57&#10;V4T/KyiuLxfTRPF3ivwz2uA6y3jTzhcZRwO+WqUs36hX2n03tIiIiMhgr+LmiSwaxdnvozgL8guz&#10;iIh49yHud+KFUmt/mlp7b+iEAvg5rr21Tyt5jufTh8B384JD01JrH6W4NoNzNvFaL/++3H6JMYUW&#10;Z/P25D5z7jiJMTGwSgGhf95sAW8kUmvfwc199tlGf4qFcW0f29F9wLqptaun1p5fxG77At2Pp5bk&#10;qbUv4xbaFunofEZ101JrLwP+6iPWVISaidwqRwJ1zzGbKgAnxowDtvOUy0A34KGgNZzU2v/gZsPf&#10;n//RA8DXU2uLWqBWZuvhZt76tlNebC9Uau0bwEZAUwtVhrB83r2mjF4DfujrZyW19nrgVB+xpmjL&#10;AnCjXtkA11/clxko5gdMREREJIQXcTciFo3i7NAoztrphoyIiEzbg0BPau3uqbWvh04mlPzm4BGe&#10;wzYzu7ZoZ6XW3j/800blRIqZcTprE6/1ec0yHXBCYszfE2MW8xhXRmfbAmJenM9hbYn88+abwIhm&#10;+o1SUa1bizIJt8D086m1NwTOZaz2S6390GO8c/nkLkZf3sHN7fTpQM/xpmiXOZ1jks+I3s9z2Gbr&#10;EesA83vIY6DXgO94/hkZUmrtS7ji56XAhqm1r7TiuCW0bQExz0qtPaOAuFOVWvsqbj53ERsPiuxe&#10;0Izf5511fPotbue2F21XAG7UKxFwbAGh1QZaRERE2t1TwI9xrZ5/r8KviEjHscAqBRQC29XZuJ2x&#10;vvi+ierTcb4D5u0Vi2ifO30Tr30TV2DyaVPgP4kxxybGLOw5tkxD3t54c89hJwA7eY45rNTapymm&#10;3fc3E2NmLCBuEV4F1svbPJe5vfO0vABc5DNg/rUoqshyYWrtaz4D5jPL7/YZM+erhX+ZXYF7D/nS&#10;7HXHFl6y+Lg9U2uLWBw2pNTa/ryF/HOtPG5ZJMbMgCuc+vQSsKvnmMPKd3X/vIDQ3yrhyIQPcLN/&#10;vUqtfR63IMKLsn3RRmJ3itmtu1IBMUVERERa4X7cisilojg7Wa2eRUQ60h+BrfJ2pALkN8Vv8xiy&#10;mdm1RfpPfsO+CH8rIOaYiwB5UfoJj7lMMQPwM+CJxBibGLN+CW8kdqIY+IznmIe1ujgxRd5y+kbP&#10;YWcB1vYcswgv4Vo+3xQ6kSb9Ld/J6Zu3m/WDFNWu+aICYjaz+Kct5O+dKz2GbLYAvL6XLD5yP3CW&#10;55gyvC8Bs3uOeUDeljmEk/C/yKQKrOw5ZrOuKvBr7O2z/2Nzb/PWylvgVtNNebwJvDHo/08AJkRx&#10;1tJh3I16ZSFgn4LCawewiIiItJtrcO0vr4nirND5PCIiEtQluBleRdy0bnd3Al/0FGteT3F8+2eB&#10;sXuBt4DZCjzGaPVRXDvuccCW+ePpxJgLgT+n1vqe6yjOhp7jTQCO9xxztPYCbvcc88vAVZ5j+vQe&#10;bi5nEXOQW+36guLeh7tn7rOIMwn4l8d4A7V7IT+ku/A3d7c61hcmxiwILOEpjykO0rVmEL5nwb8A&#10;nO455oil1k5OjPkVfhdLgDtX/ttzzGZcW2Bsb+eqjxWAozi7qlGvfBZ3I3HYlZCNeuV9BhSEGVQg&#10;5qPC8ZDPieLs3VHkexQw8yiePxorFRRXRERExKeJwPnAkVGcdcJNGBERmbaHga3b+YZcYsw43E3O&#10;eYG5cDfIp8PNC5yysPw9PrqP8Hw+c3MkHveY6kweY/lUWHEytXZSYkwfsEZRxxiDa4FvteA4i+CK&#10;eXslxjyBa7F+focUucpiTc/xzkqtDTriJLX234kxNwNreQzrM1YRftRBiyR6iwiaFzweAFb3GPax&#10;At/vHf05lxhTwV13zJP/dzZcHWQGXNtWcNcfb+CuPV4YRattn10qmlkwsI6vJHL9wN89x5SR8X0O&#10;+GPeUSWY1NqrEmPuB5b3GLZs58oiWukDkFr7QmLM68Cnmo01fvAfRHF2dKNeeQi4kOE/hGbMH2Ne&#10;JduoVz7kkwXiN6byZ7NQTF/7KeZt1CvzRXEWpI2MiIiIyDD+C5wCnBLF2UuhkxERkZb5UeiCx2gk&#10;xlRxN8DXAD4HLAcsitt5OZo4bwOP4toR1oFbgd7U2sEzf19vMuWByloAfqTg+I9RrgLw5UAGVFp4&#10;zMWBvYG9E2Mexi22uzC1tuivfadbxXO88z3HG6s/4vdG9EqJMdOVdKHPpam154ZOwpNJwFMFxn8S&#10;zwVgj7E+JrX2tcSYN4A5izpGqyTGzI77uq8OrAAsnT9G1ZI6MeZ93HXHf3ALBW4G7kqtfX/QU/ub&#10;zXmAZs5zq3rLwvlz6KJhN0qMmR7o8Ry2TOfKYz3G+7zHWD48WnD8R/Dwc/6JAjBAFGdXNOqVVXHz&#10;C5Zs9iAjyGGu/BHaioAKwCIiIlImNwF/AP4Wxdngm94iItLZzm6HeYuJMTXcgu1N8DdeaVbcDbEe&#10;4Lv5n72TGPNvXKvUi1NrH8btHPalrAXgohd+leo+SGrt04kxlwHfDJTCMsABwAGJMXXgDODc1No3&#10;A+XTlvL2pE3vXBngZVzL9zK4BPiQIe6rjsFMuEUIhRX8xmgi8NPQSXjUX3CR/QXP8f7rOd5gL9Om&#10;BeDEmMX56LpjdfwsGJoRqOUPk/9ZIz8PXANcjCsMT/JwrP9JjJlzjHNEfY9KKGqOtUzbMriOOL48&#10;ml8fl8Hf8FsA/nRizDypta94jDlWE1NrXy74GF4Wmwx5oRLF2UN5EfgvwLo+DtYG/t6oV95g6JbW&#10;U5uJPLil9QefiCoiIiIyOhOA83C7fe8LnYyIiASRAYeETmIoiTERsBXwY/zv8hvKLMB6+eOwxJhH&#10;8duKcQaPsXzyuct5anwW0X05jHAF4IHi/PH7xJjzgZNSawtr+ddhlvYc7+ay7JBNrX0jMeZO/O72&#10;XJLyFYDPTK19OnQSHhX9Wee7W8doxiaORRk/+4eUt3XeDNgJWL9Fh434aHfxvsDzuBnAZeCzAJwB&#10;t3iMJyPn+1xZ1NzwUUutfS4x5j+4bkC+LAmUoQBc9OczwEjb0k/TNFeqRXH2WqNe+SpwHO6Xuk43&#10;U/74zFgDNOqVBqObifyJAnMUZ23T3ktERES8ugU4DbBRnLXiglJERMrrktTah0InMVhizHS4Hbn7&#10;4nashbQU/nfAlJHX3UZTUbp7EKm1t+QF161C55KbGdgB2CEx5nrgkNTaawLnVHaLeo5XtsL7bfgt&#10;AC/qMZYvR4ZOwLN228Vf9O+D7xQc35vEmI2Ag4GVAqeyQP4IKm8bvIjHkA+n1r7lMZ6M3KKe45Vt&#10;Xvtt+C0ALwrc7jHeWLViAU3mI8iwrUryVoM7N+qV+3Fbtn21N+lUEW64fHWsARr1ymRcMfhF4OdR&#10;nP3DU24iIiJSPi/jZrT8MYqzB0MnIyIipXF26AQGS4xZCtcO1+fsSwmvrCMmdge+DHw6dCKDrAus&#10;mxhzHbBnau09gfMpqzk9x3vcc7xm/cdzvFk8x2vWHSVqI9qtip7HOrHg+E1LjJkPOBG381c+8ilg&#10;nMd4T3qMJaMzp+d4Zesk0annyrbpAjzdSJ8YxdmJwAYU33pI3PflTuCbKv6KiIh0pAZuzMY3gQWj&#10;ONtNxV8RERngLaBUvwsmxmwN3IeKv9IiqbUvAVsDpWj7OxVfBu5KjPl9YsyMoZMpodk9x3vWc7xm&#10;PeM53mye4zXr/NAJSHdLjFkXuB8Vf6dmZs/xfH+eycj5Plc+7zleszr9XFl6Iy4AA0Rx9k9gVaB0&#10;bag6yItAEsXZBlGclW11o4iIiDTnNtxYjfmiONsyirPLojgr/cprERFpuZtSa0uzsjwx5kDgXEBF&#10;Lmmp1NrrcK2Xy2ocsCdwZ2LM50InUzK+b9KWrV2tl9l8A/guAjTr6tAJSPdKjNkB9x6cO3QuJTWn&#10;53jve44nI6dz5eiU7VxZeqMqAANEcfYosBpwpf90utpk4A/AMlGc2dDJiIiIiDd3A3sDi0RxtkYU&#10;ZydHcaaOKiIiMi3XhU5gisSYQ4B9Quch3Su19k/ADynvTmCA5YHbEmM2DJ1IiczkOV7R7XBHy3fr&#10;9FHfoy3QS6m1vtt2ioxIYsyPgD+iMZTT4rsN7tue48nI6Vw5OmU6V7aFMX3BojibAHwDONpvOl3r&#10;bmDVKM52ieLszdDJiIiISNPuB/YDloviLI7i7LAoztRWSURERuqO0AnA/27C7h06D5HU2tOAjYE3&#10;AqcyLbMBlyXGbBo6kZLwfRM68hyvbMo0i/v20AlId0qM+SpwUug82sC7nuPN6jmejJzOlaNTpnNl&#10;WxhzxTyKs0lRnO2Oa8Wj1oVj8xbwf8AqUZzdFToZERERacpdwC+BZaM4q0VxdmAUZxqbISIiY/FA&#10;6AQSY1YEjgudh8gUqbX/AHqAm0PnMg3jAJsY8+XQiZTAW57jzeU5XrN8t+0s0w684Ocg6T6JMfPj&#10;xk1oh9/wfLf59b0LVUZO58rRKdO5si00/YEaxdnpwJeB/ubT6Sp/xt0gPi6Ks0mhkxEREZFR+xC4&#10;AbeYa5EozlaO4uzQKM4eDpuWiIi0uRdSa98ImUBizDjgLGCGkHmIDJZa+xTwJeDHwKthsxnS9ECa&#10;GLNw6EQC812gWMhzvGZ9xnO8NzzHa4baP0sIfwCqoZNoE753AC/iOZ6MnO+Cps6V8jFeeulHcfav&#10;Rr2yCnApbu6JDO1J4CdRnF0ROhEREREZtVeBy4HLgKvysRgiIiI+PRs6AVynrxVbdKw3gMdwOyDe&#10;xC2wmhnXjnAOYAFg7hblIm0gtTYDTk6MOR/YHdiF8r1H5gbOSoxZL8+3G/kecbaM53jNWtxzvDKN&#10;hCvDeUi6SGLMesCmLTrcO8CjwATcNchE3A7YWYE5gU8D87Uol7F63XM8359nMnK+dwDrXCkf422Y&#10;ehRnTzXqldWB83BzWeTjJgJHAL+N4uy90MmIiIjIiGRAHbgKuAK4XZ07RESkYC+FPHhizHhg3wIP&#10;8TKuI9YVwD2ptc+PIKc5cQXpNYD1gbVwuyyli6XWvgnsnxhzGLA1sD2wetisPmYdYFvgT2HTCOY5&#10;z/FW8xyvWZ/3HO8pz/GaEfQ8JF3ptwXGfgv4K/AP3Nimp4dbmJMYMytuk9tquOuOdXCL00ohtfad&#10;xJhXgHk8hVwyMWb2/LwqraVz5eg85Tlex/NWAAaI4uztRr2yGXAwsLfP2G3uJuDHUZw9GDoRERER&#10;GdYLuILv1cA1UZy9EjifT+it1pYCvgVsBpzV0993UuCURETEnxcCH39TYP4C4v4X+DVwfmptYzQv&#10;zFti35g/DkmMmQX4GrAdsCGaF9jVUmvfA04DTkuMWRpXdP0OsGjAtKbYPzHmnNTaD0MnEsATnuOt&#10;nhgzU/79DioxpgKs6TnsY57jNUNj/qRlEmN6cAu8fHsTOBA4JbV2VG128+ffnj+OSYyJgHVx1x2b&#10;AZHnXMfiEfwVgCu478GVnuLJyPk+V66dGDMutTb4xoV8UemqnsOW6VzZFrwWgAGiOJsM/LJRr9wP&#10;nE53zwx6FdgTOCuKs25t+SMiIlJ2r+NuKF8H3BDF2f2B85mq3mqtB1f03ZSPj9xYsbda+1dPf18p&#10;8xYRkVELXdz4QQExLfBDXztLUmvfAf4C/CUxZhngIR9xpf2l1j4C/Ar4VWLMSrgb9ZsBtUApLQxs&#10;AVwY6PghPYxr6e7r3uOMwEa4nXyh9eB3ocybqbXPeIzXLN8zKUWmZfsCYt4CbJla62VRXb5w7Srg&#10;qsSYuYAHca2iQ3oMv4Xzb6ACcAi+7+PMhduxfp3nuGPxRWB2j/Ge0S710StslWwUZ+cBawMvFnWM&#10;kjsdWCaKszNV/BURESmV13Htn36Oa0czTxRnm0VxdkKZir+91dp0vdXaWr3V2pG91dqTwN3Ab/h4&#10;8RfczbDze6u1GVuepIiIFCHYTsHEmBlxN418+hPw7QJv2KhVqUxVau09qbX7pdaugJtBtxtwAzC5&#10;xals0eLjlUJq7UTgPs9hi1igMhbf9hzvDs/xmpJa+0HoHKSrbOg53rXAl30VfwdLrX0NeL+I2KPU&#10;6znetxJjNF6jxfIuN753AZflXPkdz/FKda5sF4W2SYri7N/Ayvj/QCqzB4EvRnG2QxRnr4ZORkRE&#10;RHgOuADYGbf7Y54ozr4RxdkRUZz15t1LSqG3Wpu+t1rbsLdaOxnXKvNfwO4M38KwBhxRcHoiItIa&#10;IXderYVbWOTL/cBOw83aEylaau2TqbXHpNauC1SB7wN/ozU38TdIjOnWNuW3eo63YWLMcp5jjkpi&#10;zAy4NrA+3eI5XjMmhk5AukdizCLAkh5D9uMWnXXDIoYbPMf7DLCx55gyMr7PlVskxizkOeaoJMbM&#10;DmzlOWyZzpVto/AL0CjOnsP9EmmLPlZg7+HmHq8UxdnNoZMREWlGo17p1hsU0v7eB24DjgISYJEo&#10;zhaK4myrKM5OiuLs/jIVfAF6q7VZequ1zXurtXOBV4ArgB0ZfUupn/RWa1/3nqCIiHQT321y9x7t&#10;vF+RoqXWvpZae3Zq7ebA3LgdupdQ3O77WYHFCopddr5bUFaA33mOOVo74W/u5hTXeo7XjHdDJyBd&#10;ZSXP8X6XWtuKDVnjWnCM4dwHvOE55q/zGefSWr7PldMDB3iOOVq7AbN4jlmmc2XbaMkN/ijO3sW1&#10;Rwn9xivKP4DPRnF2WBRnWiknIp3A54wGkaJMAvpwrSV3AVYBZo/ibI0ozvaI4sxGcVamWVr/01ut&#10;zdVbrX23t1r7O67o+xdga5r/2Tuzt1r7TNMJiohIt1rWY6x+3KKmovmaLypdKLX23dTav6bWbgIs&#10;BOwPTCjgUD5/ttrJdYDvRSCbJsZs4DnmiCTGzAn82nPYV3ALWEW60VIeY00GzvIYb1pma9FxhpRa&#10;Oxm4yXPYHtxCemmtKwHf3XK2TYxZzXPMEUmMmQ/Yw3PYp1JrSzOyrZ20bIdXFGdZFGf7A1vidst2&#10;gueALfI2kk+FTkZERKSDfYCbgXsGrti7OjBbFGcrRHG2fRRnf4ji7M4yL8TqrdaW6K3Wdu2t1v6J&#10;m1d4NrApflttzgOc1VutadWuiIiMxeIeY92c35wsmhY+iReptS+m1h6AK0hc4jl81XO8tpBa+xZw&#10;dQGhz0iMmbuAuMM5Bv/fy7+m1k7yHFOkXfi87rg/tfZ1j/GmKjFmZmCOoo8zQn8pIObxIT5fE2PG&#10;JcZs3urjlkFq7Yv4b29cAc5JjJnVc9yROBn/iyRSz/G6RstbfEZx9hdcS+jnWn1sjybhLvo+G8XZ&#10;XwPnIiIi0kky4GngUuBg3OrTzwKzRHEWR3H2g7zYe3sUZ6VeUNZbrU3XW62t0VutHdpbrT0APAYc&#10;DaxLsbuV1sf/aksREekOM3uM9bTHWNPiu221lExizI8TY/ZOjGlJy83U2n7cIr0zPYYNvlssoLML&#10;iDk/8NfEmKiA2FOVGLMtbna0b0V8fUTaha47mnMJ/mfZzwNc0KpzLvyvqH4R8JfEmENbddySKeJc&#10;sCSt/17uBmxSQGidK8co1IzHe4EnAh27WXcCK0dxtlsUZ2+FTkZERKRNTQQeBP4OHARsA3wemDWK&#10;s0WjONs4irPf5G2c/xPFWVusiu+t1mbtrdY2663WzsTt8r0F2AtXxG6l3/VWa59v8TFFRKT9+ZzV&#10;VUQb3anZsEXHkQASYxYDfg8cAtycGOOzXeiQUmszXNeZVzyFLMO8yFAuxrWE921t3O6mwovAiTHr&#10;AacUELovtfbWAuKKtIs5PcZq1fzq0lx3pNZOAIrYnLY+8IdWzAPOz/O3At/I/2ivLi0CXwi8XUDc&#10;bwCntqIInBizMXBEAaH/lVr7YAFxu0KoAvDBwJcCHXusJgA/AVaL4qw3dDIiIiJt4D1ckfcS4Cjg&#10;x7hfJBYHZori7HNRnH0rirN9ojg7L4qz3ijOWvVLmze91dpSvdXaLr3V2uXAq8DfcLsD5gmY1vTA&#10;Bb3VWoh2PyIi0r58jiUovH1gPo+zK9sFdoP8xvMpfLQwYTXg3sSYfRJjfL5Xpyq19h3gn57CtWpB&#10;ROmk1jYopngKYIC/J8YUtsM6MWYj4DKgiELzUQXEFOlWhXdaSIwZTzGdAJpxbEFxdwROKbJwmBcM&#10;68CKg/6q64rA+ciEMwsKvz1wfmLMTAXFJzHG4FqSF1FvPLqAmF2jyPaDU9WoVzbC7YRpJxcAu0dx&#10;9mLoRERERErkJdxIh+eBZ4GnBj6iOPO1Y6JUequ1uYAvA18FvgIsGjShoS2NG1mxQ+A8RESkfbzj&#10;MVYrdmr+Cr/tI6VctsMtHhxoJuBAYNvEmN1Tay8uOIeJnuK03SJHz44F9sTvIpMpNgL+nRiTpNb2&#10;+QqaFz32xr3firih/SxwfgFxRdqJz/bFS3uMNZTtgcVacJwRS629MzHmOtw9Ct9+CCyeGLNNPqfW&#10;i8SYOXBFve2m8bS9EmNIrd3b13HbwBG4jRNFFN0NsGRizLdTax/1FTQxZnrcebKo79N/cJ1EZIxa&#10;WgBu1CsLA+e28pgefCOKs3+ETkJERKRF3sG1aHspf7wIvJz/tx93o+K/wH+jOPN1Q6zUequ1CFgd&#10;V/BdH4gJ10VltH7QW61d3dPfZ0MnIiIibcHnmKMvJsbMlu9o8C4xZnVg9yJiS3iJMZ9h2rsjFwcu&#10;Soz5N7B/au2VBaXiq6Dwsqc4bSm19pXEmGMpbkPIcsDdiTGHA4ek1jbVRjMxZhXgBGBlH8kNYf98&#10;d7RIN/O5OGbJxJilfBa3BhowkqCMDqWYAjB53AcSY34BnJlaO+bxXIkx0+F2UB8KzDuCl3RVETi1&#10;9unEmNNwu6+L8HmgLzHmt8BRqbXvNRMsMWZt4HiKnYv9m9TayQXG73gtKwA36pUISIFPteqYnjwb&#10;OgEREZERmIy7afsu8AGuzdz7wJuDHm/k/50AvIaba/Za/ng1irOuvwnRW61NB3wOWA9X9F0bvzMR&#10;W+2U3mrt9p7+vmdCJyIiIqX3vMdYMwM7UcDN0sSYJXG7Abp5rmqnOwmYYwTPWxW4IjHmTuAPQJpa&#10;62VHWV4E9FUAfMxTnHZ2OPAjirsvOB7XFWDHvNh8emrtf0f64nzH71dxu6++WUyK/3MfcHbBxxBp&#10;B77vu+9JAcWzxJgqcDkwu+/YPqTWXpsYczOwVkGHmAs4DdgjMeYo3Ll2xAv88h2/3wb2YPQdYvZK&#10;jJmQWnvIKF/Xrn4LfJfiOtzMABwE7JIYcwyuqP/SSF+c7/jdCNgZd84s0i3A3ws+Rsdr5Q7gw3Hz&#10;WtrNZ3EXZiIi3eRtYN3QSQgADT6+KvYtYFL+mHLB/XYUZx+2OrFO0VutjQe+AHwR+BKwJu23YG1a&#10;5gTO663W1unp7xvzal0REekKj3iOt39izNWptff6CpgYswZwEVD1FVPKJTFmS2CTUb5sZdzsvCMT&#10;Y84BLPDvse4aSYxZArhwLK+dindxY1O6Wmrta4kxv8EV6os0N64d5f6JMXfg5jjfBzyOW/z6FjAr&#10;7ub6Irhd3mvgfv8dyY40H36aWqvf30TA927dHybGXJRae4WvgIkxS+HmgLeixXQzdgf+DVQKPMZy&#10;wB+BYxNjbgRuBB4EnsDdR3wXN4v5U7hOHZ/jo/sszdShfpcYk6XWdvxc4NTa5xNjDgYOLvhQ8+F2&#10;Yh+cGHMbcD3uXPkEboPI23x0rlwM9/5fE1gHd54t2iTcuTJrwbE6WksKwI16ZTPg/1pxrAJ8NnQC&#10;IiKtlhcTbwidh0gRequ1mXEtnb+IWyG7Bm6eXCdbC7cj4rehExERkVK733O8mYGrEmM2Tq29o5lA&#10;iTEz4drH/poWj7OS1kmMmRvXenes5gZ2zR8vJMZcBtwE3JRaO2w3lLz19La4WXa+dnrdqhuY/3My&#10;sA3uWrxo0+E2opRtM8opqbU3hU5CpCR8b7qqAH/N55xe0kygvCvAj3CdTErfESyfBXwyrotB0WYG&#10;vpY/WuWQvB10xxeBce+5rXAF9KKNw90vKmr3+FgdkVrbGzqJTlD4L02NemUJ3CrMdrVc6ARERERk&#10;7HqrtYWAVXAtAr+Em+HbjTeO9+ut1q7r6e+7NXQiIiJSWtcDGX53j3wauCUx5kjg96m1r47mxYkx&#10;c+Hmxe0GLOQxLymno/G3C/MzwA/zB4kxbwAP43a3vIrb3TIJt8NlfmBZYHn87566znO8tpVaOzkx&#10;Zjvgboprb1lmj+Fa1IqI04fbmT+Px5gzARcnxpwJ7DeSxT8DJcbMCmwJ/Jz2qwvsDXyDzr1e6ooi&#10;cGrtxMSY7wG3A9OHzieAe4H9QifRKQq9+dmoV2bAtd0pZX/8EdIOYBERkTbRW63NhWsBuDKu6LsK&#10;7sazuJWd5/VWayv19PdNCJ2MiIiUT96i9Q7coimfxuN27+6WGHMpbo7eXcBjqbX/G3WRGBPhinZL&#10;4xZsrQusR3cu3Oo6iTFfw829K8qcuPe27/f3cC5u8fFKLbX24cSYnwKnh86lxT4Avp1a+3boRETK&#10;IrU2S4y5Cti6gPDbAt9PjLkGN0e0Djw0cHZtYsx43P2CpYCVcO1tv0Ib7PidmtTaNxNjvotrfT9d&#10;6HwK0i1F4LsTY/YGjgydS4u9jTtXfhA6kU5R9C9RxwKfL/gYRVu6Ua9MH8XZxNCJiIiIyEfyVs49&#10;fFTo/QKwZNCkym9R4CRcOyEREZGpOYPiCmQRsHn+ACAxZiJuZtw43E5M6UKJMbMDp4TOowA3p9b+&#10;J3QSZZNae0ZizGrku7O7xI6ptfXQSYiU0J8opgAMrqPDV/MHAIkxk3GzwCu096a1qUqtvTExZh+K&#10;nyEb0iGJMZNTaw8PnUjBjsZdk5vQibTQd1NrHwqdRCcpbCVIo175NrBjUfFbaDzlH/IuIiLSsXqr&#10;tUpvtbZYb7W2SW+1tk9vtWZ7q7WHcL+03QwcBXwbFX9H6ju91dr3QychIiKldQHQyk4R0wNzoOJv&#10;tzuUzmxZeVzoBEpsF+Da0Em0yIGptWeFTkKkpP4JPNrC402Hu+7ouOLvAIcAaegkCvbTvF13x0qt&#10;zYDtcK2gu8HuqbUXhU6i0xRSAG7UK8sCpxUROxC1gRYREWmB3mptjt5qba3eam3n3mrtpN5q7Vbc&#10;TegngIuAA3HzeJahc1satcIJvdWaCuYiIvIJeWvEI0LnId0jMeZLwI9D51GAu4C/hE6irFJrG8AW&#10;wB2hcynYycD+oZMQKau8yLVv6Dw6Sf413Ra4PnAqRXkF2KAbWurno1I2Bu4PnUvBDkutPTp0Ep3I&#10;+43TRr0yM/Bn2rRX/hBUABYREfGkt1ob31utLdFbrX29t1rbtbda+0NvtXZdb7X2DPAG8C/gD8BO&#10;wOrAbAHT7VSzAuf3VmvTh05ERERK6WjgudBJSNdYDOi0sVuTgZ/lN+FlCKm1E3CtWXtD51KQk4Gd&#10;9T4QGVYK3Bk6iU6SWvs+sBmdt8jmJWC91NoHQyfSKqm1/cB6QKf+mw9Lrd07dBKdqoidMycCyxcQ&#10;N6TlQicgIiLSTnqrtXG91dqCvdXa2r3V2g97q7Uje6u1i/PWze8CjwGX4W4w74y7mO3Etn9ltjLw&#10;29BJiIhI+aTWvgP8IHQe0h3y1rhrAY+HzsWjQ1JrbwudRDvIi8DrAjeGzsWzg1Jrf6zir8jw8p+T&#10;7wMfhM6lkwxYZNMpO4EfB9ZKre0LnUir5UXgdei8hRI/V/G3WF4LwI16ZVvch3UrPIbrZ/96C46l&#10;HcAiIiID9FZrM/dWa8v2Vmsb9lZrP+qt1g7qrdbO7q3Wbuyt1p4E3geeBW4ATgV2x7WtWQY360/K&#10;4Re91dp6oZMQEZHySa29Gvh96DyG8SZwbugkpHmptXcAKwGnBE7Fh+tRy99RGVCk6IQ5uQ1gu9Ta&#10;fUInItJOUmv/A+wWOo9hTATOCJ3EaOSfrxsCF4TOpUm3AWuk1j4WOpFQBhSB/xo4FR/eBbZIrdXY&#10;mYKN9xWoUa/UgJN8xZuGq4DjgCujOJvcqFdOAs7HrRYtyrKNemV8FGcfFngMERGR4HqrtbmBeYH5&#10;8v/OC3wGmCf/7/zAIsDcoXIUryrAOb3V2go9/X2vhk5GRERK55fA0sAmoROZiteAjXDjIrYJnIt4&#10;kM/y2ykx5gJc69xlA6c0FncAm6XW6v7RKOUzgbdNjLkdOAaYIWxGY/IksGVqbT10IiLtKLX2pMSY&#10;pYFdQ+cyFQ1gS9yGuu0D5zIqqbWNxJitgbuBQ4FxgVMardOBn6TWdv0O8dTadxNjtgT2wG2O9Fbf&#10;a6EHAZNa+0DoRLqBlzdIo16ZFTf3d0Yf8abiLeBPwIlRnD088C+iOHu2Ua+sA+wH/Jpi2lpPDywJ&#10;PFRAbBERkU/ordbG8dHs21lw56LxuNmt5H83Lv/zWfI/mx13HoyAmfM/mwNX5JsBmCn/sznz/86Y&#10;/+8qrrhbpT0vHqU58+N+odo0cB4iIlIyqbWTEmO+DVjgm6HzGeBhYOPU2kcSY1YPnYz4lVp7Y2LM&#10;isBPgX1w17Pt4HLg26m1b4VOpJ2l1p6cGHMzbnf/iqHzGYUzgN1Sa98MnYhIm9sdd5/jJ6ETGeAl&#10;3OKe2xJjNg2dzFjkbbaPSIy5Bff5unjglEbibWCXfFSE5AZ8L2/AfS+XCZvRiGXACcDeqbXvhk6m&#10;W/i6yXsaxbzRHsG9Kc6M4mzIC+goziYB+zbqlWtxu4EXKCCXz6ICsIiIeNBbrc0HXAR8CleYnQ5X&#10;vAVXuFWLZGm1TXqrtZ16+vtODp2IiIiUS2rt+4kxmwHHAz8OnQ9wCfC9vKWhdKh8N+iRiTFnAXvi&#10;isEzT/tVwUwGDgd+k1o7KXQynSC19v7EmJVxuwD3p7zfe3ALUn6SWntd6EREOkFe3NolMeYF4ECK&#10;2ew1GrfjdvY/FzgPL/Iidg34LfB/lHc38I3A9qm1T4ROpKxSa+9KjFkJ2AvXtafMnTPuA36cWntr&#10;6ES6TdMfoI16ZScg8ZDLFBlwBfA1YNkozo6fVvF3oCjObsKtDrzEYz5TaA6wiIh40dPf9yJu/srS&#10;uHbKC+F2NsyBir8SztG91Zqud0RE5BNSayel1u6Ma7X8RqA0JuDmam6i4m/3SK19JbV2b2BR3M3q&#10;V8Jm9AkPAGum1v5SxV+/Umsnptb+HteR7zTc7M0yeQn4GVBT8VfEv9Tag3GzwZ8PlMIHwC+AtTql&#10;+DtFau27qbV74OooV4TOZ5CXge8C66r4O7zU2vdTaw/Abc48F7corUyeA34IfF7F3zCaKgA36pUY&#10;ONZTLm/hZvsuE8XZRlGcXRnFWTbaIFGcvYprYfgz3Ae1L8t5jCUiInIccGXoJEQGmBG4oLdaK2qk&#10;h4iItLnU2vNwc1nPxi3eboVJwKnAsqm1Z7bomFIyqbX9qbX74hZOfg+4ida9B6fmGeAHwIqptbcH&#10;zKPjpda+kFr7Q2AJ4EhcS9CQnsB1Q1gstfb41NqyFaZFOka+uGI54Ahauwjkr8AKqbW/7+TFPam1&#10;D6TWbgSsDFwcOJ33gaOBpVNrz813gssIpdY+nVr7XWAp4ETgvcAp/Qc3K3uJ1NrTOvnnqOzG3AK6&#10;Ua/MiZsDFDWZw0O4N+U02zyPRl44Pr5Rr9wEpPhpT/05DzFEREQA6Onvy3qrtW2B+4F5AqcjMsUK&#10;wGG4VlAiIiKfkFr7EvD9xJhDcDtjvoNbRORbA7gQOCi19tEC4ksbSq19HzgHOCcxZiFgc+DrwJdo&#10;/v7UcCYDN+DuYV2cWvthwceTAVJrnwX2TIw5CNguf9RadPjJwDXAH9H3XqSl8rnqP0+MORo3EmB7&#10;ipkNn+G6ih6cWntnAfFLK7X2LmDTxJjP4mYvb00xX+Op6Qf+BByTWvtCi47ZsfJd0z9JjNkP2AH3&#10;87JUiw7/IXA57lx5eWpt2XYjd6UxFYAb9UoF94M51mHhGfAP3Ayha8ay03ckoji7N9+lfBzuzd6M&#10;ZRv1yrh83rCIiEjTevr7Xuqt1ranmNEFImP1s95q7eqe/r5/hE5ERNpOAzjLc8zXPMcrwj34/Xff&#10;4zFWYVJrHwK2T4zZFVeE2xRYB5i9ibBvAv/C3S/4c2rtSNr9Poi/r/+7nuKcj9+ZpQ2PsabG59cQ&#10;4A6PsYaUFwSPAY5JjJkF+DKwLrAK0APM5OEw/bjdxtcCf0utfdlDzGb8Bb+LR0Pvph211No3cLvE&#10;jk6MWR7YDNgQWBW/syzfBq7H3cwuw/d+KL7Pvb4+B314Db//tmc8xpqae2iv64Ergac8xnvRY6xP&#10;SK39L7B7YswvgY1xP/vr09xn4vvALcDVwAX5eWU4z+D3+1z0OX7EUmsfxBUPd8d9rm6Oa8P9ac+H&#10;eh64Cvg7cHVqbau/Bu12nTZq+TX0ocChiTGfx12nbwjE+J2rPQF3rrwM+HtqbVl/d3sbvz+3rRhJ&#10;crOPIJWxvKhRr+yKu9garTeBM4ATojh7fCzHHqtGvfId4GSa+2V06SjOtPJYSqu3Wtsf2C90HlJK&#10;x/b09+0aOgmZut5q7URcGzGRsugHVsjnVYuIiIxIYsx43Dy5FXE78xYCFsTtIplSjJuEGwH1NvAC&#10;8DjwKNAH1NUiTnzI34ufzR+LDnjMiduxPifuBuhk3Piwt3BzB5/HFUQeAO5PrX2shWlLExJjZsW1&#10;MV0Zt9tpifyxENO+/zmRj77vD+I6NN0B3KudviLllhhTwX3O9+CuOxbB/czPCcySPy3DFanexf2e&#10;+1j+eAC4I+8sIUPIv8bLAqvhvs7L486nCwLTD/Py14Fngadxn6/34b7mOrcGkhgzO27BVMzHz5UL&#10;MO1zZYOPvpcP4M6V/8ZdK+navcRGXQBu1Cur41Y/jmb38EO43b5nR3EWbHVho15ZHLgAtxp0LDaN&#10;4ix0P3yRIakALNOgAnCJ9VZrMwF1NG9eyuVqYMOe/j7N3hERERGRtpUYMxtut9dMwKy4BShvAu+q&#10;+CMiMjaJMTPhCu2z4jbdvYUruL8DvKbCYHvJi8Mz5Y+ZcYsm3gDeS639IGBq0oRRFYAb9cpcuPYT&#10;C43g6Rlu6/cJFNjmebQa9cr0wEG4WUWj9csozg71nJKINyoAyzSoAFxyvdXairiV5kXPLhMZjT16&#10;+vuOCp2EiIiIiIiIiIiIjNyI+33nc3/PY/ji7xvAUcASUZxtHMXZ1WUp/gJEcTYxirO9gA2Al0b5&#10;8s8WkJKIiAg9/X33AnuHzkNkkEN6q7We0EmIiIiIiIiIiIjIyI1m4PNeuEHRQ3kQN79wwSjO9oji&#10;7MmmMitYFGdXAyvg2huO1PIFpSMiIgJwDKM7L4kULQIu6K3WZhn2mSIiIiIiIiIiIlIKIyoAN+qV&#10;tYGDp/JXGXAJ8BVg+SjOTo7i7B2P+RUqirOXcUXtXwAfjuAlyzbqldEUzUVEREYsn7W6LfBq4FRE&#10;BloGODp0EiIiIiIiIiIiIjIywxYzG/XKvMAFg577Oh+1ed4kirPrytTmeTSiOMuiOPs9sAbwxDBP&#10;nwlYtPCkRESka/X0970A/CB0HiKD/LC3WtsidBIiIiIiIiIiIiIyvGkWgBv1yjhc8fcz+R/dD+xI&#10;m7R5Ho0ozu4EVsL9e6dFc4BFRKRQPf19FwOnhM5DZJBTe6u1hUInISIiIiIiIiIiItM23A7gfYB1&#10;gIuA9aI4q0VxdmoUZ+8WnVgIUZy9FcXZVsD2wFCtrJdrYUoiItK9dgceCp2EyACfAs7trdbGhU5E&#10;REREREREREREhjZkAbhRr8TAjLg2z5tFcXZ969IKK4qzPwExcM9U/vpzrc1GRES6UU9/37vAVkAj&#10;dC4iA3wJ+GXoJERERERERERERGRoQxaAozirR3G2dxRnT7Uwn9KI4uxhYDXg+EF/pQKwiIi0RE9/&#10;Xy/w69B5iAyyf2+1tnroJERERERERERERGTqhmsB3dWiOPsgirOfARsDr+Z/vFyjXqkETEtERLrL&#10;kcC1oZMQGWAccF5vtTZ76ERERERERERERETkk1QAHoEozi4FVgRuAGYBFgmakIiIdI2e/r4M2BZ4&#10;LXAqIgMtBpwUOgkRERERERERERH5JBWARyiKs+eBrwD7AksGTkdERLpIT3/f88AOofMQGWSr3mpt&#10;m9BJiIiIiIiIiIiIyMepADwKUZxNiuLst8A/Q+ciIiLdpae/7+/AH0PnITLISb3V2hKhkxARERER&#10;EREREZGPqAA8BlGcTQ6dg4iIdKXdgEdCJyEywKy4ecDTh05EREREREREREREHBWARURE2kRPf987&#10;wHeAiaFzERlgVeCA0EmIiIiIiIiIiIiIowKwiIhIG+np77sb+E3oPEQG2au3Wls3dBIiIiIiIiIi&#10;IiKiArCIiEg7OgLNo5dymQ44p7damyt0IiIiIiIiIiIiIt1OBWAREZE209PfNxn4PvB66FxEBlgA&#10;OD10EiIiIiIiIiIiIt1OBWAREZE21NPf9xzwo9B5iAyyaW+1tmPoJERERERERERERLqZCsAiIiJt&#10;qqe/7y9ox6WUz9G91dpyoZMQERERERERERHpVioAi4iItLddgUdDJyEywEzABb3V2gyhExERERER&#10;EREREelGKgCLiIi0sZ7+vreBrYAPQ+ciMsCKwKGhkxAREREREREREelGKgCLiIi0uZ7+vruAfULn&#10;ITLIrr3V2tdCJyEiIiIiIiIiItJtVAAWERHpDIcDN4VOQmSQM3urtU+HTkJERERERERERKSbqAAs&#10;IiLSAXr6+yYD2wBvBE5FZKB5cUXgSuhEREREREREREREuoUKwCIiIh2ip7/vWWDH0HmIDLIhsGvo&#10;JERERERERERERLqFCsAiIiIdpKe/zwJnhs5DZJBDe6u1lUInISIiIiIiIiIi0g1UABYREek8PwUe&#10;D52EyAARcEFvtTZz6EREREREREREREQ6nQrAIiIiHaanv+9tYCvgw9C5iAywLHB06CRERERERERE&#10;REQ6nQrAIiIiHainv+8OYL/QeYgM8qPeam2z0EmIiIiIiIiIiIh0MhWARUREOtdhwM2hkxAZ5PTe&#10;am3B0EmIiIiIiIiIiIh0KhWARUREOlRPf98kYBtgQuhcRAb4FHBOb7U2LnQiIiIiIiIiIiIinUgF&#10;YBERkQ7W09/3NLBT6DxEBlkH2Ct0EiIiIiIiIiIiIp1IBWAREZEO19PfdyFwdug8RAY5oLdaWy10&#10;EiIiIiIiIiIiIp1GBWAREZHusAvwROgkRAYYD5zXW63NFjoRERERERERERGRTqICsIiISBfo6e97&#10;C9gamBQ6F5EBFgdOCp2EiIiIiIiIiIhIJ1EBWEREpEv09PfdDhwQOg+RQbburda2Dp2EiIiIiIiI&#10;iIhIp1ABWEREpLv8Drg1dBIig5zUW60tHjoJERERERERERGRTqACsIiISBfp6e+bhGsF/WboXEQG&#10;mA03D3h86ERERERERERERETanQrAIiIiXaanv+8p4Meh8xAZZDVg/9BJiIiIiIiIiIiItDsVgEVE&#10;RLpQT3/f+cB5ofMQGeSXvdXa2qGTEBERERERERERaWcqAIuIiHSvnYEnQychMsB0wLm91dpcoRMR&#10;ERERERERERFpVyoAi4iIdKme/r43gW2ASaFzERlgQeDU0EmIiIiIiIiIiIi0KxWARUREulhPf9+t&#10;wEGh8xAZZPPeau1HoZMQERERERERERFpRyoAS9to1CuVRr1SCZ2HiEgHOgi4LXQSIoMc3VutLRs6&#10;CRERERERERERkXajArC0k28DS4dOQkSk0/T0932IawX9VuhcRAaYGbigt1qbIXQiIiIiIiIiIiIi&#10;7UQFYGkLjXplZuBwYIXQuYiIdKKe/r4ngJ1D5yEyyErAIaGTEBERERERERERaScqAEu72AtYEKiF&#10;TkREpFP19PedC1wQOg+RQXbrrdY2CJ2EiIiIiIiIiIhIu1ABWEqvUa8sCvwi/7/aASwiUqwfA0+H&#10;TkJkkLN6q7V5QychIiIiIiIiIiLSDlQAlnZwODBj/r+1A1hEpEA9/X0TgK2ByaFzERng08Cfequ1&#10;SuhEREREREREREREyk4FYCm1Rr2yNrDlgD9arFGvzBoqHxGRbtDT33cL8LvQeYgMshHws9BJiIiI&#10;iIiIiIiIlN340AmIDKVRr4wDjh30xxVgeeD21mckItJVDgDWB1YNnYjIAIf1Vms39PT33Rs6ERER&#10;EZGiJcYsC+ztOewzqbX7+giUGDMzcKKPWLl3U2t39hUsMeZMX7EG2Dm19t0C4opIiSXGLAwc6Dns&#10;K6m1e3qOKSLyPyoAS5ntAKw4lT+voQKwiEihevr7Puyt1rYG7gHUeUHKYgbggt5qLe7p73svdDIi&#10;IiIiBZsP+L7nmPcCXgrAQITf/CYA3grA+P/aAewKqAAs0n3mwv9nytOACsAiUhi1gJZSatQrnwIO&#10;GuKvNQdYRKQFevr7Hgd2CZ2HyCDLAUeHTkJERERERERERKSsVACWstoPmGeIv1uhlYmIiHSznv6+&#10;s4A0dB4ig+zYW61tGjoJERERERERERGRMlILaCmdRr2yHNPecaYdwCIirbUTsDqwcOhERAY4vbda&#10;u7Onv+/50ImIiJRdYsxBwPKh8xih9/PHO8B7wAvAc8AzuNml+twXEREREREZhgrAUkbHAOOm8fdz&#10;NeqV+aM4+2+L8hER6Wo9/X1v9FZr3wWuR91DpDzmAs7prda+0tPfNzl0MiIiJbcWsHboJHxIjHkN&#10;uBuoA7cB16XWvh02KxERERERkXLRTVwplUa98k3gqyN4qtpAi4i0UE9/303AYaHzEBlkXeAXoZMQ&#10;EZGWmgv4CrAXcBHwamLMNYkx/5cYM1/QzEREREREREpCBWApjUa9EgFHj/DpagMtItJ6+wF3hk5C&#10;ZJDf9lZrq4ROQkREgolwBeFjgOcSYy5OjFk3bEoiIiIiIiJhqQAsZbIbsMQIn6sCsIhIi/X0900E&#10;tsLN5BMpi/HA+b3V2myhExERkeDGARsD/0yMuT0x5iuhExIREREREQlBBWAphUa9Mh/w61G8RC2g&#10;RUQC6Onvewz4aeg8RAZZAjghdBIiIlIqqwLXJMZckhizcOhkREREREREWkkFYCmLQ4DR7NxZrlGv&#10;jC8qGRER+f/27js8tqre//g7lAGkisSGSLEgaJAwVCs2FBUFlbXtAio2rqKoF71w7YKFYgeBywEV&#10;2EtRFAsqKqKoKDFAEEEFlWaJ0mso8/tjzfEXwik5ydqzZ3ber+fJcy948l3fE5JJsj9rfdfSjU5O&#10;HA98te4+pBlePT488vK6m5Ak9Z3dgN8VIexbdyOSJEmS1CsGwKrd1NjQdsBrVvDdWsDmFbQjSZqd&#10;NwBX1d2ENMMXxodHNq27CUlS31kLOLoI4aQihPvV3YwkSZIkVc0AWLWaGhsaAj4NDM3h3b0HWJJq&#10;Mjo5cR3wKqBTdy/SNOsAXxkfHnFKiCRpSV4GnF2EMFx3I5IkSZJUJQNg1e0VwI5zfF8DYEmq0ejk&#10;xFnAx2tuQ5ppJ+B9dTchSepbbeBnRQgPq7sRSZIkSaqKAbBqMzU2tCbwsXmUMACWpPodDIzV3YQ0&#10;w3vHh0eeXHcTkqS+tTlwRhHCA+puRJIkSZKqYACsOr0XeOg83n+rXI1IkuZmdHLiTuDlwC119yJN&#10;sxJpFPT9625EktS3Hgt8owhh1bobkSRJkqTcDIBVi6mxoU2BA+ZZZuOpsaF1cvQjSZq70cmJPwD7&#10;192HNMNGwNF1NyFJ6mtPBj5QdxOSJEmSlJsBsOpyGLBahjqOgZakPjA6OXEscGrdfUgz7Dk+PPK6&#10;upuQJPW1A4sQnlZ3E5IkSZKU0yp1N6CFZ2ps6OnAHpnKjQDnZKolSZqffYEdgQ3rbkSa5sjx4ZGf&#10;jU5OXFp3I5KkvjQEHF2E8Lgyxqm6m5Fm+BWwaeaaC+nzPPfHDuDGCmpK6n8Xk/815a7M9STpXgyA&#10;1VNTY0OrAJ/KWNITwJLUJ0YnJ64dHx55DfBD0sNUqR+sCZw8Pjyy4+jkxEJ64ClJmr1HAfsBh9fd&#10;iDRdGePtwF/q7mNQlTH+pe4eJDVDd5PYX+ruQ5JWhCOg1Wv7Ao/LWM8AWJL6yOjkxI+AT9bdhzTD&#10;KPDRupuQJPW1g4sQ1qq7CUmSJEnKwQBYPTM1NrQ+8KHMZbfKXE+SNH8HAeN1NyHNcMD48MgudTch&#10;Sepb6wGvrrsJSZIkScrBEdDqpQ8C62euue7U2NBGrXbnysx1JUlzNDo5MTU+PPIy4LfA/eruR5rm&#10;hPHhka1GJycm625EkgbcBcD5FdRdA3ggsAmwMb2/UuJtRQhfKGPs9HhdSZIkScrKAFg9MTU29Djg&#10;jRWV3wowAJakPjI6OXHp+PDI24Gj6+5FmubBwKLx4ZHnj05O+HBfkubutDLG91e5QBHCmsB2wDOB&#10;PYFHV7le16OBbYCxHqwlSZIkSZUxAFavHAmsXFHtEeA7FdWWJM3R6OTEF8eHR3YFdq+7F2ma5wJv&#10;AT5bdyOSpKUrY7wFOAs4qwjhYOAZwPuBJ1a89IsYkAC4CGFt4BHAw4AHAGtOe7sHuBG4GfgXcA3w&#10;5zLGBTkFowhhDeChwNrAakALuAm4tfv29zLGu+rrUMqvCKEFbEaaqjD9NWLd7h+5kfT5fy3pNeIv&#10;wDVljPf0utdBV4SwPun55IakSRZrk56D3gTcQXod/gtweRnjP2tqs1bdz8dNgYcDG5Cmha3N//9Y&#10;3QHcRvq8vA74G3A1cLWfk5I0NwbAqtzU2NDupF/WqzJSYW1J0vy8Dtie9MBN6hefHB8eOXt0cuLC&#10;uhuReqkIYS3gkZnL3lPGWNvXUhHC5qSxwdmUMZ6fs57mrzuS+UzgzCKEvYFPA2tVtNwLgf+pqPa8&#10;FCE8Bng2KQTfjhTqrGiNf5PGd/8K+ClwdhnjHfm6rF8RwiNJzyC2AbYmve4t7zqqe4oQrgauAH5P&#10;2gQwBlxY98en+/fJ+fn+5zLGGzLW61tFCMOkQC6XyTLGqzPWy6oI4cHAc4AnAzsCm7PihzFuKUK4&#10;CDgX+BlwZhnj9Tn7zKEIYV1SmJjLDWWMf16B9VcCnkbaNLQLK/DzVfe15hfAj4GvNzUQ7n7Pegaw&#10;E7At6WM0l8NBdxQhXMK0711ljL/P1eeKKELYlP+/gSKHvnk9LkIYIv1csdm0tw1Jm0fW7/7fFunv&#10;P0T6b7kqcDspuL+DFN5fA1zV/b+L/7tdWsZ4d8/+MpL+wwB4AE2NDQ0Di0gvxDdMe7txxj8v6e1G&#10;4IZWu9OTX2CmxoZWBw6veBkDYEnqU6OTE/8eHx7ZC/hB3b1I06wGnDQ+PLLd6OTEbXU3I/XQKqQH&#10;jlkD0yKELcoYL8lZc5brrkH+++Z/Q9q4pD5Vxnh8EcJvgTNIo/1z27IIYd0+eiC7GfAa4OXk2cDx&#10;ANID+WeQgu6bixC+C5wAfH9QH9AWIWwNvAIIpNNlK2olYKPu2xNJmxghBQ8/A74P/KCmDS/HAk/N&#10;WG8P4LSM9frZK4AjMtb7FLB/xnrz1j15+nLglcAOGUqu2a2zA/BW4K4ihLOBLwFf7U5n6AdPA76R&#10;sd43mcXkqu5mujd33zae41obkq422BP4XBHCmcBhZYwD/ztzEUKb9Pn4Yub+8ZlpNeDx3bfXdNe5&#10;gvTf/8tljOdlWmc2jiBtFMulttfjIoT7ATsDTyJtKtsWWG8OpVbj3qH4kp7T316E8Bvge8D33Gwp&#10;9Y4B8ABqtTuTU2NDLwVKYNe51JgaG1q8K2dJAfL1S/h39/nnVrszmx/63k7eHXlLssXU2NCqrXbn&#10;zorXkSTNwejkxA/Hh0cOAw6ouxdpmscCh5Ee3kgLQhnj9UUIXwNelbn0nsCHMtecjeeQN/yFtNFW&#10;fa6M8YIihOcC55B5QwPpVMv2wA8z110hRQhPAv4beF63p6qsRQpNA/CXIoQjgGPKGPt+g1T3BN4L&#10;gAPJE3wtyWqke6ifCXyiCOFPwMnASXVsfJEWK0J4OGkTx6vI/zo43SrA07tvRxYhHE0KKxt5anVp&#10;uq83+5J+3tkgY+mVSCeId+lubtqvjPGXGetXrjva+WWkDQPb9GjZhwNvA97W/bgdAZw8qJuYeqU7&#10;UWIPUp7wRNKJ3l5YnTSZ4MnAR4sQ/kza3HTsQnstkXrNAHhAtdqdm6bGhnYjjb6ay4PL1YDh7tuc&#10;TI0N3cO9w+HruXdgfCPpm3/VVgG2ABzjKEn9639IJ022rrkPabo3jQ+PfH90cuKbdTci9dAx5A+A&#10;A/UEwC/KXG+KFOxoAJQxjhchvBv4TAXlR6kpAO6envo4KWzptU1IJxzfXYTwv8Cifr13sQhhB+Cz&#10;pBNLvfRI4GDg4CKEX5E+/75WxjjV4z60QBUhPBT4X2Af0vjVXloXeDfwlu5mkUP76ERwZbqh2Ymk&#10;UcZV2gY4pwjhKOAdZYy3V7zevHSD39eSXhMfUmMr25BOqL+3COGgMsav19hL3ylCeBRpGsJLSJug&#10;+8GmwEeA9xchfBl4fxnjFTX3JDXSSnU3oLlrtTt3t9qdt5BO2dbxS9lKwP1JvyQ+njSSaDfS2Jm3&#10;AO8hjY7pBcdAS1IfG52cuIM0CqrvT5NowTlufHjEO6q1kPwc+EPmmo/r3vPWM0UIq5J+98jpm2WM&#10;12WuqWodBVxWQd3NKqi5TEUIDyhCOIY0hryO8He6DYHjgF8WITyu5l7upQihVYTwSeCX9D78nWlH&#10;4CvAX4sQDi5CWKfmftRgRQirFiEcCPwJeAO9D3+nWxM4CLikCOF5NfZRuSKEPYFxqg9/FxsC3gT8&#10;vAgh1wjl7IoQdifdl/556g1/p9sCOLUI4SdFCJvX3UydihDWLkJ4Y3ej0h+A99E/4e90qwJ7A5cW&#10;IRzWHbEuKSMD4AZotTtHksY33FpzK3U6dmps6JqpsaFLpsaGzp0aG/rB1NjQV6fGho6bGhs6fGps&#10;6H1TY0P7T40N7T01NvSiqbGhZ0yNDW07NTb06KmxoQd17yqWJFVodHLi98A76u5DmuEBwJfGh0f8&#10;uVgLQhljhxTs5LZnBTWX5Rnc+76xHBZlrqeKlTHeBXyhgtJzuUN2zooQng/8jnTvbJXjnlfU9sBY&#10;EcK7ixBq76t78vHnpGtFau9nmgcDHwQuL0I40AfYyq0I4bHAr4FDqHbc84p6GPDtIoTjihB6dQCk&#10;Z4oQDgIiaVR+r7VJp4Fz3P2eTRHChkUI3yTdv9vzzVKztDNwQfd714L6Ha8I4X7dMe3XkH4+qup6&#10;hNxWJz0rurh7BYakTBwB3RCtdudbU2NDTwa+Tf/svOql1Ul/7zn/3afGhu5k2XcizxxvfZ8/22p3&#10;bprz30CSFoDRyYmjxodHdiXd1yb1i6cD7wI+VncjUo+cQBq7lvP3wV6Pgd49c72/A9/PXFO9cSrw&#10;ycw1ezIZonuS/WOkqV79qkXq8SlFCC8vY7yxjia6Icj36d/AAdKmskOAtxYhvLOM8aS6G9LgK0LY&#10;B/gc6blXv9oH2LEIYfcyxj/W3UwORQiHku5hr9OGwFlFCDuUMV5dcy8UIexBurd1/bp7mYXVSN+7&#10;nt393vWPuhvqkdtI9/sO6kakjYCfFiEcUMZ4ZN3NSE2woHbBNF2r3fktaWfPBXX3MqBWBTYAHkG6&#10;P2Jn4IXAa0h3GR8EfAL4InAK8D3gF6Sd2lcCN06NDd0zNTZ0/dTY0F+mxoYumBobOntqbOjrU2ND&#10;W/f6LyNJfex1pAftUj/58PjwSN2jJKWe6D4E+1bmsj0bA909zZH7/t8vlTHenbmmeqCM8S/AVZnL&#10;rpe53n0UIdyf9DtlP4e/0z2PNBL6Yb1euAhhQ+An9Hf4O91DgK8UIfx4oY8h1dwVIaxchPAp0tSO&#10;fg5/F9sSOLcJp/eKEA6m/vB3sQ2BrxchrFZXA93PxY8DX2cwwt/pnk6aZNGuu5Fe6E76+WrdfczT&#10;SsARRQiH98P0EWnQGQA3TKvduRJ4MukXSfXeEGkU3cbAVqTRPB9otTvn19mUJPWT0cmJSWCvuvuQ&#10;ZlgFOGV8eGRQd0tLK2qQx0A/ERjOXHNR5nrqrUsz16v0QXt3lPHZpFHmg2RL0r2UPRtJ2h2n/B3S&#10;qNlB8zTggXU3ocFThNACStJhhEFyf+AHRQh132M+Z0UIbySNdO8n25MOpPRcEcL9SMHvu+pYP5MN&#10;gbOLEJ5bdyM98rW6G8jk7dT0eS81iQFwA3XHEO8GfL7uXhaw20j3Eu3Yanc8kS1JM4xOTnwfOLLu&#10;PqQZHgF8pu4mpB75PvlPTYbM9ZYm9+nf35QxXpy5pnrrmsz1Krtjs3ua9WzgcVWtUbGNge/38CTw&#10;kcDje7RWbqeVMf6s7iY0WLrh79eAF9fdyxytQboX+Kl1N7KiihCeQRq33Y/2K0LYqZcLFiGsC/yA&#10;ZlzfdD/gtCKEl9bdSA+cC/yt7iYyOaAI4b/qbkIaZAbADdVqd+5utTtvAfYH7qm5nYXmh8BjW+3O&#10;4a12xzFykrR0BwIX1t2ENMNe48MjC+HBgBa47rjj4zOXrXwMdHcUXO6H4osy11Pv3VZ3A7NRhLAe&#10;cAZpw9Eg2ww4vXs6tzJFCLsBr61yjQrdTfpZV5q17ve4r5AOdQyyNUhh2yCNQN+YNDq3X5+VDwGf&#10;69VI3O7J3zNIU1eaYlXSeP7cGwn7ShnjPcCpdfeR0eG93vwgNUm/flNTJq1251Oke2xvqbuXBeBa&#10;YK9Wu7NLq935c93NSFK/G52cuAN4GXB73b1IMxw1PjyySd1NSD1wHNDJXLPqMdDbABtlrHcHcFLG&#10;eqpHK3O9mzLXowhhVeAbDO7J35m2BhZVFUZ0T0EeXkXtHjmqjDH3aHI138eAl9TdRCbrkTaKrF13&#10;I7O0NWmEdT8bJT3jrVQRwiqk71c7Vr1WDVYCPlyE0PRMJNbdQEarACcWIVQ2nUVqsqa/2AlotTvf&#10;Jt0LnHsslv6/U4DHtNqdE+puRJIGyejkxMWkkflSP1kX+Mr48MjKdTciVamM8a/AmZnLFpnrzZT7&#10;9O9pZYzXZ66p3ssdMExlrgfwSWDnCurW6cXAfhXV3hfo2V3Dmd0EfKDuJjRYuqNpB/me1SV5FPDF&#10;uptomP/pwRqfAXbpwTp1uBrYtXtKtsnOAf5ZdxMZPRJ4b91NSIPIAHiBaLU748D2wPk1t9I0VwLP&#10;b7U7L2u1O5N1NyNJA+oLwLfrbkKa4QnA/9bdhNQDx2au99gihJHMNafLPbZvUeZ6qkfukcpZH5oW&#10;IbwQeGvOmn3k47lHv3dPFQ/yx+vQMkafD2jWihAeARxTdx8VeekCuXe1V7YtQtiqquJFCHsBb6yq&#10;fs3+BTyruwGy0boB9zfq7iOzdxYhPKTuJqRBYwC8gLTanatJJ4G/U3cvDdAh7Yh7bKvd8eMpSfMw&#10;OjnRId3v1qQdqmqGg8aHR55UdxNSxU4D/p25ZshcD4AihC2BnPcJXgP8MGM91aB7D23uTQdX5ypU&#10;hDAM/F+uen1odeCLmUdBP4N0cnAQXQUcUXcTGhzdUbRfAiq9U7tmny5CWL/uJhpk7yqKdjfzfL6K&#10;2n3gRuC5ZYy/r7uRHvpq3Q1ktjrw7rqbkAaNAfAC02p3bibdF/HZunsZYBcDT2y1O29ttTvZ74aS&#10;pIVodHLin8BedfchzbASaRT0enU3IlWljHEKyH2NSVX3AOce//ylMsa7M9dU7+0K5B7Zf1XGWp8G&#10;qg4+7gEuJJ32ORb4FCl0/g7wx4rXhrTR/BUZ6+W+4/LvpFBjb9IY7lHShLRnkjYhHgb8FLg9w1oH&#10;lTHelqGOFo63ADv1YJ3Lge8Cx5NeI44BTgUuAKr+XjgMfKjiNRaS3XIXLEJYGTgRaOI9q7cDe5Qx&#10;/qbuRnrsLKBp0yj29i5gacWsUncD6r1Wu3M38F9TY0N/AI7EjQCzNQV8FDik1e5UcSeUJC1oo5MT&#10;3xsfHvk0gz3yT83zcNLdZZWcaJT6xHHAOzLW27wIYaSMcSJjTYDdM9dblLme6vG6CmpemKNIEcJO&#10;QJWjT79N+jz+fhnjzcvoYxjYg3SvbruiXj5ShPDVMsY7MtR6doYai32ANJJ5ueFuEUKLFGbvTtpw&#10;sqKjJs8nneSUZqUIYT2qvS/6t6Sg97Qyxr8vo481gecAr6GCcLHrDUUIny5jvLSi+gvJI4oQNitj&#10;vDxjzf8CtstYbzb+RZq4cQPQIp2CHwYelHGNe4CijPHHGWsOhDLGu4sQvkXa6NQU65K+P3+57kak&#10;QWEAvIC12p3PTI0N/Rk4BViz7n763C+A17fanYvrbkSSGu6/gaeRf5SjNB97jg+P7D06OXF83Y1I&#10;VShjvLgI4ZfkPYEUgGwBcBHCpsA2ueoB55YxXpKxnmpQhLAzsEsFpX+Xqc4nMtWZ6RfAW8oYz5/N&#10;H+7eR/tF0qjmF5KuM9ooc08PB17NPO8xLUK4P/nGP7+9jPHI2f7h7kSEHwE/KkJ4G2kU9WtJ4Xlr&#10;FiXe1b13UZqtg4D7V1D3r8Dbyhi/OZs/XMZ4C+k08KlFCFsDRwE7ZO5pZdL41kEPo+4hXSGx+PqM&#10;NYBNmN1rRE5PIZ3qnrcihAcCH8xRazluI40l/ibws6Xdld7dGPE44FmkiRCPn8eae5cxfmse7z/o&#10;vsaKfc39mbQJ7nLgL8A/gGuB64C7gFtJB6TWI33uPxh4JLAVaQPVxnnaXqZXYwAszZoB8ALXane+&#10;PTU29GTSzuGH1t1PH7oJeC/w+Va74y9yklSx0cmJ28eHR14OnAesVnc/0jSfGR8eOWd0cuIPdTci&#10;VeRY8gbAewIHZ6z3ooy1wNO/A68IYR3S521utwDj8y3SDVqfOP927uMQ4OC5ji8vY/xmEcLZpI3g&#10;ucPzA4oQjptnCPqYTL38iTTmdk66f4cfAj8sQngQ8CbgzaTTaUvyvTLGM+e6nhaeIoSHA/tVUPpb&#10;wKvLGG+YyzuXMZ5fhPBE4FDgnVk7g1cVIRxcxnhN5rpV+xtpPPLpwHkzJx1073F+DOlKgleTwrCq&#10;jZLvZ5n3AWtnqrUktwKHA0eUMV67vD9cxng98PPu2/uKEHYE/pf08V0RbytjPHEF36dpfkQKb5e2&#10;0eSi7p85kxTKz+l1Y7EihBFS4Pw6qjts9tQihDW7G1ckLYejf0Wr3Rkn3X9zfs2t9JtvA49ttTuf&#10;NfyVpN4ZnZy4iPwPG6T5WhM4aXx4pNe7+6VeKUmbH3PZvPsQKJc9Mta6gxR+aUB1R/WWwCMqKP/z&#10;7knQ+frvDDVm+q8yxvfO9+7qMsbrSGNeT8/T1n9sDjxvnjVy/Tc9q4yxk6NQGeM/yhjfTzrZ9HbS&#10;ncLT3UM62SitiLeRf8PrScCL5hvilDHeXcb4LuB/8rT1H6syWNf93AwcAGxSxnhgGeM5SxpzX8Z4&#10;TxnjxWWMhwFbAy8hnRKu0nxOxf5HEcJDqOYqhcV+DGxRxnjwbMLfJSlj/FUZ43OBFwBXzvLdPlDG&#10;+Om5rNckZYx3AqdN+1d3AWcAewEPKWMcKWPcv4zx2/N93eiuN1HGuD+wGdVdidACdq6ottQ4BsAC&#10;oNXuXE0a1fCdunvpA/8EXtZqd3ZrtTuz/cFCkpTX54Dv1d2ENEMb+HDdTUhV6O6izx2KZrk7uwjh&#10;ocATctTqOq17ukQDqAhhfVJw+ZyKlpj378RFCNuR90Q9wCFljJ/NVawbchfAb3LV7Np3nu+faxxu&#10;jhD/XsoYb+uOlN6YFN4tHgF7fBnjRbnXU3MVIawF7JO57JnAXvPdIDJdGeNHSePjc9qnCGHlzDWr&#10;cBmwXRnj4SuyKaiMsVPGeCrp2opfV9ZdCthy2J/qxlcfCjyzjPGKHMXKGE8nXRV16nL+6Ge6m3aU&#10;nEoK4vcFHlTGuGsZ4wnLuhd8vsoY/1nG+GrS5oIqDlU9vYKaUiMZAOs/Wu3OzaS7FT5Tdy81OgHY&#10;stXueCJAkmo0OjnRAfYGlngvkFSjd44Pjzyr7iakiuQep7tnpjovAIYy1QLHPw+sIoTnkcYzV3Hv&#10;L6SHlGWGOrlPuJ1N3pHqQAo0gZeS9/T/c7oh/VzlGhn5tO5Y1uzKGKe6J8seAXyECv7bqPFeTbpD&#10;M5e/Aa/onvbL7W3ARMZ6w6T7tfvZFcDOZYyXzLVAGeM/SN+rct0pP9ODixDm9bNREcK6wBsz9TPT&#10;W8sY35NrEsNiZYw3lDG+hHQye0nB4pdIn7PqKmP8ThnjM8oYj5nrKex5rH0c898YtiTbVFBTaiQD&#10;YN1Lq925u9XuvJV0D8lCGnv8Z+BZrXZnr1a78+/l/mlJUuVGJyf+QQqBpX4yBJwwPjyyQd2NSLmV&#10;Mf6avA95c42BfnGGGotdQ7rXUwOiCGGNIoSiCOEXpGt6Hl7hct8tY/znfAp0T/a9JFM/kEaW75Pz&#10;VN90ZYyXk+5WzGUV5vc1m2sk7hbAQZlqLVE3iDiojPFvVa6jRnp15npvm+9r19KUMd5O/gCnyFwv&#10;p7uBPcoYr5pvoe5I3QBUEcyvCjxwnjVeBayToZeZPljGWOnhojLGw0nXg9w27V+fDuydO3TW/HRD&#10;4OMzl906cz2psVapuwH1p1a787mpsaE/k3Y/r1V3PxW6G/gUcHCr3bm17mYkSfc2OjnxnfHhkc8B&#10;b6m7F2mahwDHjw+PvKB7Wl1qkmOAnHemBeYRKndPEu6crRv4UlVB2gKzXhHCJhXUXQ3YgBTybgHs&#10;QLqqaI0K1lqSwzLUeD6weoY6ix1ZxnhZxnpL8lnSqeVNM9V7Eem1ZC7mfQfhNB/o3m/5ju5pZ6l2&#10;RQgPJ7225fLTMsavZqx3H2WMvypCKMkX3L64CGHfPv1+fGQZ429zFStjvLgI4TPAO3LVnGa+3xv3&#10;ytHEDKcD76+g7n2UMX6rCOH5pM1hvwKKPv2cEvw36XeCXFM+1itCeFiOjRpS03kCWEvVane+S/pl&#10;u6kvphcAO7banQMMfyWpr72T6kZnSXP1fODNdTchVeArpBOHucx3DPTzybtxeVHGWgvZ20hTlHK/&#10;XQL8HDiJNFZ3F3oX/v6ijPGsDHVyjT6HdLLpkxnrLVEZ413A4RlLPqUIYa53St6csQ9I401/3z1F&#10;nnOUvDRXOV8jAD6cud7SfCxjrXWB0Yz1cpkiz0agmQ6jmimLcz6wU4TwCKCdsReAa4HX9fIEbhnj&#10;j4Enkk5tu9GnT5UxTgInZi67UeZ6UiMZAGuZWu3O+aSdieM1t5LTHcB7gG1b7c55dTcjSVq20cmJ&#10;24GXkzeQkHI4bHx45HF1NyHl1L0b7OsZS853DHTOUbrnzuc+PzXevE9ndUPPXTP0stgpZYz/ylhv&#10;WU4Ecm2Mvh+w/Rzf94pMPUy3MXAKcFERwmuLEHKNmZbm4oUZa10C/ChjvaUqYxwHfpOx5M4Za+Vy&#10;ehUj3csYq7p+Yj4b5HbP1cQ0B1U1inxZyhjHu+O21d9OyVzPAFiaBQNgLVer3bmGNKqhCX4KjLTa&#10;nUNb7c5ddTcjSZqd0cmJC2nO9yI1x2rAKePDIzlHfUr94NjM9cJc3ql7l+qzMvaxKGMtNctxZYzn&#10;ZqizDXlPLH8pY61lKmO8ETgjY8md5/h+VW7S2JL0+va3IoTPFCFsU+Fa0n10N4nMdXPEkpzQ4/tO&#10;Y8Zaz8xYK5dvV1g75+trDk/LXO9y8v/8qGb5JXB7xnoPzVhLaiwDYC3X1NjQEPDRuvuYpxuA1wNP&#10;a7U7f6y7GUnSnHwa+H7dTUgzPJYejOeUeuwnQM47R+c67nJX8t2lejv5Tx6oGS4D9s9U6wmZ6gD8&#10;m7SBuZe+k7HWtnN5pzLGK4DsJ/BmuD+wHzBWhHBJEcKH5jmpQJqtNmkDYS6nZaw1GzlfI/pxA8bP&#10;Kqz9qwprr5AihJXI+/0K4LNljHdmrqkG6X5+XJqx5HoZa0mNlfMuJTXXK5jjL2994uvAW1rtzt/r&#10;bkSSNHejkxOd8eGRvYELgQ3q7kea5i3jwyPfH52cOL3uRqQcyhg7RQj/B3wkU8nNixBGyhgnVvD9&#10;XpxpfYBvlDFen7GemuE2IJQx5rp3NucD9R+XMVZxZ+Sy5Aw/Hj+P9z0D2DtXI8uxOXAQcFARwqWk&#10;E44nOS5eFXlixlpX9vrztIzx90UI/yLP72LDRQgPLmPsl2d1t5BOsVbl4gprr6gR0kaYXO4CTshY&#10;Tz1WhLAG8Oju22bAMPAQYE3Snd1DM97letJhq38B15Cub7gUuKSMcWoZS13F/H4+mM4pXNIsGABr&#10;mabGhtZgcE//XgPs12p3vlF3I5KkPEYnJ/42PjyyD/CtunuRZvi/8eGRx49OTlxTdyNSJouADwIr&#10;Z6oXgFkHwN07Op+baW1w/LPu6x7gVWWMv81Y87EZa/08Y61ZKWP8YxHCTcDaGcptUoSwTne09Io6&#10;hd4FwNNtDhwMHFyEcD5wMnByGeOVNfSiZtoyY61fZKy1Is4n3/jmrYB+CYCvqnKcdhnjjUUINwLr&#10;VLXGCtgqc72flDFem7mmKlSEsC7wbNJ1DU8gbQrIMSn27iKE35J+hjkHOGfGJo+bMqyxmAGwNAsG&#10;wFqedzC4l6qfZPgrSc0zOjlx+vjwyBeAN9XdizTNBsAJ48Mju4xOTvTyLjapEmWM1xQhfBfYLVPJ&#10;PUnBymw9izwhFMDVwJmZaqk59itjPDVXsSKEIdKpmVyeXoSQs95s5Rzh+Rjg13N4vx8CvyNvoL6i&#10;tu6+HVqEcAZwFPCdMsa7a+xJgy/n1/RmRQhHZqw3Ww/JWGtL4AcZ683HP3uwxnX0RwD86Mz1+u1+&#10;Yy1B9w7ylwCvId0BvWoFy6wMbNd9e3t33fOAb5I28d9RwZqSlsEAWEs1NTb0YODAuvuYhxcB76q7&#10;CUlSJQ4g7VbdouY+pOmeSfrZ4+N1NyJlcgz5AuDNixDaZYxjs/zze2RaF+DEGkbpqn/dA7yljPGo&#10;zHU3BFoZ670wY626bMQcAuDuGPqDSdc51W2IdB/5rsBVRQhHA58rY7yu3rY0oHIGwItDlkG2Yd0N&#10;TNOLYOp6YOMerLM8j8pcr2/uN9Z9FSGsRTrgtR9ptHOvbdt9+xDpZzBJPZTjaL+a60PAWnU3MQ+b&#10;TY0N5bpXQJLUR0YnJ24DXgYs634ZqQ4fHh8eadfdhJTJ94C/Zay352z+UBHCysDuGdddlLGWBtsd&#10;wEsrCH+hPx7q95uHzvUdyxi/QXoN6icPIz0nubII4aNFCOvV3I8Gz8PqbqDP9NPH45a6G+ih3NMl&#10;LspcTxkUIQwVIbwJ+AvwAeoJf2cyi5J6zC86LdHU2NBWwD5195HBS+puQJJUjdHJiQuA99TdhzTD&#10;qsDJ48Mjg7yJTgKgjPEu8oanswqASRMe1s+05i/LGP+QqZYG21+BJ5UxfrWi+mtWVHeQzfd03z70&#10;ZizrilqT9DPoZUUIr++O/5aWqXvnpp8r99ZPJ4AXkpzfr66b413vqlARwibAj4HPAw+otxtJdTIA&#10;1tJ8kmZ8fuxedwOSpEodgfc6qv88Cvh03U1ImRyXsdZmRQizOSG/e8Y1F2WspcF1ErBNGeN5Fa5x&#10;vwprD6p5beQoY/w7EMh7L3FO6wNfBM4qQtio7mbU99aou4E+1A/34S5EOQPgazPWUgZFCE8BziNt&#10;qJS0wDUh4FNmU2NDzwWeVXcfmTxuamzo0XU3IUmqxujkRAd4DfDvunuRZth7fHgk1N2ENF9ljJeR&#10;ThDkssxTwN2TdC/OtNbtQJmplgbTX4DdyxhfUcZY9UPqdSuuP4jmfSdyGeNPSdd+3DX/dirzFOCC&#10;IoRd625Efc0A+L4MgOuxXsZaN2espXkqQngRaYO8p34lAQbAmmFqbGgV0unfJnlR3Q1IkqozOjlx&#10;DfDauvuQluCL48Mj3gmpJsh5Cnh5Y6B3AB6Saa1vlDHekKmWBsu/gf8Gtihj/GaP1nS0632tnaNI&#10;GeOpwG709x2d9we+XYTw+robUd9ave4G+tDKdTcgNUURwnOAU0hXEkkSYACs+9oX2KLuJjIzAJak&#10;hhudnPgmcHTdfUgzrAt8eXx4xIdbGnRfB67LVGt5Y6Bz/uy+KGMtDYY/A+8CNilj/HgZ4+09XPu2&#10;Hq41KLJ9/ytjPIO0QeTiXDUrsBLwxSKE19XdiPqSrxH35eSEeuT83phznLTmqAhhY+BkDH8lzWAA&#10;rP+YGhtaF/hA3X1UYLupsaGH192EJKly7wAuqbsJaYYnAQfV3YQ0H90Q7csZSy7rFHCu8c9X4x3x&#10;C80XgEeWMX6yjLGOkZSGOxUrY/wdsB1wOHB3ze0sy9FFCE25Vkv5XF93A32oX+/3brqc0xTun7GW&#10;5qAIYWXSyd/1am5FUh8yANZ07wU2qLuJiryw7gYkSdUanZy4FXg5MFV3L9IMB48Pjzyx7iakeTom&#10;Y60lBsBFCFsBm2Va48Qyxnsy1dJgeCWwUY3r31jj2v0qe7hTxnhrGeMBQBv4Qe76mawEnFKEsGHd&#10;jaiv9HIiwaDo57HuTXZTxloPKELwFHC9XgfsWHcTkvqTAbAAmBob2hR4W919VOgldTcgSare6OTE&#10;OJ62VP9ZGfjK+PCIY+40sMoYJ4DfZCq3tDHQuU7/guOfF6K1gUVFCHU95zAAvq+cIcO9lDFeUMb4&#10;bNKkjVOBftvwsT7pVLoE/GeahhtV781QvB6TmettmbmeZqkIYS3gQxUvczdwHnA8cADwMuD5wNO6&#10;by8EXgG8CfgE8C3gyop7kjRLq9TdgPrGocBqdTdRoSdNjQ09sNXu/LPuRiRJlTsMeA7w9LobkabZ&#10;mHRP9UvrbkSah2NJ41dz2BMYm/Hvct3/+8syxj9kqqUl+wfw93m8/8OAB2TqZbqdgbcCR1ZQe3n+&#10;XMOa/e7aqhcoYzwHOKd72vZVwF7A5lWvO0u7FSE8p3t/sQRwGbBF3U30kcpfI7REfwCembHeduTb&#10;JKgV8xpguKLa5wGfB75Rxnj9ir5zEcJmwC7dt+cAa2TtTtKsGACLqbGhJwChB0v9G/gIcBXpF/KH&#10;9mDNxVYCXkB6aCVJarDRyYl7xodHXg1cSDp9IfWLYnx45IzRyYlFdTcizdHJwBHA/TLU2hM4cPE/&#10;FCE8Cnhchrrg6d9eOKqM8f1zfecihG2BX5EmJOR2aBHCGWWMl1RQe6nKGK8rQrgWf/aY7t+9WqiM&#10;8WrSxvZDixC2Jz3j2IN8Y+Xn6mDAAFiLGQDfmwFwPXJvknsWKShU7725gpp/A/YrY/z6fIqUMV4O&#10;HAUcVYSwLunk8FvI9/O+pFkwAF7gpsaGhoDDK17mBtJprCNa7c7N3XV/QBoL8fqK157uJRgAS9KC&#10;MDo5cfX48MjrgHn90iJV4LPjwyM/H52c+FPdjUgrqozxpiKEU4B9MpTbrAihXca4+BRwrvHPtwFl&#10;plqqSBnjeUUIHwPeW0H51YAvFSHsVMZ4VwX1l+Vy8gXAXyljfGWmWgtKGeOvgV8D7yxCGCEFwbsD&#10;ozW084QihC3LGC+uYW31n8sz1rqsjPGRGetp4cgeABchrFHGeFvmulqGIoQtyT9++9fAbmWMWSdo&#10;ljHeQAqCbyeNkpbUI94BrALYoaLatwIfAzZttTsfWhz+ArTanRta7c6+pLsCevUA9GlTY0PevSdJ&#10;C8To5MQ3gGPq7kOaYU3glPHhkVXrbkSao+My1tpz2v+/e6aaX+8+ZFL/+yDwu4pqb0s14fLy5Pz7&#10;PK0IYShjvQWpjHGijPGDZYzbAA8H9gPOBHq5OeCFPVxL/e33GWs9oghho4z1tHCcC3Qy1luTe/9M&#10;p97YJXO9y4Dn5A5/JdXLAHgBmxobWp00Iim3O4HPAI9stTsHttqd65b2B1vtzlnACCkovruCXu61&#10;HOmSeknSwvF28u9wluarDXyo7iakuShj/AX5HmDvCdB9gJ1rU+qiTHVUsTLGO0j3tVb1e+DBRQjb&#10;VFR7aX6dsdZDSd8vlEkZ45VljJ8rY3wWsAHwStK0mNsrXvrJFdfX4Dg3c73dM9fTAlDGeC3puqSc&#10;9stcT8v3lMz13lDGuNRn+JIGkwHwwrY/sHHGeneTxjg8stXuvLXV7vxtNu/Uandub7U7BwLbAeMZ&#10;+1mSF1VcX5LUR0YnJ24h3TVzZ929SDO8e3x45Bl1NyHNUa5rVTYrQmiT7wH2lcCPM9VSD5Qxnkfa&#10;DFyFVYATixBWr6j+kvwsc71XZa6nrjLGG8oYv1LG+GLggaTrqX5V0XLed6jFLiRdk5bLqzPW0sJy&#10;VuZ62xUhvCBzTS3bYzLW+k0Z448y1pPUJwyAF6ipsaEHkm8kVod0z9aWrXZnn1a7c8VcirTanXFg&#10;e+BAqtuBu+vU2NAaFdWWJPWh0cmJ3wL/W3cf0gxDwInjwyMb1N2INAcnAlOZau1Jvk2aJ5Yx3pOp&#10;lnrng8AFFdV+LL2duHAR8PeM9fYqQvAao4qVMd5UxnhsGeNOwBPJe5IbYKMiBJ+/iTLGu4GfZCy5&#10;bRHCThnraeH4fgU1DytC8JlrDxQhrAzkvAP8tIy1luX+PVpHUpc/gC5cHwTWzlDn20C71e68tNXu&#10;zHvEZqvduavV7nwM2Ir8u9EA1gCeW0FdSVJ/+zjVfF+R5uOh5L1PVeqJMsZ/Ad/MVO5V5Bthd0Km&#10;OuqhaaOgq7qT9YAihJ6M4C1j7JDvawNgHdJ1FgtaEcKmvVqrO+b+CeQ/mb5O5noaXDlfIwDen7me&#10;FoYfAzdmrvlI4JDMNZerCGG9IoQzF9gJ5HWAVTPWOz9jrWXZpEfrSOoyAF6ApsaGHge8bp5lzgJ2&#10;arU7u3VP7mbVanf+CDwdeAN5x+OAd6RI0oIzOjlxDylk8E4b9ZsXjA+PvLnuJqQ5yDUG+qHk+b30&#10;nDLGP2aooxqUMZ4PfKSi8kOkUdBrVVR/pq9nrvfuIoRHZK45a0UIuxUh1BZeFiFsCIwXIZxahDDc&#10;izXLGO8uYzyQvHeKe5Jbi32LfFM0AHYpQqjturMihB2LEB5V1/qam+7mq5MrKP22IoRXVlB3ibob&#10;hH4BPAP4WhHC03u1ds1yf0/5R+Z6S/OEHq0jqcsAeGH6BLDyHN/3XOCZrXbnaa12p6r7cQBotTud&#10;VrvzRWBL8o6ieMHU2FDOXVKSpAEwOjlxFbBv3X1IS3DY+PDIY+tuQlpBZwJ/rbuJaRbV3YDm7SNU&#10;Nwp6E+DwimrPdCbpPupc1gC+VITQylhzuYoQhooQDiGFVWcXITy0l+tP8znSg+4XAb8rQnhxD9d+&#10;f8Zat2SspQFWxngt6esqp6O6myV6qgjhpaSR1r8oQtix1+tr3r5YUd3/68Vp3CKEXYExYIvuv1oV&#10;+PYCCYHXzFyvk7nefRQhbAy0q15H0r0ZAC8wU2NDzwaeM4d3nQD2aLU7O7banZ5eCt9qd65ptTt7&#10;AC8hz46kdUg7wyRJC8zo5MTXcOSu+s/qwMnjwyOr192INFvdu3b75fX0NiDW3YTmp4zxTqodBf36&#10;IoTKrwPqfm0clbnsTqSAZyhz3SUqQlifNKb2wO6/ejzwyyKELXux/rQ+CuCF0/7VMOmE1xlFCI+p&#10;ev0yxr+SL7i9NVMdNcNnM9cbBr7ZqzvDixBWKUL4KOkE6erABsCPixBeuOz3VD8pY/wtUMUz3lVJ&#10;r9VvqKA2RQirFyF8AvgO971Tdg0WRgicc4oAwEMy11uSt5KmskjqIQPgBWRqbGgV4JMr+G6XAS8D&#10;tm61O6dlb2oFtNqdU0m7uo7PUK628TiSpNrtDzgmVP1mhDSlRRoki4B76m4C+HoZY+577FSDikdB&#10;AxxThPCACusv9nny3624N3Bc1SeBixCeQroLcLcZ/9PDgXN6dZ9yEcIGLD0kezZwYRHCkUUIlT20&#10;LkJYhRQmzNfdZYwGwPqPMsafkibs5dQGflCE8MDMde+lO3L3bOA9M/6nNYCvFyG8qcr1ld2hFdVd&#10;lbRx6YQihJkh7Zx1v0edB7yTpYeJCyEEzv09ZdvM9e6lCGELYL8q15C0ZAbAC8trgcfN8s9eCbwe&#10;eEyr3Tml1e70w4MdWu3Oda12Zx/gmcDl8yi1+9TY0FzHYEuSBtjo5MTNwMup7oSRNFf7jQ+PPK/u&#10;JqTZKmO8Evh+3X3g+Oem+Qjw24pqP5T8J+/uo4zxeuALFZTeG/hREcImuQsXIaxfhHAs8FNgo6X8&#10;sfWAM4sQ9sy9/hJ8inSqcGlWBd4GXF6EcFgRwoMr6GFn8jw366dx+eofh1RQc3vgN0UIT8pduAhh&#10;1SKEA4HfkaYSLMlKwOeLEA7p1cQCzU8Z45nArytc4tXAJUUI+81nA1MRwmOLEE4mfY+azdU5TQ+B&#10;r89c76VFCJXkRN3JBCXQ06ssJCUGwAvE1NjQ2sAHZ/FH/wm8HXhUq905ttXu9OXD8e4Y6hHgMOZ2&#10;6mAYL56XpAVrdHLiPOB9dfchLcGi8eGRXozgknI5tub1rwR+XHMPyqg7Cvo15B9vuNhLixBCRbWn&#10;OwK4uYK6TwIuKkI4qAhhrfkWK0JYrwjh/aQN1q+dxbu0gFiE8Pb5rr2Mnp5H2qw3G6sD7wCuKEIo&#10;ixB2ztRDC/h4jlo4eUZL9i3SafvcHk66t/uYIoSHzbdYEUKrCGEv4Pek0Ho2p+IPBE7s9d3lmrMD&#10;l/9H5uWBwGdIr9MfL0LYvghhuYdyihAeVITw2iKEM4CLgJeu4LqNDYHLGG8hzzWJiz2GtMksq274&#10;+y3SM3xJNVil7gbUM+8hfcNdmhuAjwGfabU7VfySml2r3bkVeOfU2NAppPvHtlrBEi8Bfpa9MUnS&#10;oPgYaYTgU+puRJpmA1II/JzRyYlO3c1Is3A66QHUg2pa/8TunatqkDLGi4oQPgh8uKIlvlCEcHYZ&#10;498rqk8Z4z+KEA6lmr/DmsCHgAOKEBYBJwFjs/1a6AbHTyWFrHswtzHHhxchbAy8I+fXYBHCOszt&#10;DuVVgQCEIoS/AqcCXwV+U8Z49wr2sBHwJWB0Dn0syUSmOmqQMsZOEcIBVHMH6xDwOuA1RQhfA04E&#10;zipjvH0279wdf74dUJCuhZvLWOlXAg8pQnhxGeMNc3h/9UgZ40+KEE4FXlzxUg8C3tV9u6kI4ULg&#10;T6TTrDcAa3ffNgK2ZOnTKFbEGsBpRQjPKmPMPXa9bpeS9+fvTxch/K6M8Vc5ihUhjACRFC5LqokB&#10;8AIwNTa0MelU75LcQhqt9IlWu3N9z5rKqNXunDc1NrQt6QeI/wVWm+W77jE1NrR/q93x4aokLUCj&#10;kxN3jw+PvBK4kDTSUOoXuwAHAJ+suxFpecoY7yxCOJH0s3gdTqhpXVXvY6Rwsl1B7fVJm4irHrv/&#10;SeBVwOYV1V8P2L/7dm0Rwrmk8axXkh6mL36gfj9SgPNIYAtgGyDHlUhvAzYsQnjVbIOlWfgEMN9T&#10;ixuTTgW/A7ixCOEc4OfAxcAfgCvKGP+z8b0bdm0CPB54ASlIXn2ePUznlAItURnjj7tjbV9W0RKr&#10;dmu/DLitCOE84ALgCmASuIn0DG0N0ibEzUivV9uRXjfm6xmk08jPLWO8OkM9VeetwLOAdXq03trA&#10;E7tvvVjrB0UIuzQsBD6XvJvZ7wf8uAhhP+D4MsY5PS/v3vn8btL3YKcASDVzBPTCcAj3/eXlDlLw&#10;u1mr3fmfQQ1/F2u1O3e22p2PAluTfrGbjY2o5mGCJGlAjE5OXAm8oe4+pCX4yPjwyDZ1NyHN0nE1&#10;rXtOGaOjVRuqjPEuYC+qGwX93CKE11dUG4AyxjtIp/B6cUp9fWBX4J2k3/UXAd8gnfw7inQl1KtJ&#10;wU6O8HexlwA/LEJYf76FihCeBuw7/5buZR3Sx+UjpI/H70gnzzpFCNcXIdwG3Eka0/w10scoZ/g7&#10;hZPHtGxvI4WxVVsDeDKwH2m8+fGkz/mvkK5zOJT09fdU8oS/i20F/KoIYTb3tqomZYzXAP9Vdx8V&#10;WocUAu9QdyMZ/bCCmmuQfq7/ZRHCy4sQZjUhpDsqfucihKNJm9AOxPBX6gsGwA03NTa0A/feSXg3&#10;cAzw6Fa7s3+r3flnPZ1Vo9XuXELa/fRm0k7G5XlJtR1Jkvrd6OREJD0klfpJCzh5fHhkzbobkZan&#10;jPFS6gk4FtWwpnqojPEiUnBZlcOLEDatsD5ljD8nnWZusicB53RHQs9JEcL9gC/ma2lW1iVv2Lsk&#10;35x+2liaqYxxktndvz3IHkZ6jXhq3Y1o6coYTyRdKdBUTQuBfwZcV1HtHUibQ/5ZhPDjIoTDihAO&#10;6N7JvFcRwuuKEN5bhHB0EcLZ3T5+QtpE4u+vUh8xAG6wqbGhIeDw7j92gJOBx7TanX1b7c4V9XVW&#10;rVa702m1O18g3Rdx+nL++O7VdyRJGgD/BVxWdxPSDI8mneKSBsExPV7vNtK9Ymq+j5HGHFZhLWBR&#10;EULVz0YOBs6qeI26PYYU8MzlPmFIQf8jM/bTL46uuwH1vzLG02n+RpF1SdMCRupuRMu0L82+t3xx&#10;CLx13Y3MV/fqheMrXmYt4Gmkcc6fJE0LOJ70c/9HSJ8vTybv1ABJGRkAN9tLgCcA3wQe32p3Xt5q&#10;d/5Uc08902p3rmq1Oy8gnYBe2jidzafGhhxDI0kL3OjkxM3Ay0mTMqR+8trx4ZE9625CmoVTSfeN&#10;9srXyhhv7OF6qsm0UdB3VLTEU0h36FamjPFuYE+g6b+PH1LGeNuKvlMRwvbA2yvop26/wvt/NXv/&#10;A3yn7iYqFoGL6m5CS1fGeAvwfOAfdfdSoSu6b03wedI1BpK0RAbADTU1NrQa8Exgp1a7s3ur3Wny&#10;7q1larU7pwBbkO4+WpIX9bAdSVKfGp2c+DXw/rr7kJbgi+PDIxvV3YS0LGWMt9LbsYGLeriWalbG&#10;eAnpFG1VPlqEsEWF9Slj/BfpLtpe3PVZh0PLGD+3ou/UPX19LM18PvWuMsZO3U1oMHQ3ihTAr+vu&#10;pSJnAvv4NdH/yhivAJ5FdeOF63QR8PQyxmvrbiSHMsbL6P31CZIGSBN/wFZyZ6vdeUOr3flV3Y30&#10;g1a78+9Wu/Ma4NnAX2b8zwbAkqTFDgF+XncT0gzrASeND4+sXHcj0nIc26N1/krzx+nqvg6nulHQ&#10;qwFfKkJYpaL6AJQx/gl4BvCvKtepwWfKGN8zl3csY7wHOIDmnTY7unv/szRr3dOXu9C8EPgnwAvL&#10;GKfqbkSzU8Y4QfpcbNL3qwtI4W/TNmK9n+Z9D5WUiQFwQ7XanXvq7qEftdqdHwAjpPv0Fn+Mtp4a&#10;G3pEfV1JkvrF6OTE3cAr6e0YU2k2ngS8t+4mpGUpY/wt8NseLHViNzTSAtI9HbcX1Y2CbgMHVVT7&#10;P7oP1Z8EXFX1Wj1ySBnjW+dToIzxh8Djge/maal2vyfdlyitsDLGG0jB29l195LJ94DndyeFaICU&#10;MZ4H7AxcWXMrOfwYeGoDw9/FE0ZeX3cfs9ChmafKpb5mAKwFp9Xu3Nxqd/Yn3Y/8u+6/3r22hiRJ&#10;fWV0cuKvwBvr7kNagveND488oe4mpOU4rgdrnNCDNdSHejAK+qAihG0rrA9AGeOlwPbAeVWvVaG7&#10;gDeVMWbZnFTG+I8yxucBrwWuz1GzJv8CXmDYpfmYFgJ/ue5e5ulo/HoYaGWMvwN2ZLBPpR8N7Nr9&#10;umqkMsbTgY/W3cdyvAW4sO4mpIXGAFgLVqvdORcYJY3KeH693UiS+sno5MQpLP3ueKkuKwNfHh8e&#10;WbfuRqRlOAm4rcL6P+ved6aF63DgnIpqr0waBb16RfX/o4zxb8CTSQ+mB83fgGeWMR6Vu3AZ4/8B&#10;jwG+krt2D/yNNF70T3U3osFXxnhHGeOrgP8CBm108h2kDSJvLGO8q+5mND9ljNcATwE+X3cvK+h2&#10;4PXdz8NB+xqai4OAL9XdxBLcCbyqjPELdTciLUQGwFrQWu3Ona125wPAm6bGhvx6kCRNtx9wed1N&#10;SDNsCvjLs/pWGeP1wNcqXGJRhbU1ALqjoPemuo0Gj6FHp2jKGG8vY3wjsAeDc3/fN4Gtyxh/WtUC&#10;3dPArwR2AgblHt3zgR26I76lbMoYPwvsQLq/dBBcSPpayL5BRPXpbkh4C/A84Oq6+5mFC4HtyhiP&#10;rbuRXilj7ACvob+C+n8AO5cxDvo0A2lgGXhJQKvducR7kyVJ041OTtwEvAq4u+5epBleNj488uq6&#10;m5CW4ZiK6t4KfLWi2hogZYx/pNp70fcvQnhqhfXvpYzxNGAL0gaffv254+/Ay8sYdy9j/GcvFixj&#10;/FUZ45OBXYFf9GLNOegARwI7lTE24Z5M9aEyxvOBbYF3AzfX281S3Q68D9i+jHFQwmqtoDLG7wJb&#10;Ap8iXQXQb6Z/Hl5UdzO9VsbY6Qb1b6b+yQE/BLYtY+zX79/SgmAALEmStBSjkxO/AD5Udx/SEnxu&#10;fHjkEXU3IS3Fz4E/VFD31DLGmyqoq8H0aao7HToELCpCWLui+vdRxnhdGeObga1Ip2w7vVp7OW4B&#10;DgU2L2M8uY4GyhjPKGN8IvAk0iaQO+voYwl+CTypjPHtZYy3192Mmq2M8a4yxk8Am5HCt375nOuQ&#10;rn/Ysozxg2WMd9TdkKpVxnhjGeP+wONI4/r7ZePSd/HzEIDuuOUdqOfu5uuAfYFnlzFeVcP6kqYx&#10;AJYkSVq2D9O/p060cK0FnDw+PLJq3Y1IM3VH0B1XQelFFdTUgCpjvAfYh+pGQW9Cum+4p8oYLy5j&#10;3J30YP04qr1Te1muBz4GPKqM8T1ljDfW1Md/lDGeU8YYgIcB7wDOq6mVs4Hdyxif4Mkm9VoZ42Q3&#10;fNuE9HtKT07kL8GdpPtGH1fG+Ioyxj/X1IdqUsZ4aXdc/2OAL1LfidNzgeeUMT7Pz8P/rzs5YCfS&#10;tRmX9WDJ24BDgM3KGI/p/j4gqWar1N2AJElSPxudnLh7fHjkFaR7t9apux9pmu2ADwLvqbsRaQlO&#10;AD5Cvt85/wqclamWGqKM8Y9FCO8FjqhoidcVIZxWxvidiuovVRnjxd313wm8ANgT2AVoVbjsPcBP&#10;SKHO18oYb6lwrTnrjqA+AjiiCOFhwHNI91I+k7RBqgqXk+43P8nxtuoHZYz/AA4uQvgQ8GwgkF4r&#10;qv595QLgy8CXyxj/XvFaGgBljH8C3tD9fvxK4GWk06dVug74BnB0GWMdp1wHQnez3KIihC8Bu5M2&#10;zu1C3kzocuB44Iu9uiJC0uwZAEuSJC3H6OTEX8aHR95EGnEl9ZP/Hh8e+cHo5MRP6m5EmuGfwJ+B&#10;R2Wqd2L3IZbm5nXkDcb66aH/p6l2c8D1FdZerjLG64ETgROLENYlBT1PBJ4AjAIrz6P8PaRx7T8j&#10;fQzPKGO8dj799lp3vOSxwLFFCKuSRmhv133bFngEsOYKlr2L9HE5n/SxObsbyNcl99dvzhNyN5E+&#10;D3PJPUr2K+R9fZjMWCuLMsYp4HTg9CKE1YCdgSeTXiN2AO43zyWuJE1DOhv4bhnjX+ZZL5efkPdz&#10;74aMtZamANbIWO/SjLXmrYzx36Tx5J8qQtiE9P3qGaTvWQ+dZ/nbSJsPfgqcCfy0jLGO6wDeDrw/&#10;Y72enFguY7wbOBU4tQhhA+BZpE1TO5BOcK/IzxKTpNHSZ5JeXy9YgdO+Ob+f9d3rsdSPhupuQFI+&#10;48Mj7wfeV3cf6kufGp2c2L/uJqRBNz488mXgFXX3Ic1wDbDV6OTEv+tuRFqsCOGlQM77Qh9ZxtiL&#10;8XXSwChCWIO0yWKz7tvDgPVJAcMapJOAN5MCzZuAf5PC+78AfwIuLmO8teeN91j3YfcmwIbA/Ukf&#10;m9WB1Uj3qN5OCvqvAf4G/LmM8a46epVyKkJYhfTa8AhgU9LXwQNIXwP3I71GTJG+Bm4FrgX+AVxB&#10;ep24sIzxul73reYpQngwsCXwaODhpO9Viz8H1yZtSLqFNFr8WtIJ36tIn4d/BP7UDTGVWRHC6qTX&#10;iI2AB5L+2ywOhG8jvTZcR3pduKwfroSQNHsGwFKDGABrGQyApQzGh0fWIe083qTmVqSZThudnNij&#10;7ibULEUIuwGPBT5Vxjjre0iLEDYCfgtskKmVs8oYn5apliRJkiRJjbdS3Q1IkiQNitHJiRtJ9xo5&#10;hlT9Zvfx4ZE31t2EGud/gUOAy4sQDi5CWO74vu7IvzPIF/4C/F/GWpIkSZIkNZ4ngKUG8QSwlsET&#10;wFJG48MjHyAFI1I/uQ3YdnRyos57CtUQRQhPB34041/fTbp77QekezH/RBoduRbp/rDnk+72WtH7&#10;NpflOmDDFTmBLEmSJEnSQrdK3Q1IkiQNoA8BzwJ2qrsRaZo1gJPHh0e2H52cuKPuZjTw/nsJ/25l&#10;4Ondt1451vBXkiRJkqQV4whoSZKkFTQ6OXEXaRT0TXX3Is2wFfDxupvQYCtC2BrYpe4+SCeOP1t3&#10;E5IkSZIkDRoDYEmSpDkYnZy4HHhz3X1IS/DW8eGR59bdhAbau+tuoOvLZYxX1N2EJEmSJEmDxgBY&#10;kiRpjkYnJ74MnFx3H9ISLBofHnlQ3U1o8BQhbAqEuvsAOsAhdTchSZIkSdIgMgCWJEmanzcBnlBT&#10;vxkGThwfHhmquxENnANId/3W7YQyxkvrbkKSJEmSpEFkACxJkjQPo5MTN5DuA76n7l6kGXYB3l53&#10;ExocRQgbAK+tuw/gVuB/6m5CkiRJkqRBZQAsSZI0T6OTEz/DUaXqT4eMD4+M1t2EBsZbgdXrbgL4&#10;QBnjNXU3IUmSJEnSoDIAliRJyuP9wLl1NyHN0AJOGh8eWbPuRtTfihDWAt5cdx/AGHB43U1IkiRJ&#10;kjTIDIAlSZIyGJ2cuAt4BXBz3b1IMzwGOKLuJtT39gEeUHMPtwAvK2O8q+Y+JEmSJEkaaAbAkiRJ&#10;mYxOTlwG7Fd3H9ISvH58eOTFdTeh/lSEsArwzrr7APYpY/xj3U1IkiRJkjToDIAlSZIyGp2cOAEo&#10;6+5DWoJjxodHHlZ3E+pLLwU2qrmHd5cxxpp7kCRJkiSpEQyAJUmS8nsjcFXdTUgz3B/4yvjwyMp1&#10;N6K+8/Ka139PGeMnau5BkiRJkqTGMACWJEnKbHRy4nrglcA9NbcizfQU4MC6m1Df2QN4F/DvHq97&#10;B7B3GeOhPV5XkiRJkqRGMwCWJEmqwOjkxE+Bj9Xdh7QEHxgfHtmx7ibUP8oY7yhj/CSwCfAO4Ioe&#10;LPsbYPsyxkU9WEuSJEmSpAXFAFiSJKk67yOFHFI/WRk4aXx4ZJ26G1F/KWO8uYzxCGBT4AXA14Hb&#10;My9zMfAqYKcyxgsz15YkSZIkScAqdTcgKau/AxfU3YT60tV1NyAtRKOTE3eOD4/sAWxXdy/SEqwP&#10;3Fh3E+o/ZYz3AKcDpxchrAPsAjwTeCrwKNImgtnqABcBPwJiGeMvM7crSZIkSZJmGKq7AUmSJEnS&#10;YChCWBlYC1gDWB1okQLhlUn3nneAKdL9vrcAN5Ux3lVPt5IkSZIkLUxDnU6n7h4kSZIkSZIkSZIk&#10;SRl4B7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YQBsCRJkiRJkiRJkiQ1hAGwJEmSJEmSJEmS&#10;JDWEAbAkSZIkSZIkSZIkNYQBsCRJkiRJkiRJkiQ1hAGwJEmSJEmSJEmSJDWEAbAkSZIkSZIkSZIk&#10;NYQBsCRJkiRJkiRJkiQ1hAGwJEmSJEmSJEmSJDWEAbAkSZIkSZIkSZIkNYQBsCRJkiRJkiRJkiQ1&#10;hAGwJEmSJEmSJEmSJDWEAbAkSZIkSZIkSZIkNYQBsCRJkiRJkiRJkiQ1hAGwJEmSJEmSJEmSJDWE&#10;AbAkSZIkSZIkSZIkNYQBsCRJkiRJkiRJkiQ1hAGwJEmSJEmSJEmSJDWEAbAkSZIkSZIkSZIkNYQB&#10;sCRJkiRJkiRJkiQ1hAGwJEmSJEmSJEmSJDWEAbAkSZIkSZIkSZIkNYQBsCRJkiRJkiRJkiQ1hAGw&#10;JEmSJEmSJEmSJDWEAbAkSZIkSZIkSZIkNYQBsCRJkiRJkiRJkiQ1hAGwJEmSJEmSJEmSJDWEAbAk&#10;SZIkSZIkSZIkNYQBsCRJkiRJkiRJkiQ1hAGwJEmSJEmSJEmSJDWEAbAkSZIkSZIkSZIkNYQBsCRJ&#10;kiRJkiRJkiQ1hAGwJEmSJEmSJEmSJDWEAbAkSZIkSZIkSZIkNYQBsCRJkiRJkiRJkiQ1hAGwJEmS&#10;JEmSJEmSJDWEAbAkSZIkSZIkSZIkNYQBsCRJkiRJkiRJkiQ1hAGwJEmSJEmSJEmSJDWEAbAkSZIk&#10;SZIkSZIkNYQBsCRJkiRJkiRJkiQ1hAGwJEmSJEmSJEmSJDWEAbAkSZIkSZIkSZIkNYQBsCRJkiRJ&#10;kiRJkiQ1hAGwJEmSJEmSJEmSJDWEAbAkSZIkSZIkSZIkNYQBsCRJkiRJkiRJkiQ1hAGwJEmSJEmS&#10;JEmSJDWEAbAkSZIkSZIkSZIkNYQBsCRJkiRJkiRJkiQ1hAGwJEmSJEmSJEmSJDWEAbAkSZIkSZIk&#10;SZIkNYQBsCRJkiRJkiRJkiQ1hAGwJEmSJEmSJEmSJDWEAbAkSZIkSZIkSZIkNYQBsCRJkiRJkiRJ&#10;kiQ1hAGwJEmSJEmSJEmSJDWEAbAkSZIkSZIkSZIkNcT/AxR9uHwWgMalAAAAAElFTkSuQmCCUEsB&#10;Ai0AFAAGAAgAAAAhALGCZ7YKAQAAEwIAABMAAAAAAAAAAAAAAAAAAAAAAFtDb250ZW50X1R5cGVz&#10;XS54bWxQSwECLQAUAAYACAAAACEAOP0h/9YAAACUAQAACwAAAAAAAAAAAAAAAAA7AQAAX3JlbHMv&#10;LnJlbHNQSwECLQAUAAYACAAAACEAW+OHbNIDAAASCQAADgAAAAAAAAAAAAAAAAA6AgAAZHJzL2Uy&#10;b0RvYy54bWxQSwECLQAUAAYACAAAACEAqiYOvrwAAAAhAQAAGQAAAAAAAAAAAAAAAAA4BgAAZHJz&#10;L19yZWxzL2Uyb0RvYy54bWwucmVsc1BLAQItABQABgAIAAAAIQCzuH+/4QAAAAoBAAAPAAAAAAAA&#10;AAAAAAAAACsHAABkcnMvZG93bnJldi54bWxQSwECLQAKAAAAAAAAACEAUJs+jI9HAQCPRwEAFAAA&#10;AAAAAAAAAAAAAAA5CAAAZHJzL21lZGlhL2ltYWdlMS5wbmdQSwUGAAAAAAYABgB8AQAA+k8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tge 7631" o:spid="_x0000_s1028" type="#_x0000_t75" style="position:absolute;width:5283;height:6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DqFxQAAAN0AAAAPAAAAZHJzL2Rvd25yZXYueG1sRI9Pa8JA&#10;FMTvQr/D8gredKPin6auUgXBS1FjS6+P7GsSmn27ZFcTv31XEDwOM/MbZrnuTC2u1PjKsoLRMAFB&#10;nFtdcaHg67wbLED4gKyxtkwKbuRhvXrpLTHVtuUTXbNQiAhhn6KCMgSXSunzkgz6oXXE0fu1jcEQ&#10;ZVNI3WAb4aaW4ySZSYMVx4USHW1Lyv+yi1HQnl32+X2Ym3r6djA/wW7csTop1X/tPt5BBOrCM/xo&#10;77WC+Wwygvub+ATk6h8AAP//AwBQSwECLQAUAAYACAAAACEA2+H2y+4AAACFAQAAEwAAAAAAAAAA&#10;AAAAAAAAAAAAW0NvbnRlbnRfVHlwZXNdLnhtbFBLAQItABQABgAIAAAAIQBa9CxbvwAAABUBAAAL&#10;AAAAAAAAAAAAAAAAAB8BAABfcmVscy8ucmVsc1BLAQItABQABgAIAAAAIQAZ4DqFxQAAAN0AAAAP&#10;AAAAAAAAAAAAAAAAAAcCAABkcnMvZG93bnJldi54bWxQSwUGAAAAAAMAAwC3AAAA+QIAAAAA&#10;">
                <v:imagedata r:id="rId2" o:title="" cropright="37015f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Quadre de text 2" o:spid="_x0000_s1029" type="#_x0000_t202" style="position:absolute;left:5572;top:1650;width:6953;height:4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agzxgAAAN0AAAAPAAAAZHJzL2Rvd25yZXYueG1sRI9Ba8JA&#10;FITvhf6H5RW81U0VYpu6ihQFQZDG9ODxmX0mi9m3aXbV+O/dgtDjMDPfMNN5bxtxoc4bxwrehgkI&#10;4tJpw5WCn2L1+g7CB2SNjWNScCMP89nz0xQz7a6c02UXKhEh7DNUUIfQZlL6siaLfuha4ugdXWcx&#10;RNlVUnd4jXDbyFGSpNKi4bhQY0tfNZWn3dkqWOw5X5rf7eE7P+amKD4S3qQnpQYv/eITRKA+/Icf&#10;7bVWMEnHI/h7E5+AnN0BAAD//wMAUEsBAi0AFAAGAAgAAAAhANvh9svuAAAAhQEAABMAAAAAAAAA&#10;AAAAAAAAAAAAAFtDb250ZW50X1R5cGVzXS54bWxQSwECLQAUAAYACAAAACEAWvQsW78AAAAVAQAA&#10;CwAAAAAAAAAAAAAAAAAfAQAAX3JlbHMvLnJlbHNQSwECLQAUAAYACAAAACEAtvWoM8YAAADdAAAA&#10;DwAAAAAAAAAAAAAAAAAHAgAAZHJzL2Rvd25yZXYueG1sUEsFBgAAAAADAAMAtwAAAPoCAAAAAA==&#10;" filled="f" stroked="f">
                <v:textbox inset="0,0,0,0">
                  <w:txbxContent>
                    <w:p w14:paraId="3EC14774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P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la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de</w:t>
                      </w:r>
                    </w:p>
                    <w:p w14:paraId="3EC14775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Recuperaci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,</w:t>
                      </w:r>
                    </w:p>
                    <w:p w14:paraId="3EC14776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Transformaci</w:t>
                      </w: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ó</w:t>
                      </w:r>
                    </w:p>
                    <w:p w14:paraId="3EC14777" w14:textId="77777777" w:rsidR="00BA1349" w:rsidRPr="00BA1349" w:rsidRDefault="00BA1349" w:rsidP="00BA1349">
                      <w:pPr>
                        <w:spacing w:after="0" w:afterAutospacing="0" w:line="146" w:lineRule="exact"/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</w:pPr>
                      <w:r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>i</w:t>
                      </w:r>
                      <w:r w:rsidRPr="00BA1349">
                        <w:rPr>
                          <w:b/>
                          <w:color w:val="595959" w:themeColor="text1" w:themeTint="A6"/>
                          <w:sz w:val="14"/>
                          <w:szCs w:val="14"/>
                        </w:rPr>
                        <w:t xml:space="preserve"> Resiliència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  <w:lang w:eastAsia="ca-ES"/>
      </w:rPr>
      <w:drawing>
        <wp:anchor distT="0" distB="0" distL="114300" distR="114300" simplePos="0" relativeHeight="251659264" behindDoc="0" locked="0" layoutInCell="1" allowOverlap="1" wp14:anchorId="3EC14769" wp14:editId="3EC1476A">
          <wp:simplePos x="0" y="0"/>
          <wp:positionH relativeFrom="column">
            <wp:posOffset>2019935</wp:posOffset>
          </wp:positionH>
          <wp:positionV relativeFrom="paragraph">
            <wp:posOffset>-54610</wp:posOffset>
          </wp:positionV>
          <wp:extent cx="1305560" cy="419100"/>
          <wp:effectExtent l="0" t="0" r="8890" b="0"/>
          <wp:wrapNone/>
          <wp:docPr id="8" name="Imatge 77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tge 4"/>
                  <pic:cNvPicPr>
                    <a:picLocks noChangeAspect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3860" b="33983"/>
                  <a:stretch/>
                </pic:blipFill>
                <pic:spPr bwMode="auto">
                  <a:xfrm>
                    <a:off x="0" y="0"/>
                    <a:ext cx="1305560" cy="4191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60288" behindDoc="0" locked="0" layoutInCell="1" allowOverlap="1" wp14:anchorId="3EC1476B" wp14:editId="3EC1476C">
          <wp:simplePos x="0" y="0"/>
          <wp:positionH relativeFrom="column">
            <wp:posOffset>5407025</wp:posOffset>
          </wp:positionH>
          <wp:positionV relativeFrom="paragraph">
            <wp:posOffset>-78105</wp:posOffset>
          </wp:positionV>
          <wp:extent cx="1058545" cy="429895"/>
          <wp:effectExtent l="0" t="0" r="8255" b="8255"/>
          <wp:wrapNone/>
          <wp:docPr id="9" name="Imagen 5" descr="LOGO INVE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LOGO INVEAT"/>
                  <pic:cNvPicPr>
                    <a:picLocks noChangeAspect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20"/>
                  <a:stretch/>
                </pic:blipFill>
                <pic:spPr bwMode="auto">
                  <a:xfrm>
                    <a:off x="0" y="0"/>
                    <a:ext cx="1058545" cy="42989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D7A60">
      <w:rPr>
        <w:noProof/>
        <w:lang w:eastAsia="ca-ES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3EC1476D" wp14:editId="3EC1476E">
              <wp:simplePos x="0" y="0"/>
              <wp:positionH relativeFrom="column">
                <wp:posOffset>-77652</wp:posOffset>
              </wp:positionH>
              <wp:positionV relativeFrom="paragraph">
                <wp:posOffset>-82550</wp:posOffset>
              </wp:positionV>
              <wp:extent cx="1704340" cy="451485"/>
              <wp:effectExtent l="0" t="0" r="0" b="5715"/>
              <wp:wrapNone/>
              <wp:docPr id="7629" name="Agrupa 76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4340" cy="451485"/>
                        <a:chOff x="0" y="0"/>
                        <a:chExt cx="1704340" cy="451485"/>
                      </a:xfrm>
                    </wpg:grpSpPr>
                    <pic:pic xmlns:pic="http://schemas.openxmlformats.org/drawingml/2006/picture">
                      <pic:nvPicPr>
                        <pic:cNvPr id="7627" name="Imatge 7627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4340" cy="45148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17" name="Quadre de text 2"/>
                      <wps:cNvSpPr txBox="1">
                        <a:spLocks noChangeArrowheads="1"/>
                      </wps:cNvSpPr>
                      <wps:spPr bwMode="auto">
                        <a:xfrm>
                          <a:off x="693683" y="5255"/>
                          <a:ext cx="996175" cy="299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14778" w14:textId="77777777" w:rsidR="00C11DA8" w:rsidRPr="00C11DA8" w:rsidRDefault="00C11DA8" w:rsidP="00C11DA8">
                            <w:pPr>
                              <w:spacing w:after="0" w:afterAutospacing="0" w:line="240" w:lineRule="auto"/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</w:pP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t>Finançat per</w:t>
                            </w:r>
                            <w:r w:rsidRPr="00C11DA8">
                              <w:rPr>
                                <w:b/>
                                <w:color w:val="003399"/>
                                <w:sz w:val="19"/>
                                <w:szCs w:val="19"/>
                              </w:rPr>
                              <w:br/>
                              <w:t>la Unió Europea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3EC1476D" id="Agrupa 7629" o:spid="_x0000_s1030" style="position:absolute;margin-left:-6.1pt;margin-top:-6.5pt;width:134.2pt;height:35.55pt;z-index:251679744;mso-width-relative:margin" coordsize="17043,45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OYOomAMAAFsIAAAOAAAAZHJzL2Uyb0RvYy54bWykVm1v2zYQ/j5g/4Hg&#10;d0cv8asQp3CdNAjQrdm6/QCaoiSiEsmRlOV02H/vHSk7jRNsRWbA8pHiHZ977uHRV+8OXUv2wjqp&#10;1ZpmFyklQnFdSlWv6Z9/fJgsKXGeqZK1Wok1fRSOvrv++aerwRQi141uS2EJBFGuGMyaNt6bIkkc&#10;b0TH3IU2QsHLStuOeRjaOiktGyB61yZ5ms6TQdvSWM2FczB7E1/S6xC/qgT3n6rKCU/aNQVsPjxt&#10;eO7wmVxfsaK2zDSSjzDYG1B0TCrY9BTqhnlGeitfhOokt9rpyl9w3SW6qiQXIQfIJkvPsrmzujch&#10;l7oYanOiCag94+nNYfmv+wdLZLmmi3m+okSxDqq0qW1vGAlTwNBg6gIW3lnz2TzYcaKOI0z6UNkO&#10;fyEdcgjcPp64FQdPOExmi3R6OYUScHg3nWXT5SySzxuo0As33tz+u2Ny3DZBdCcwRvICviNVYL2g&#10;6r8lBV6+t4KOQbofitEx+6U3E6iqYV7uZCv9Y1Ao1A9Bqf2D5A82Dp6xvjiyfg8arwWyvkBq0AsX&#10;RjeGaX3U/IsjSm8bpmqxcQb0DdTi6uT58jB8tueuleaDbFssFNpjdnAWzrT0CkFRpzea951QPh48&#10;K1pIVCvXSOMosYXodgJ0ZO/LLBwFqPxH53E71EA4DH/ny02arvL3k+0s3U6m6eJ2sllNF5NFeruY&#10;ptNlts22/6B3Ni16JyBf1t4YOWKF2RdoX1X+2CPimQpnk+xZ6ADIVAB0/A0QYQopQazOW+F5g2YF&#10;bP0ODEef04tA7RObyLuDY4Ee/+MgnPQMhbbO3wndETSAUIAQCGV7ABvBHJeMdY/7B2AABw8sdFN3&#10;LDGMfow27KWv9aHPDTMCIGDYJ+nm2Um5v/WstIKUgnisdY6CHBdjxyD+8F5jDwhpOHMmY2v10AhW&#10;Asoo5e9cYxzMj+yGX3QJzYn1XodAZ2zPV5fz5SUl0F9m+WzsLggH289qNc8Ws9h98tUqz8P7t5IO&#10;MtGtLI/HKdxWYtvaqLJdHdM4W9UqMgAQwBbQK43uQBQrOunhEmxlt6bLFD+xMyInt6oMSzyTbbQB&#10;c6ug7khSrDta/rA7hDZ+4n6ny0dgzWqQELRduKPBaLT9SskA992aur96hl2uvVfAPF6OR8Mejd3R&#10;YIqD65p6SqK59eESRfRKb6AilQzSRCxx5xEiyDBY4QYD69kV+f04rHr6T3D9D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+92MKOAAAAAKAQAADwAAAGRycy9kb3ducmV2LnhtbEyP&#10;QWvCQBCF7wX/wzJCb7pJJCJpNiLS9iSFaqH0NmbHJJjdDdk1if++46m9zcx7vPlevp1MKwbqfeOs&#10;gngZgSBbOt3YSsHX6W2xAeEDWo2ts6TgTh62xewpx0y70X7ScAyV4BDrM1RQh9BlUvqyJoN+6Tqy&#10;rF1cbzDw2ldS9zhyuGllEkVrabCx/KHGjvY1ldfjzSh4H3HcreLX4XC97O8/p/Tj+xCTUs/zafcC&#10;ItAU/szwwGd0KJjp7G5We9EqWMRJwtbHsOJS7EjSNV/OCtJNDLLI5f8KxS8AAAD//wMAUEsDBAoA&#10;AAAAAAAAIQDWEDa41soCANbKAgAUAAAAZHJzL21lZGlhL2ltYWdlMS5wbmeJUE5HDQoaCgAAAA1J&#10;SERSAAAbtQAAB1gIBgAAAPv5y/QAAAAJcEhZcwAAXEYAAFxGARSUQ0EAACAASURBVHic7N0BAQAg&#10;AIMwtX/nG4StAgG42w4AAAAAAAAAAAAAAAAAAAAAAAAAAAAAAAAAAABNT3cAAAAAAAAAAAAAAAAA&#10;AAAAAAAAAAAAAAAAAIAu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AAIAwUzsAAAAAAAAAAAAAAAAAAAAAAAAA&#10;AAAAAAAAAIAwUzsAAAAAAAAAAAAAAAAAAAAAAAAAAAAAAAAAAIAwUzsAAAAAAAAAAAAAAAAAAAAA&#10;AAAAAAAAAAAAAIAwUzsAAAAAAAAAAAAAAAAAAAAAAAAAAAAAAAAAAIAwUzsAAAAAAAAAAAAAAAAA&#10;AAAAAAAAAAAAAAAAAIAwUzsAAAAAAAAAAAAAAAAAAAAAAAAAAAAAAAAAAIAwUzsAAAAAAAAAAAAA&#10;AAAAAAAAAAAAAAAAAAAAAIAwUzsAAAAAAAAAAAAAAAAAAAAAAAAAAAAAAAAAAIAwUzsAAAAAAAAA&#10;AAAAAAAAAAAAAAAAAAAAAAAAAIAwUzsAAAAAAAAAAAAAAAAAAAAAAAAAAAAAAAAAAIAwUzsAAAAA&#10;AAAAAAAAAAAAAAAAAAAAAAAAAAAAAIAwUzsAAAAAAAAAAAAAAAAAAAAAAAAAAAAAAAAAAIAwUzsA&#10;AAAAAAAAAAAAAAAAAAAAAAAAAAAAAAAAAIAwUzsAAAAAAAAAAAAAAAAAAAAAAAAAAAAAAAAAAIAw&#10;UzsAAAAAAAAAAAAAAAAAAAAAAAAAAAAAAAAAAIAwUzsAAAAAAAAAAAAAAAAAAAAAAAAAAAAAAAAA&#10;AIAwUzsAAAAAAAAAAAAAAAAAAAAAAAAAAAAAAAAAAIAwUzsAAAAAAAAAAAAAAAAAAAAAAAAAAAAA&#10;AAAAAIAwUzsAAAAAAAAAAAAAAAAAAAAAAAAAAAAAAAA+e/d6FEeSrgG4dqL+azxAHsCxQHhQOECA&#10;B+ABHAvEWiA2yoChLVBjgVoWDLJgpf9E7InU+UqbtLjTl6zK54kg5sTM/oCq7qy81HlfAACgYkrt&#10;AAAAAAAAAAAAAAAAAAAAAAAAAAAAAAAAAAAAKqbUDgAAAAAAAAAAAAAAAAAAAAAAAAAAAAAAAAAA&#10;oGJK7QAAAAAAAAAAAAAAAAAAAAAAAAAAAAAAAAAAACqm1A4AAAAAAAAAAAAAAAAAAAAAAAAAAAAA&#10;AAAAAKBiSu0AAAAAAAAAAAAAAAAAAAAAAAAAAAAAAAAAAAAqptQOAAAAAAAAAAAAAAAAAAAAAAAA&#10;AAAAAAAAAACgYq2bD5Su7fr9pmn23SgAAAAAAAAAAKB0t7PDczcJKEHb9RdN0+y5GTBai9vZ4enU&#10;b1/b9WmcuijgVynF5e3s8LL2iwAAAADANNkP/I39QACogPc37rqdHcoSAwAAAAAAACicUjtgDNJL&#10;KGfuFAAAAAAAAAAAMAJK7YBSpEC0D+4GULg/jVV3zAv6XQAAAABg1ewH3mU/EADq4P0NAAAAAAAA&#10;AEblD7cLAAAAAAAAAAAAAAAAAAAAAAAAAAAAAAAAAACgXkrtAAAAAAAAAAAAAAAAAAAAAAAAAAAA&#10;AAAAAAAAKqbUDgAAAAAAAAAAAAAAAAAAAAAAAAAAAAAAAAAAoGJK7QAAAAAAAAAAAAAAAAAAAAAA&#10;AAAAAAAAAAAAACqm1A4AAAAAAAAAAAAAAAAAAAAAAAAAAAAAAAAAAKBiSu0AAAAAAAAAAAAAAAAA&#10;AAAAAAAAAAAAAAAAAAAqptQOAAAAAAAAAAAAAAAAAAAAAAAAAAAAAAAAAACgYkrtAAAAAAAAAAAA&#10;AAAAAAAAAAAAAAAAAAAAAAAAKqbUDgAAAAAAAAAAAAAAAAAAAAAAAAAAAAAAAAAAoGJK7QAAAAAA&#10;AAAAAAAAAAAAAAAAAAAAAAAAAAAAACqm1A4AAAAAAAAAAAAAAAAAAAAAAAAAAAAAAAAAAKBiSu0A&#10;AAAAAAAAAAAAAAAAAAAAAAAAAAAAAAAAAAAqptQOAAAAAAAAAAAAAAAAAAAAAAAAAAAAAAAAAACg&#10;YkrtAAAAAAAAAAAAAAAAAAAAAAAAAAAAAAAAAAAAKqbUDgAAAAAAAAAAAAAAAAAAAAAAAAAAAAAA&#10;AAAAoGJK7QAAAAAAAAAAAAAAAAAAAAAAAAAAAAAAAAAAACqm1A4AAAAAAAAAAAAAAAAAAAAAAAAA&#10;AAAAAAAAAKBiSu0AAAAAAAAAAAAAAAAAAAAAAAAAAAAAAAAAAAAqptQOAAAAAAAAAAAAAAAAAAAA&#10;AAAAAAAAAAAAAACgYkrtAAAAAAAAAAAAAAAAAAAAAAAAAAAAAAAAAAAAKqbUDgAAAAAAAAAAAAAA&#10;AAAAAAAAAAAAAAAAAAAAoGJK7QAAAAAAAAAAAAAAAAAAAAAAAAAAAAAAAAAAACqm1A4AAAAAAAAA&#10;AAAAAAAAAAAAAAAAAAAAAAAAAKBiSu0AAAAAAAAAAAAAAAAAAAAAAAAAAAAAAAAAAAAqptQOAAAA&#10;AAAAAAAAAAAAAAAAAAAAAAAAAAAAAACgYkrtAAAAAAAAAAAAAAAAAAAAAAAAAAAAAAAAAAAAKqbU&#10;DgAAAAAAAAAAAAAAAAAAAAAAAAAAAAAAAAAAoGJK7QAAAAAAAAAAAAAAAAAAAAAAAAAAAAAAAAAA&#10;ACqm1A4AAAAAAAAAAAAAAAAAAAAAAAAAAAAAAAAAAKBiSu0AAAAAAAAAAAAAAAAAAAAAAAAAAAAA&#10;AAAAAAAqptQOAAAAAAAAAAAAAAAAAAAAAAAAAAAAAAAAAACgYkrtAAAAAAAAAAAAAAAAAAAAAAAA&#10;AAAAAAAAAAAAKqbUDgAAAAAAAAAAAAAAAAAAAAAAAAAAAAAAAAAAoGJK7QAAAAAAAAAAAAAAAAAA&#10;AAAAAAAAAAAAAAAAACqm1A4AAAAAAAAAAAAAAAAAAAAAAAAAAAAAAAAAAKBiSu0AAAAAAAAAAAAA&#10;AAAAAAAAAAAAAAAAAAAAAAAqptQOAAAAAAAAAAAAAAAAAAAAAAAAAAAAAAAAAACgYkrtAAAAAAAA&#10;AAAAAAAAAAAAAAAAAAAAAAAAAAAAKqbUDgAAAAAAAAAAAAAAAAAAAAAAAAAAAAAAAAAAoGJK7QAA&#10;AAAAAAAAAAAAAAAAAAAAAAAAAAAAAAAAACqm1A4AAAAAAAAAAAAAAAAAAAAAAAAAAAAAAAAAAKBi&#10;Su0AAAAAAAAAAAAAAAAAAAAAAAAAAAAAAAAAAAAqptQOAAAAAAAAAAAAAAAAAAAAAAAAAAAAAAAA&#10;AACgYkrtAAAAAAAAAAAAAAAAAAAAAAAAAAAAAAAAAAAAKqbUDgAAAAAAAAAAAAAAAAAAAAAAAAAA&#10;AAAAAAAAoGJK7QAAAAAAAAAAAAAAAAAAAAAAAAAAAAAAAAAAACqm1A4AAAAAAAAAAAAAAAAAAAAA&#10;AAAAAAAAAAAAAKBiSu0AAAAAAAAAAAAAAAAAAAAAAAAAAAAAAAAAAAAqptQOAAAAAAAAAAAAAAAA&#10;AAAAAAAAAAAAAAAAAACgYkrtAAAAAAAAAAAAAAAAAAAAAAAAAAAAAAAAAAAAKqbUDgAAAAAAAAAA&#10;AAAAAAAAAAAAAAAAAAAAAAAAoGJK7QAAAAAAAAAAAAAAAAAAAAAAAAAAAAAAAAAAACqm1A4AAAAA&#10;AAAAAAAAAAAAAAAAAAAAAAAAAAAAAKBiSu0AAAAAAAAAAAAAAAAAAAAAAAAAAAAAAAAAAAAqptQO&#10;AAAAAAAAAAAAAAAAAAAAAAAAAAAAAAAAAACgYkrtAAAAAAAAAAAAAAAAAAAAAAAAAAAAAAAAAAAA&#10;KqbUDgAAAAAAAAAAAAAAAAAAAAAAAAAAAAAAAAAAoGJK7QAAAAAAAAAAAAAAAAAAAAAAAAAAAAAA&#10;AAAAACrWuvkAAAAAAAAAAAAAAFTka9M0p244hfvuBgEAAAAAAAAAAAAAAAAAAJuk1A4AAAAAAAAA&#10;AAAAgJp8v50dzt1xAAAAAAAAAAAAAAAAAAAA+K8/XAsAAAAAAAAAAAAAAAAAAAAAAAAAAAAAAAAA&#10;AIB6te49AAAAAAAAAAAAAAAAm3Y7O5w3TfMPFx4AAAAAps9+IAAAAAAAAAAAAJTvD/cIAAAAAAAA&#10;AAAAAAAAAAAAAAAAAAAAAAAAAACgXkrtAAAAAAAAAAAAAAAAAAAAAAAAAAAAAAAAAAAAKqbUDgAA&#10;AAAAAAAAAAAAAAAAAAAAAAAAAAAAAAAAoGJK7QAAAAAAAAAAAAAAAAAAAAAAAAAAAAAAAAAAACqm&#10;1A4AAAAAAAAAAAAAAAAAAAAAAAAAAAAAAAAAAKBiSu0AAAAAAAAAAAAAAAAAAAAAAAAAAAAAAAAA&#10;AAAqptQOAAAAAAAAAAAAAAAAAAAAAAAAAAAAAAAAAACgYkrtAAAAAAAAAAAAAAAAAAAAAAAAAAAA&#10;AAAAAAAAKqbUDgAAAAAAAAAAAAAAAAAAAAAAAAAAAAAAAAAAoGJK7QAAAAAAAAAAAAAAAAAAAAAA&#10;AAAAAAAAAAAAACqm1A4AAAAAAAAAAAAAAAAAAAAAAAAAAAAAAAAAAKBiSu0AAAAAAAAAAAAAAAAA&#10;AAAAAAAAAAAAAAAAAAAqptQOAAAAAAAAAAAAAAAAAAAAAAAAAAAAAAAAAACgYkrtAAAAAAAAAAAA&#10;AAAAAAAAAAAAAAAAAAAAAAAAKqbUDgAAAAAAAAAAAAAAAAAAAAAAAAAAAAAAAAAAoGJK7QAAAAAA&#10;AAAAAAAAAAAAAAAAAAAAAAAAAAAAACqm1A4AAAAAAAAAAAAAAAAAAAAAAAAAAAAAAAAAAKBiSu0A&#10;AAAAAAAAAAAAAAAAAAAAAAAAAAAAAAAAAAAqptQOAAAAAAAAAAAAAAAAAAAAAAAAAAAAAAAAAACg&#10;YkrtAAAAAAAAAAAAAAAAAAAAAAAAAAAAAAAAAAAAKqbUDgAAAAAAAAAAAAAAAAAAAAAAAAAAAAAA&#10;AAAAoGJK7QAAAAAAAAAAAAAAAAAAAAAAAAAAAAAAAAAAACqm1A4AAAAAAAAAAAAAAAAAAAAAAAAA&#10;AAAAAAAAAKBiSu0AAAAAAAAAAAAAAAAAAAAAAAAAAAAAAAAAAAAqptQOAAAAAAAAAAAAAAAAAAAA&#10;AAAAAAAAAAAAAACgYkrtAAAAAAAAAAAAAAAAAAAAAAAAAAAAAAAAAAAAKqbUDgAAAAAAAAAAAAAA&#10;AAAAAAAAAAAAAAAAAAAAoGKtmw8AAAAAAAAAAAAAAADAGLVd/75pmvdLv/qfTdPs3fPnfG+aZrH8&#10;L29nh3M3H8rVdv3+E7/cU/+9eej7v/y/uZ0dPvW/Adiatuv3Yp6Tu28ulNzEj3EOJuqROdJD66HB&#10;IuZG9/6329nhQ/8NgJF7Yn391PNj8Jz19c3t7HB5LgqM0APjxn1r0+a+eaa9d2DsHtiPax7Zk2se&#10;my8ZFwGYurbr79tfeGjPwVkW8JsH3gVsnrF/+dBc29kXsFH3zIfuG9eW91LNgQAAKNI//vOf/7gz&#10;QNHarj9vmubMXQIAAAAAAAAAAEp3Ozv8h5sElKDt+vT/mP3BzbjX9e3s8DmlFwDAlmUhNXtZMM2f&#10;8e921vTbXcc/F1no5Hchk7AaWQBsHt6SB7ekf79b0OX+thSklwfK/Pq/jRHAW2Xj47BnMfwz/ft3&#10;a7jAP7Jw7Xn2T0FZsEXZWPDQnGld66CHXGf/fhgrhqBh4wXAFmVFU/maOi9d2cZz4zFflwJa83X0&#10;sL72bIENyYKV3y/9rGtvbnkNOuy9V1GC6f2Nu7xfx7Zl54/5mnuYW23yjCIfG3+ttbOzSfMiAIqT&#10;PUf3l56l65jv/lh+d6emdQRMTbafmZ+DD3uZm1wzD2df35fPy737A7xEnO3vZXOjVZ3LfF2a/8zN&#10;fwAA2BaldkDxlNoBAAAAAAAAAABjIXQHKIVQtEcptQOA2pgDhwAAIABJREFUAkVwTR7yUOJcZii3&#10;mkdgxEJQBNx1TyB2XsyyjlKm0nzLwmfznzRefB/XnwKsS8x79rNxsqQyz8HXGMMWw9zHOAarkc2X&#10;9rJxoLTioZcYgoVvsnHjRvg+wNtkIfHL5ce1nP8th7YO5S6CpeGFsnDl/KekfbphPpmvPye17+79&#10;jbu8X8emxB7ccvFOiftwj1lecwuyB2Bj7llLlDanvc7WEgt70rB9MW68z8aNP0e6Hr7O9iSdewE/&#10;xbnNQewx7G9hj/VHtofqPR4AADZCqR1QPKV2AAAAAAAAAADAWAjdAUohFO1RSu0AoABt1x9EeM3+&#10;yOct3/KgCAE21CQro3xfaCB2ia6Fz0JdorxqP/sZW3B27lsWjjU3fsHTIthuL1v71DZfus6K7haK&#10;iAB+t1R2OqyxnfE9Li93ycPrhbdSvaU1aImlE881qfWn9zfu8n4d65CdVww/Y96De448yH4xxUJQ&#10;ADYvyqj2t1jU8lY/smfjlfd3YL1GUHy5Dvm5l/cEoQIx1h1Hmd1OgX/x15j/XDmLBwBgHZTaAcVT&#10;agcAAAAAAAAAAIyF0B2gFELRHqXUDgC2IAu/Opj4PCWFZF1lQRHCtJmELIxqv5JA2E0SPgsTEyHa&#10;B834S+ye8m2Y99zODq/K/lVhM5ZCf/cKDbbbtq9ZQYl5D1Cd7Fkx/NOzYnW+ZSV3c0V31CLGlYP4&#10;meoadJhDXo4xMN77G3d5v463WirwnPr+20v8WCoEVbABwKPimXqQvcszthK7pwzPxivv78DbxRn4&#10;8GON+1/X2RxcoRRMQDZHOh3ZnsOPbN7jHR4AAFZCqR1QPKV2AAAAAAAAAADAWAjdAUohFO1RSu0A&#10;YEMiTPc4Ah5qDei+zoIilDUwGkuFLPsTDLAr3bel8FnjBxSu7fqDrESg1jFzJhiU2rRd/z6bL9X8&#10;/X+Lb1kx+Nz4AUxNVjYl7Hk7vmYld9bXTEbla9Bh/jiagjvvb9zl/TpeSondq+Uld84pAfgpK2lJ&#10;P11lVyXtEVx6LsLz2Nd8NSV3MFIxTzqNn7HvuSq4AwBgJZTaAcVTagcAAAAAAAAAAIyF0B2gFELR&#10;HqXUDgoRoRcX7scvKXzzspDfZesq/3wsbmeHpwX8Hq+iyO5R11lAlqIGipKFwg6BVL6/ZRlK7q6U&#10;vUxP2/XH8eys0ajnwG3X72fzHkVWd83i/grHYnKyEM8DQfproRh8wuwH/sZ+4ARlhacHSuKL9DUL&#10;lTZXZVSUqd/rW+y5X5Y8d/T+xl3er+M5Yk41zKdqK9xZl2/ZGYN5EPBmbdenPZ69Sq/k6VgKlgfZ&#10;mdZRGb/R1s2yfWhn73C39HLf3sPKDKVSc+MNzxF7SDXa6jvTEyuzu88o9lABAChT674AAAAAAAAA&#10;AAAAAACwBX8KcLyj1jCCh/h8jEgWanOq1OFRH+LnU9v1/4qQCN99tib77h4IhS3eTgQM/gwZbLte&#10;yN60vK943jO652AEag9FhApAH5aeK13b9T8iHOtCOBZjprx7o4Z108e264fiIWPIdNjvucuewERk&#10;pSvH9saKtxs/JzFXFSpN0WJ8OTUPfVC6JmfpJ/bLlKvDiCmRX7s0Zp4szYOujJvAG+xVvM/zZwG/&#10;w5PifYDjWFNYT9zVxc9F2/VXsQc9qqJCWAXvDa3du+xdn0/e9eEZnKFtWNv15xMusxss76FeeG8Z&#10;AIDnUmoHAAAAAAAAAAAAAAAAwItFoO55BNtMOdRhHX4G1rRd/y1dw9vZ4eX0/kRKJJBqMoaQvV+h&#10;V8YRWK+26/cj+PPIpX6Rd1lY9nWEYwnKZhSUWBYhLx76GiWZVwrugBIospuEPFR6CLFX7EIR2q4f&#10;xhf7d883lKt/i3MLAfEwAuZUW/MuO6tUcAcwMdm7PM60npY/E6+jKNu5O5PmvaGt+u1dH/sXsB3x&#10;DtBlhe8B3NlDNe8BAOApSu0AAAAAAAAAAAAAAAAAeLYIdDgVbLMSOxFUc5HCs6PoRVANK5eVMSmh&#10;nJ4hbOYiAq/OFb3A6rRdfxzzHqHab/ch/QjHonTxvT+OzyzlSOPwx/QTQZ+XwvaBbVA0NVl5iP23&#10;CLO9tL5mk7JQ+XOlym/yc889yirtuUOBsvHO2rsMy/Ogqxg7zYMARiZ7J0CZ3esM51jnzrGYotjX&#10;PDBGFGMouEv7F1exFzmv/aLAusWeRHrWn1R+sYf3ls17AAB4lFI7AAAAAAAAAAAAAAAAAJ4UAVjn&#10;AibXIgVGnqXSHEG7rIog7OrkwbPXETgj8ApeKUqtjJ/rkYdjXURAn3kPW9V2/fsosDxWADwKQ6nv&#10;UDpk/QSsVayvh+eE+eH07cQ+3Vnb9f8SKM26ZWPMqbnoStlzh8K0Xb8XY92B8a5YOxHsfxLnDJeC&#10;7QHK512elRvOsS7iHMtagtGK869j+5pFWy6Zdn4OaxL7EmmNu+sa/6LcDgCAR/3h8gAAAAAAAAAA&#10;AAAAAADwkBSA1XZ9Cm7+LARr7Yag3ZsUFBGBxvAiKZQqgkZuUuiIYKoqpbH6c9v1N1HMBTxT+s6k&#10;747xcyPS9f0Y8x5jFVsRa52rpmn+jtB2ofrjMpQO/bvt+ssIZwVYmVhfpwDPf8d4Y35Yn6NYX8+j&#10;JABWJu39Znt4Z+aia5PvuZ9O9G+EosV+26Jpmi/xbDXejcOHCLZ3ZglQqGzfwrs86zGsJRbOsRib&#10;pfMv+5rjkZ+fO/eCFYpn+Vyh3YN2sj2Ag0J/RwAAtkCpHQAAAAAAAAAAAAAAAAC/abt+T5nd1ii3&#10;48Wy0Lq/BWET8sAZQXvwiBTKpMxua94Zq9i0+M4Pa53ODZiEVIzwt5BPYBWWQp+PXFSy8njldqxE&#10;lKsps9usdJ0/CmaGzRiKO9uu/x77bULjx2snO7O05gYoQDxnL+xbbIySF0YjCqVvnH+N3rvs3Mt+&#10;JLxR2p+IvQn7sE9L856/YuzZK/2XBQBg/VrXGAAAAAAAAAAAAAAAAIBBFKhdCL8qwlBul0KHTm9n&#10;h1e1XxB+FwGi576zPGII2ktlUee3s8O5iwX/L0KYLhT4FsFYxdoNny/llZOW5sRHbdf/K8aSm9ov&#10;CPB8sb6+EPjMI4Zyu+u0X+c5w0tFAcKF+ehWDcHMvsewBs4rJu2dNTfA9sUe94VSlq3I1xLp/Z1F&#10;hdeAAsV7fqk8/9h+wyTl+5HO0OGFUjm7PYpXSWPPl7br/8ecBwCgbkrtAAAAAAAAAAAAAAAAAPip&#10;7frzCLoRgFUWQbv8Jgum8p3luYTvQ4gxNM17TlyT4gxj1T8jmO977ReEt2u7fj+CfnddzmoI2gee&#10;LeaGF4JNeYE0Z/07njOn5qw8JUqeLhWqF2X4Hv/v7ezwvPaLAW+lzK461twAG9Z2/V7sXVhTbN9Q&#10;8uIci63yzlB1lNvBCym0e7MfTdNY7wMAVO6P2i8AAAAAAAAAAAAAAAAAQO1SyUPb9Yumac4E3RRt&#10;CNoVslu5tusPmqbxneW1fo0lEXQGVYkx9EahXfHS/bmJ+wWvEuucFOr4WaFdtY7Me4DHxB7LjWBT&#10;Xuko5qynLiAPiXHmb+UTxTpru/4mirCBF0pldhES/7f5VJWGNfdlFBsCsAaxpvhiTVGcdI61cI7F&#10;pqWzjmxP0ztD9RnK7eb2MuB+MU4u7FO82ZXyXgAA2uqvAAAAAAAAAAAAAAAAAEClItT/XKnL6JxF&#10;MNbx7exwUfvFqEmEgl4KrGNFUsDZcQrfv50dXrmoTJ0xdJRSCONfbdfPYt4jMItnie/7uaA6MuY9&#10;wB0R+Huh9JQVSHPWj23XH9urIxfjTFqD7rgwxduJQPh/pnWEtSc8zbqbJelzcGQcBVittuv3Yk1h&#10;76JcO86x2KQosztVZEdWbncd48+NiwK/3oeemz+thDN1AACaP1wCAAAAAAAAAAAAAAAAgPpEqO5C&#10;od1opeCNeSplqP1C1CLu9UIZEys2BO1dRbAPTJIxdPS6pmluYv4Kj4pAz4Vgfe4xzHvmUcAAVCit&#10;e9quT2V2n4WasmLp8/Qlfb6sr+u2NM4otBuXk9hz36v9QsBDYoyz7uYhJ7GH5+wS4I3iefvF3sVo&#10;DOdYB7VfCNaj7frjtutTadmZQjuWpPcf/m67/tKeJPykEHg1ftzODpXaAQCg1A4AAAAAAAAAAAAA&#10;AACgNkJ1JyMFFX1URjVtqXAjFW+key2cijUStMckRdD2lTF0EtL9+xxBrvCbVHrYdv1CoCfPkAI+&#10;F0L2oT5RUjSPsg1YF6VYFTPOTMJQUGmuCEtSkUbaQ7bu5gnD2WU6b9h3sQBeJt4NGPa5GZf0DPxL&#10;2T2rlJ19ffKOH084UjBN7VK5Y7z/xtsptAMA4CeldgAAAAAAAAAAAAAAAACVSKG6EXYjVHdaOmHZ&#10;0xQFY4so3oB1E7THpERo8o3Qqsk5S2WvxikGUV45lHbvujA80xCyn8aT9y4aTF+E+X7xrGBDhlIs&#10;hcwVMc5MTporXll7wq8ijXkUaSiz47lS6cpnYynA82XvBlhTjJuye94szr4unX3xQsPZ18IYRG1i&#10;zDxy41fmYiJ/BwAAb6TUDgAAAAAAAAAAAAAAAKACbdcfp+AkYTeTtRvBWAe1X4ipiHKWv4TEsgWC&#10;9hi9KI/4bAydrA/GKZr/llcq7eYt0niysI6C6YoA6KsU5us2swUKmStgnJm0LuaK1p5UaalE/oNP&#10;Aa+UxtKbKH8F4AHeDZic4f2d49ovBC8X86Yb5Uy8QRqDvqRni31JahDjpjFzdb7dzg4XU/ljAAB4&#10;G6V2AAAAAAAAAAAAAAAAABPXdv1l0zSfBGBNXrq/fwnGGrcIip0rZ2HLFGUyStkYeuYOTt6uYrt6&#10;LQXr79R+PXizYR116VLCtMQ8YR5FGrAtH5RiTVfc14VxZtJ2lFFQo9gXvnFOwYqkdffHKPt976IC&#10;/FfsdS88cycpPf8+xVkGPCntMcR48NH7fazISexL7rugTFXs2X10g1fqakJ/CwAAb6TUDgAAAAAA&#10;AAAAAAAAAGCisgCsI/e4KikY67z2izBGWeD+h9qvBUUYCl6MJ4xCjKE3xtCqvFMuUJ9sviTkl1U7&#10;SutnAfswDRHUO48iXNg2pVgTFPdzrmS5CsooqEacK6bw8r8UabAGQ9nvqYsLcKck297FtJ1Eseuf&#10;tV8IHhbvZHwxHrAGad/qc9rTMA4xNTGXsl+3eq4pAAC/KLUDAAAAAAAAAAAAAAAAmKCs2EXgTZ3O&#10;2q6/rP0ijElW0OI7S2mMJxQvygS+CNuu0lAuoCCkAllxiPkS67IbAfv7rjCMVzwvPpsbUphh3qrE&#10;ZQKi3OyTcaY6qYziSgg8U9V2/UGcK3ZuMmuUnp0fjadA7eK5qyS7HkOx617tF4K70mei7fpUbnnm&#10;0rBmJ+m5YxxiKmI9Obc/u3Jfb2eHNxP7mwAAeAOldgAAAAAAAAAAAAAAAAATk5U9CG2o25EiqnFQ&#10;xsQIpPFkLmSWEmVlAtRNsd2EpedPzGsVh7AJ6TP22ZgC4xSFYeaGlOyj/brxyualJ7Vfi4p1EQJv&#10;j4zJyMa2v6y52aA0nt4olQdqFPuOnrv12Ym1hGcfP8U+Znq3b9cVYUPSZ+1LfPZg7LwbvR7OLgAA&#10;uEOpHQAAAAAAAAAAAAAAAMCEZOHdQhtooohKGUPB4v4I3GcMPgjtpjTKBFiSiu32XJRpabv+fYTS&#10;HdV+Ldi4T1GcCoxEzA0/ul+MwJFiu/GJ/RDzUpoIgV9YfzIF8TleGNvYkqFU/twNAGoR+43eDajX&#10;8OzzDk/FolT6KvYxvdvHNnxsu967P4xWzKcUgq7H1RT/KAAAXk+pHQAAAAAAAAAAAAAAAMBECO/m&#10;AZ+EYpVJoR0jtKvYjhJE2J/Abe4zVywwHW3X70e4vlA6tuVE6RCMQ3xXzQ0ZE8V2I5IVLZuXMtix&#10;/mTs2q4/bZrmS3yeYZvOlGoANYg14ImbjXd46hVryJumabrarwVb9yF9Fu1rMDbx/DSfWo/r29nh&#10;zRT/MAAAXk+pHQAAAAAAAAAAAAAAAMAECO/mCZ8E0ZRFoR0jptiOrYrPnjIBHvLOGDUNMVf6HPcU&#10;tulIuD6UzZ4YI6bYbgRiT1XRMvd5p9iOMUprm3j+fHQDKYhSDWDS7F1wj0/2BOqSlUo796IU6bP4&#10;RckmYxHrxQs3bG3MSwAA+I1SOwAAAAAAAAAAAAAAAIARi/DJuQAsnkERQyEU2jEBu8Js2Ia2698r&#10;tOMZ3sXnhJFqu/7CXInCfLCegjIJhWcCFNsVLIKS5wLnecRQbHfgIjEG2d6a+RMlUqoBTJK9Cx5h&#10;T6ACSqUZASWbFC/OaC/t067V1YT/NgAAXkmpHQAAAAAAAAAAAAAAAMBIRVjDPAL24SkKXgqg0I4J&#10;6QRbsUlRJrBQaMcz7UYxGiMTz5YT940C7Sq2g7K0XX8uFJ6JOFLeUh6FdrxA+oz85XtM6dqu37e3&#10;xkgo1QAmQ6Edz6DYbsKUSjMiaSxaOAOjYBf2M9Zqdjs7/D7hvw8AgFdSagcAAAAAAAAAAAAAAAAw&#10;QlmhnbAGXmI3Qt/ZggjDVmjHlKRgq1N3lHVTJsArnbRdf+DijUNa37RdL9iT0im2g0JEcdCZ+8GE&#10;fDJ3LYc1KK/0SbEdpYrP5mfjGiOSzh6sv4FRU2jHCyi2m6DYW1AqzZikz+oiPrtQjNg3N6daL/MQ&#10;AADupdQOAAAAAAAAAAAAAAAAYGQU2vFGZ23X77uIm5WFYcPUfDSmsE7KBHijS+HX5cvWNx9qvxaM&#10;gmI72LIIMFUYzxSluet7d3a7rEF5o0/C3ylN2/UX5k6M1Afrb2Cs2q4/V77CCym2m5Aolba3wBjt&#10;xBzcO0AUIfbLPR/X68ft7PBqyn8gAACvp9QOAAAAAAAAAAAAAAAAYEQU2rEiCl42KK71lcAqJuzK&#10;mMI6KBNgBd4JOSub9Q0jtWtsge2I+aHvH1P1LvaP2BJrUFZkrtiOUkQxyokbwoil9feNcRUYkyiz&#10;OnPTeAXFdhMQY8AnewuMWPrsfo7PMmzbpfF07ZxJAADwIKV2AAAAAAAAAAAAAAAAAONypfCBFdhp&#10;mubchdyYq7jmMFWC91m5KLoSUMUqdG3XH7iS5VFox8h1AoZhsxTGU4ndtusv3OzNy+amxhjeKn2G&#10;/o+9uz2KG0v/Bqzd0ne8EcBGYDYCMxGIDaDLTARmIjCOYHAEg0sB/FEECxE8kIHJYPjeH546uzfj&#10;NnRDv0hqSee6qqidrdm1j466j86LuH+C7dirNKaVVZ3GtI/uBBNgXAVGo6zqkwizgm2lYLtzvTdO&#10;ZVVfGAOYkD8E27FP8Tz84CZ0zvt+AACsJNQOAAAAAAAAAAAAAAAAYCSiYL5CDbTlUxRVo0NRiNz3&#10;lhx8UGCPtgi6ogNX8bliIHzPmYiPUaQW6IfAeHJhz65nAu3ogAAm9mZhTHMuwZQ8jaun7iowVDH3&#10;EwpCG34XJDU+8U7f59z7gcn5I957g17FvOp3vd65h3kzM38FAGAloXYAAAAAAAAAAAAAAAAAIxDF&#10;bz66V7RM4ZkORXHNT5O9QHjpoqzqI/3CLgRd0ZED857h8D1nYj4rMAzdiwBJwSzkRChzT8xN6VBa&#10;h6ZzHd9lemNMY+LSuPp/1uDAEMUz+EpQNi36wzNvPLzTx8R9is849Mlnrh8C7QAAeJVQOwAAAAAA&#10;AAAAAAAAAICBi8Ldit/QhfdlVZ/r2fZFsJcCK+TmwOeeFlwpvE1HPpZVfaJz90uBfSYqFRg+dnOh&#10;G/H8/qx7ycxhURT27PpxaW5Kh977fNEX620yIuQHGCJnW3Th0r7z8Am0IxMfBdvRl3hX2ryqH77X&#10;AAC8SqgdAAAAAAAAAAAAAAAAwIBFUT6Fu+nSRRQ7pV3XEfAFufkgNIptRSG0SgfSoQudu3eK+zJV&#10;N9ZV0L74Xl3rWjL1uazqIze/O1EgWeF5YPQE2pEhwXbAYMS6wtkWXTiIfWd7AwMl0I7MCLajcxHm&#10;6l3pfjzMm9ldDhcKAMD2hNoBAAAAAAAAAAAAAAAADFQUafjD/aFjBwJe2hWF6xSPJWcKWbGxsqrP&#10;Ff2jBx8UvN4fwZVM3EGESADtuhIYT+Yuc++ArsS6QIFkYPQE2pExwXbA3pVVfWJdQcfSvth1zPkY&#10;EIF2ZEqwHV3z+eqPswcAAN4k1A4AAAAAAAAAAAAAAABggCLQTkF8+vKprOojvb27+O4qXEfuDhWT&#10;ZRNlVZ8WRfG7TqMnwnz3IEJ/Ffdk6t6XVa0AILQk1hTCUMldFSEJtCj27zyzgakQaEfOBNsBexMh&#10;Y9fuAD14bw07LHEO4MyLXAm2oxNlVZ/b3+iVeSwAAG8SagcAAAAAAAAAAAAAAAAwMFH8KhX/OHBv&#10;6JGAl3Yo3AP/Y0xhLREmYOykT4I3exb9LfSXXHyKsFZgB7E3plg3/M+5fmiPvXdgSiJIQMF3cvdH&#10;7DED9M26gj59jLAf9izOvD65D2QujUneCaI1ZVUfec+sV/fzZvY9o+sFAGBLQu0AAAAAAAAAAAAA&#10;AAAAhkcRSvbhYxQIYUtRsMd3F/7nUKALb4kwgWtFP9kDBdF6EkXF/8jiYuGHK2sr2JnC8PBD5bnS&#10;qkv7d8AURKDdRzcT/utGsB3QpzgDrXQ6Pfu9rOoTnb4/EWjnzAv+53N8J6ANzoT6dZnTxQIAsD2h&#10;dgAAAAAAAAAAAAAAAAADEqFYil+xLwJethTFxT+PsvHQnXN9yxtSoN2hTmIPDhXZ614EV95M/Tph&#10;iYMovghsQWF4WMr6ugWxBhAABYxeWdXnxjP4yYFgO6BH7+z9sUfXcfZCz2KeIdAOfvaHM3dakMbX&#10;DzqyV9cZXSsAADsQagcAAAAAAAAAAAAAAAAwHMdCsdizUwWwtqZwHbz0IQIfYZlzhanYM8Eg3buJ&#10;ouKQow8RNAFsIPYkLvUZvKA49I5if8L4AoxeBAb87k7CCweCfoCeXNr3Zo8OBNH0L/YUbnK7blhT&#10;CrY70VnswLyqX828mf2Z0wUDALA9oXYAAAAAAAAAAAAAAAAAw6FAA/t2IOBlc1FEVjATLKfwPquY&#10;97Bv7xXY605Z1amw7/upXh+s6feyqo91Fmwk7Ukc6jJ44aCs6lPdspMr61Bg7GJ9IaATVktriRvB&#10;dkDH7Fuwbx/KqvZeT09iXnFtTwFede08DEZDOC4AAGsTagcAAAAAAAAAAAAAAAAALBJAtYEoYHUx&#10;mgZD/4wpwJAZozoQgSufJndhsJ0r/QbrKav6qCiKz7oLVjJ33VJZ1Wnv7sMoGw8QhGnA2t5biwOQ&#10;gd8FSPXmKuYXwGoHEWwnXBqG7VGoHQAAmxBqBwAAAAAAAAAAAAAAAAAsOowgEtZznvpMX8FKhwrq&#10;AQP2UXG9dkUgkcLh8MP7sqrP9Qes5VI3wasqc9fNCcwEJuTaWQSsLc2brC8AmDpnMR2LkPxq0hcJ&#10;7Unr1Rv9CYN2PW9mf7pFAACsS6gdAAAAAAAAAAAAAAAAAPDcmR55WxQSF1ABbxOUCQyZeU+7UhHV&#10;gyldELTgIgJ1gBXKqj5RIBrWcqKbNqbIPzB6Ec71wZ2EjXwqq9q+HwBT9j5C1+hAWdWnQvJhY2lc&#10;shcHw3Xt3gAAsAmhdgAAAAAAAAAAAAAAAADAc1UEtvG6S6EtsBahdsCQKW7dkiieqsg+vHQQawdg&#10;NQW4YT3W1xsoq/rc/BQYuwjT+ORGwlYuy6o+1nUATNhnz7r2lVV9JCQftvYx9uSAYXmcNzOhdgAA&#10;bESoHQAAAAAAAAAAAAAAAACwjCLZr4giVh8H20AYlveCMoEBe6/g5+6iDz+P/TqgQyk4/EQHw0vx&#10;3RA6BevxLFlT7EMIzARGTZgG7CyFzF87nwBg4i7d4NZdxzwC2M7vzt9hcOwvAQCwMaF2AAAAAAAA&#10;AAAAAAAAAMAy53rlVYpiw2YU3geG7Mzd2ZkiaPA23xNYzvoa1neoIPTaLhWgBybgylgGOzuMYBoA&#10;mKoPZVV7v6clZVWnvcr3k7gY2K8b4dIwKM6pAQDYmFA7AAAAAAAAAAAAAAAAAGCZ94rLLFdW9VFR&#10;FB+H2DYYMKF2wJCdujvbU+AT1nYY3xcglFWd1gkf9AdsxPr6DRH8Z+8OGLVYO5gnQTs+WI8DMHEX&#10;3u/ZXexVfh77dcBAHAiXhsF4mDezO7cDAIBNlXoMAAAAAAAAAAAAAICMHJdVfeOG04KreTO70pEA&#10;a7uN/+GfRVG8VRwhFRxOhZZSaNihLt67FPDimfeSwpf9eCiK4nv8TXcxhqzrXYwnT4wp+6foPjl4&#10;XJjrfF8Yw1Z5+l4cR1E39icFTR3Nm9lb94xnIuxXgU9Y33lZ1ZfzZrbJ3BamzPq6H/cLa+pN19dH&#10;8bP4362v9+t4yI0biMvcO2CAFseht87rF8cd62WyFOGc1trQrs/pnbF5M/PeGABTdBBr4TN3dzsR&#10;Cuj9KGjXf8Ol583MOQDsl4BJAAC2ItQOAAAAAAAAAAAAAICcpMINH9xxWqDIFcBy91EY+6+fXQv1&#10;R+HOp58U/PJe3/dKqN0zUcjq46AaNX7Px47vXYYKxbjybiFE80RR/l68T98fAS5MyO2zcWvndWJZ&#10;1SfP5j3GpX6dCr/YirkibOYgQrzO9Ru5i7mPM5t2/TRHbWNv7jVxDwvr694JjX+FsWXvnsLebxbO&#10;CHbe54v7euScgIxYa0M3rtIZkXMKACbqY1nVl/NmducGb+XCnhZ0Qrg07J/3YAAA2IpQOwAAAAAA&#10;AAAAAAAAAAC29VAUxXUUqL3pogBgFFv6q+BSWdVHUbQ2hY5U7lznFMl+SfjE7u5j3LjeR9GihSJu&#10;L/7uhUCpk/g56Lt9E3csIJoR63zsij/3rz875j1pznOmYH8vhNptqKzqM4Ehe3MbYUXfY72U1mJ/&#10;rlusNoKaj+O/niwE/h6b//TiUxQX7izIGUbC+np39097c3taXz/9nT/93QvPmae1tflCuw6Fxr9K&#10;EFT/nsai667CE56PcTHOnCycFQgeYDLKqr6wDwRNCOMzAAAgAElEQVSdOYy5wqkuBvjLfewvP825&#10;n/ab33IUP/aWh+XSez6bi/dEPo2t3TAiwqVhf+6dSQMAsC2hdgAAAAAAAAAAAAAAAABs4inI7qqr&#10;ArWviQILV1Hs5F2EvJwrWtuZg1S8aR+F0QdM0f3tPDx9d4dcKGUhUOq/oUapqFIUNz1VSLgVJ0Lt&#10;GJn7GLuu9zF2xd+ZxqPLCLg7j7mPoqDdELaygZiLCwHsx8NTkHgqKNzGOiyKRq4KIjpaCAg5sdbq&#10;zEWM6ZClGGsqd38re52jrmPhObMY2HyysL72bNndSezRsiBCl32++vEQ64F9rZf/fArSS2vl2MM7&#10;s2Zm7OKz/NmNHIWHCJp/zv7S8FVlVZ/Om5m5FJCj1veaFy2ETx87X9+bD97x2Ux8bgXkj8NjBG8+&#10;J1Rz+A5jH8m5GPTPMw4AgK0JtQMAAAAAAAAAAAAAAABgHU2EUQ2mwF8Urn0KejmLUABFi9snhCrE&#10;50whpM3cpu/oWIuDRiG/9HOhOHYrjidwDUzfYxTFv9xHgO8qERKQCvVfRLjdubGofQp9bsRnsFt7&#10;CyxaDBIvfgRPncYcSBHi9nxMY/qQA5+hYxc6eGPfhjZH3cRCiPx5BNyl58rH8VzB4BwLtVvK2NK9&#10;b3FOMKh1U4yN5zHGnMU/m7syRgqND8NTWMZdBNf9d/616dgX6+n08y6e3Ufxn8an/btKZz7W5EAm&#10;mlg/3nQ97j0Ln76IsLCngPvKB643VzHvYD3eNRuO25h/f194T+0uxpa1xLjz9F7KycJcXPj0/qVz&#10;sWvh0tA73zkAALYm1A4AAAAAAAAAAAAAAACA16QitYMvtD9vZldRgPAsgu4EbLTnZCoX0oLz0V9B&#10;f25j7JhMMNBTcewIlDpV3GwrQu0YssensNxNCuP1LdqWCoFexnPps09Vq4T5riGKsvvste/hKUxu&#10;SOuvaMtTmPhxjD2n1lytuIhQJ8jKQkFz1jOKvblNPAXclVV9LrB5a9bXz8S+sH2a7oxmLFo4KziJ&#10;+ZbC9YxC7DsLO9uPhyjyftdm4E/8OU9/1k9F5GOMOo69qBNzod4dxB6MM1Bgqu4X9pr3duYVf/fT&#10;/PxpP0gAdfcO0xo51ka8Is48PumjvXh8Nge/a6MRMe48nfX+dOYb93txDm4fqX/peXA05PcxYGIa&#10;Ye4AAOxCqB0AAAAAAAAAAAAAAAAAy4yyYHYqylRW9XUUq1V4qB2K/v4oMKq42ttS8dfzeTO73vUP&#10;GqpnxfcuFN/fiKJgDNEowuyeWwi3u4oxyfO6HQpZr+diDI0ckdsoLjz4ArNRVPQsChALIdrdxzSf&#10;VEyQDAnGXM99rK8nG7j7LLDZXt5mhNq9ZI7ajdEGa8b4eRL7upf2dhmyCI8/d5N61UTIxfU+xrin&#10;kN8Yn57OoE7jxz56Pz4I/AEm6FvsNQ9uL+HZGXt67qVg8o8DaNpUXUR/8zp91K+nMOmrtkLsNhF/&#10;593TfY+Qu6fxyJ5BP57CpU9zuFgYgMm+vwkAQD/+rp8BAAAAAAAAAAAAAAAAWJCKOP5z3szOxlpY&#10;PxXDmjezVPzzlwiqYUdRyCd3Z7l3wBpSkbzjKQfaPTdvZhdRSP52WC0brihSCEPxtSiKo/RdHlOg&#10;3aI0X5s3s/S9+m04rRo1c543xDiu0Gw70vzhl/QdHlsB9VhzpXlQCl74MoAmjZkAHnIksOVtX+bN&#10;7HjKgXaLnu3lPQynZYMm7GZBCqTRJ627j7nqaM8JnqSxNI2pRVH86ryAAbsU+tuLh9hDS+egp/Nm&#10;djmUMS7GqhRofBRzom/GrF5cRnA/wNh9W3jPZ/B7CfHcS+u4f0bbad9hrJVZIfpHkFn3HuNM/l9p&#10;rhtz3t4D7ZZJ7Yg1wXGMR1/tTfai8t4Q9EaoHQAAOxFqBwAAAAAAAAAAAAAAAEARRVl+iSKOoy5S&#10;+ySKdR0Jm2pF1gEvUdBSeMtqqQjVr1Ekb5ShULtYCJRScG89R2NoJJN3G4XzzqcybqWCe+maFNrb&#10;2YEw3zcJ4Npd+p7+O8LsRh1WtBBu90/rrq19LKva/IhsxHNWsejVHmN/LsvnbTwX02ekGUBzBk/x&#10;558Iy2zP41SDNSNI+sgYw9DEeF65MZ36FnOsoyEF2a2yEPRzFCF89vu6cxChkgBj1SyE2Y3uPZ84&#10;Zz+LQFf7y+1znrNCvANkDtCt23iP6N2QguxWifHoKWT6V2NS566ES0Pnmhzf4wQAoF1C7QAAAAAA&#10;AAAAAAAAAAD4mgpGT61IbfEjZEHY1O5yD3c5HUAbhioVuj6JotBZi4J7v+beD2sQ2sI+pTHrtwiS&#10;GnThvG3ENaVn9v34Wj8oxqkVotD+h0E2bjy+RBH96yld1ELI779jrGUzZ/qLjAieWu1+qvtzm4i9&#10;vFN7eWtR+PnHHFVYZjvuY59vssEHC2OMeStDIkyjO98Wgn5GN8eKMetyIVhDuF03PgoLBkboIQJb&#10;T8cYZvdcBLqeRJireXp7Dsuqtve83EWE29K+2xifRvseUWp3jEkCN7tz6KyAkXqMcSHtN3yJn99i&#10;vHj6+W3h3zV7HEeyf5cTAIDdlfoQAAAAAAAAAAAAAAAAIFup0NUoCzluKhWsLKs6FfP6PK6WD0bu&#10;oXYK6Sz3FGg3uWCobaXiVmVVp6Lyv4/zCnqR+3jC/qTi/JMo7vmaVOw6ijCngugfh9vSQUvj1KQC&#10;x1o02XCLHtzH2mvS86YU1ldW9dN3SLjM+s7Lqk5BBX+OpcGwA6Hxyz0FSRkHQuzlFea0rzJv/R/7&#10;du34Om9m2fSleStDESEjPoPtS8XlL6a0DxiBIFfxmbmIEAjak/r3SH8CI/FlqkHUKcy1rOqrGJer&#10;ATRpCs6F2vysrOr0zP80pDZNxG3MwSfzDmJcy0mcvadx98MAmjUln9OYP/X3Nxi9NLbdxM/dmmc4&#10;S8fBeP6k/ciT+OlyP+gx7X92+OcDAJCJv7vRAAAAAAAAAAAAAAAAAFlqUpGEHALtnkRhr1+H0ZrR&#10;yTaEKgqKKCr7kkC7FVKxvSiay3Lv9At7kIrzH+dSEC0V0kohIMairZ2MtN2dioKNijVu50uMQVnM&#10;m9JYm67XGLSRA0Ff5KCs6tP4vPMzgXYrxJz2fpCNG4bsg1di307QwW7SHt+vOQXaPTFvZd/Kqk77&#10;pJduRKvSvOGXNIeY6j5ghNulsetLjOG047CsakG5wNA9FEXxr6kG2j2JM660h/TbMFo0eu/jfIcf&#10;zMHb9bSvcDLVdxDTdaXrK4ri3zEW0x6hmwxRE+8Y/yPGtosYB3Y6w4m9yOu0Dxt7kv+Iv6fpoA8E&#10;2gEA0AqhdgAAAAAAAAAAAAAAAAD5SaEKpzkWy45ij18H0JSxOYgCqzk6y/3mLyHQ7g0K779KIBJ9&#10;SuPVv3Mszl/8GItuB9CUsck+HGSFSRfK7cjTGJRl38UYJFR8fb5j5MD6+iWBdm87EdiyknlrUQif&#10;2c3THl/WBcTNW9mjc4G/rUnj2W8RKD/JII1FEfZzEeF29v7ac5HxWSgwfCmI+Tin8/l5M0vBY/8S&#10;INUKa+cQAX/C8duT3r87ymVfIYVRxRzce4ft+SB4k4F4jPD4f8Z71Vddn9vE2v4qwnyfAu7aWuML&#10;jAQAoBVC7QAAAAAAAAAAAAAAAADykYov/JprqMKTCLb5NozWjMpxptet6P5LZwLt1uKzA/v1VJz/&#10;OvP7cCpkc2OHI2tv58qqPhZKurF7Y9BfoeICQtZzqHAnUxbhEApG/+wx1tcC7V4R/WN9vVyue3WL&#10;fDa2d59bKMZrzFvpW8yNhIu04zbGs8spXMwm5s3s+7yZpXXkb0KAW3EgcB4YqBTcmuX+QaxXjp1z&#10;7awqq1ow/v941rcjhU3+kt6/y21sihCqtJb7Rehma4RvsU9PYXYpoPMirbP30ZaFgLu0xv9nhGdu&#10;u85/yCHwHwCAfgi1AwAAAAAAAAAAAAAAAMjDU7CLQiD/c67w1cayK5QdAS6CbX72JfdwlnVFkb0v&#10;42htvwS20IP7KDqVfXH+KCR4qrD1ZmIOwA8K7W/mKdAu+zGoEBCyKcE8TNmpu/uCwPg1xT7E7Sga&#10;26+DnC72ubKqz3Lvgx08zVf3UqR5qGLe+i/rZ3pybgxrRQr5yX48i0A/gT/t+CT0BxiQxwiNyi64&#10;dVGEvKTn3LfhtGqUsj/niXcUPgygKWP3LUKlsw5Mius3NrXjMPb5oG9fF8LsBhPQGQH26bl9FGfs&#10;mwZoeq8TAIDWCLUDAAAAAAAAAAAAAAAAmL5HoQo/E/CylXcjbPOuFN3/2W0q5DKkBo3ApXEGevdU&#10;nH8wRaf2LQp7KwS3mRznPUtFIe+PA2zaUBmDlhBst7aPiuczYdbXP/sqMH5j5rNLZP7c8JnYjvnq&#10;K+IM5cR+Hl0qq/qdUJGdpYLu/8o95GdRFL0/jqL87MY5GDAET+/4ZB0atWjezM6ER+3kLOahOfOM&#10;300al35N30V7Cv8ToZtncf5lH2E3F8YoenQfewrnQx7PYoy5mjezTcPtrjpuGgAAGRFqBwAAAAAA&#10;AAAAAAAAADBtAu1WEPCyseORtbcNiu7/8Kg/NhfFbxTWfelkaA1iMhTnXyFCUxS1Xp9x6gfz5fV9&#10;SwXkjUHLRbCdceht5txMVeXO/uU+FUsdSFtGI/bxFK9/KctQuwjz+zCApoyNNfMa4izFnIwupXnA&#10;gR7e2m06r3LuuVzMM4Vq7CYFztsbBPbp3js+y0V41G9DbNsIHOS8zolnu32E7T3EuCQoaYnol5MN&#10;Aqd46VD4Oz35Guf5o5pnPQu3e229/2AOCQBAm4TaAQAAAAAAAAAAAAAAAEyXQLs3RMBLM+hGDse7&#10;nC42imO/H0BThuJMweutXSogC71QnP9tF4rpsQUFBNdzr6/eFsX1b4fezj3zOWJyyqoWDPQzgbHb&#10;uxhrwzuU1X7dAt+jzVkzb2DezG6iSDS0qqzqd+b8O0lh8sayNyyEajiX2J55J7AvAu3eMG9ml4Lt&#10;tpbzWtqzfXv3QqXfFv1zHP3Fds5jzQxdSOvjX+OserRivZ/eaf2y4houfXoAAGiTUDsAAAAAAAAA&#10;AAAAAACA6TpVVGYt5wo7ruV4BG1sk6L7P9xGACRbiAK7+u9nR0NqDJPwqDj/26J/FE5fz8kYGtm1&#10;sqpTgdODaV9lKwSEbObU+utVh2VV57b2Yvqsr3/4Yq9ue/Nm9l046gu5PjOE2m3mMc4KzFc3EEWi&#10;BdvRtnPr7K39Nm9mxv81CdXY2Yeyqu0PAn17sM+8ngi2+zaGtg5Mer5ld04fz/QPA2jKGH0zLq0v&#10;+unE+LS1A+8y0JGn94muptDBaayZN7MU1vrPoiiaZ//a+4kAALRKqB0AAAAAAAAAAAAAAADANP06&#10;b2Y37u3boiD25dDbOQC5FVpVrPIHhWJ3Z4z5mVA72iTQbgMRUioIhHWZA7xNoeENRV8JuHqdop1M&#10;jfX1/zxYG7ZiEoVn2V6Evx7qwrU9rZm/j6S9gxLFrhWjpxVlVb8z19/arxFewwZi7D8RbLe1i5G2&#10;GxgnQdQbirBbc/XN5Tgf9Uzfzrf0PTMubSbCpoxP2zuPtTO05Wlv9G5qPZrW/PNmls7c/x3nT/f2&#10;gAEAaJtQOwAAAAAAAAAAAAAAAIDp+RbFVlnfZRSx4BVlVecURFUNoA1D8EXBk91FcZyHsV8HDNT5&#10;FAtQdUzxxrcdD72BXYt534dpX+XOFBreUgSwfx1l4/sh9I/JED71kwvPjFZcT+Aa2pRjaLzg5c1Y&#10;M+8oitELhKINKUDkQE9u7FdnntuL+adgu+18iPUMQNcmG7bStZirN9O+ytZltfccz3JnXZv7Ft8v&#10;tiTYbmsHwuBp2eTnWPNmdh3vtxi3AQBonVA7AAAAAAAAAAAAAAAAgGm5V1hmc1HU8XJs7d6DLApl&#10;l1X9LoW5RYGhnAt9PvpetErh/R8UgqUtgny3EGFSt6NreL8UmVcwcB0CQnZzIVh8pYOyqgXbMRV/&#10;xvq6yTzo+968tR2xh2cu+0OOoXaekev7auxpzYm5Ky1wdrc5gXYtEGy3E/tjQB/O7DPvRAj1Zg4z&#10;C231LN+cQLuWCLbbms8fbfk1lzlWWvebTwIA0AWhdgAAAAAAAAAAAAAAAADT8aiwx04uFaal+FHo&#10;4yIVGJo3s+N5M/tbURT/SsVOohj/bSaflcsodko7bvTjX4RF0YZ7hQh3cjHitvciQm5zZl3xukZh&#10;/d3EPNM4vprAHiZh3sy+x/r6dN7MjmJ9/UtRFL+lsKWM1tfGu3YJjc9UFN4/zL0f1nQ7b2bGnpbE&#10;3NUaia2VVX1m/NqYQLsWCbbb2seyqnMMEQb689u8mVnj7mBhru5dn/VlsVaMZ/jHATRlTATatUyw&#10;3VYOYw0Nu/hqTwEAAHYn1A4AAAAAAAAAAAAAAABgOlKR8Dv3cztR7Eoxi9edDLlxXUrfrVTsJIrx&#10;n8ybWQq6+UcU4/8SRYimVAz0MYIeaY9QO2jXmeDN7c2b2Y0i1m86Hnj7OlNW9akA0lcJE29JFBN8&#10;mMTFtO+jcE2mKs1D5s0shaifL6yv/7mwvm4mNk+5jbkX7bH/+UNuISvmYOsxX+1AhI18ndyF0Rch&#10;k5sRaNeBhWA76/DN+P4CXWnS/oje3V28J2UNtL7TsTR0R57hmxFo15Ho12aSF9edi6leGL24T+dP&#10;uhoAAHYn1A4AAAAAAAAAAAAAAABgGm4VvGqFPmRtqQBoFONPQXcpXOl43sz+VhTFv4qi+HcU478d&#10;aYHQS2FR7Yr+FCAVyqrOrfA+7foqyLcV5j2skktB020J1WyXIqmr+S6SjXkz+76wvj5dWF+noLtf&#10;I0ToNoKaxsacq2VCAn9yOKC29OFk+pfYijSWfp/AdQzRxUifRexRWdVp7HrvHqztq0C77sR+xqmx&#10;bCNnQueBDjzYF22XEOqNHJRVPem953h2+46t714IYOfOvC+0kcNYS8M2jP8AANASoXYAAAAAAAAA&#10;AAAAAAAA06C4TAui2K8iMuwkBS2lomlRjP9k3sxSeNc/ohj/b0VRfIti/EP1qOh+Z4Rw/SDUjm09&#10;RhF5dnetgPWrci5WLUhrtdsojktLIpjIGmw5BTvJXgTdXc2b2Xmsr9Pz+Z+xvv4S6+shjyEPnhud&#10;GfK+Ch2IcHyhUG9L81X7eh2JMCiFsdmUz8z6mjTvG0tjxyqdYdn72ciB7zHQgbOYW9KuiwgM5G1T&#10;33s+jWc4b0vfmRNjUreif0+czW/E2pBtfIk1LwAA0IJSJwIAAAAAAAAAAAAAAACM3jfFGFqViv7+&#10;MaHraZNQhS1FgaKb+PlLWdXHEe51HP2b/vlwz829VrCqM98nel3Qp3NjVDtSP5ZVnUJWPk7hejpw&#10;HMF/WSmr+kyhz1cpYt4Na7DlhAzAEvNm9j3WVsvW109r7JP4530/04Qxdyd9Bj5M9eJYynNxPear&#10;HUthpWVV3xqDWEdZ1e/su6zt3hjWnxQeXVb1b0VR/J7LNe/oPPYuANrwNY3DerJ9ce6V5hP/mdq1&#10;deB04oFRwrDWkwLWTp299yPGqLRv/f9yuN4WVGVVH8V5AKzjYd7MnMkAAECL/q4zAQAAAAAAAAAA&#10;AAAAAEbtUYHs1ikgRm9SIGUqhJyKqsyb2cm8maXi+/8oiuKXoihSQdGvRVHc9nxHjCndMb7AblIR&#10;qit92KrsQtt4kxDj1b4pnNiNGNsfpnhtOzooq1qAD6wp1tdXC+vrdwvr6y9pHI+wlL48mmt1yjM5&#10;pOLOg2hI98xT3/bFfLU3AhJYl8/KetK86UyYRr/mzSyFtDU5XfMODiOABGBXD87iuxWBgV+nfI0t&#10;Sc+240lcyTNxXe8H1ajhOk97qrl3Qp+iv3/N54p3JvicTfi8AABAy0odCgAAAAAAAAAAAAAAADBq&#10;lwrVtiv1Z1nV94ocsS9RuPXmeQBaFCk/fvZz2HIzb40pnVKU94d3Q2kIo6LQZ/uEbfKcAK3lHoUR&#10;dC4F232e+DVu41QoFmzvlfX109r6KIKyjjpYX18JZumUgts/HGUS8lcNoA1Dluarl7l3Ql9SEfqy&#10;qlNY6sc8rpgdKKi+njNhGntzFvOqtufCU3RmLxVogRDXflzEuH2Qw8Xu4GSi+yvOctbzbd7MrsbQ&#10;0KlJ/V5W9am9rrWceUeENd1GsC0AANCiv+tMAAAAAAAAAAAAAAAAgFFTqLYbilwsJ4Rqj1LY3LyZ&#10;Xc+b2cW8mZ3Om9nRvJn9rSiKX4qi+K0oiq+pSMuOLVS0qkMK8/7keEBtYRweFNZrXxRPvZ/adbUk&#10;u3EqCigq8rrctWLDnTPGL3cyxEbB2KW1WZpbxvr6JK2vi6L4x8L6+pv19eB5LmekrGrPw7edm6/2&#10;TlF1XhVjl6CwtzXp3GPojZyqeHYIX1zPx7KqnZMCuxC20pN4vgk2e9vk5gDxrD4dQFOG7sF3ZO/O&#10;4j7wusM4v4a32KcDAIAOlDoVAAAAAAAAAAAAAAAAYLS+KVTbmVRM7NNEr20X78fb9OmK4nc/FcAr&#10;qzoV5D+KEIzj+Oe37t+jwChgwBSh6s6NZ/xSORapVhRwNWNQx1KAc1nVTVEU1aQv9G0pROt7URR3&#10;Cz9AD2KPbdn6+mlNfRxr7KM1AmruhZp37vvEr4+fCbV7nRD4PYj5awpB/ZjdxbMuQWFve9BP+5fO&#10;mMqq/lIUxefc+2INp8KrgR145vUorZHKqr4QMvyq9ykEbmLvnaVn9cEA2jF0Z9433K/U/2VVp+fC&#10;f3LuhzWlfhKEzmsEBwMAQEeE2gEAAAAAAAAAAAAAAACMl2CF7ig8zqilospR4P15Mf6ThWL8Tz9P&#10;Rb0UAerHvfAo2JjQzW6Z9/BEWMhy32JuRfeuMwq1e1iYr6dx+LsALBim+G7eLa6ZU8HvhTX10xr7&#10;w8IFmLt2LMKkJn2N/MQ89XXOCfbnUqgdy8RcwWfjbefCNIZh3swuIlRD8M/rzs31gS3ZY96PtFb6&#10;I8cL38DJxN4TER75tq/Cn4YhwqWF5b+tmmAAJ+2yNwoAAB0RagcAAAAAAAAAAAAAAAAwTreKXnUn&#10;CmM/LoR9wVQ+2y+KU5VVfRRF+BUA6od+hs0pFNwtIUqk+cCxwuUrGYP6cz3RIsO3T8F16T8VjIXx&#10;iwK6N0uC5J8C7nzP6dNRBr39YY3/Ta4ehMDvTwo+Lav61meUJU51ypuaeTObUoDKFKQQmP/k3glv&#10;eJ/m/M7ogS0IW9mDtFYqq/rC2cerJhNqF/ty1mavezAeDc55rB+9n/i6U+e1rHDr3BUAALoj1A4A&#10;AAAAAAAAAAAAAABgnBTq6N6dgkfkIIpvKsAJDNmlu9OdKMI/1ctjfSf6aql7hfD6k0KiRh4K8hDr&#10;yL9+FLqHvFhfsyeTDrUrq9o89XXOCfbv0jkCSwi1e91jhDcwIGn/o6zqpiiKyn151an9amBD3+wR&#10;7lUK8Poj4+t/y5TW3ObgbztP5zBDb2RO4lzs3Dj1pjN7YKzgcwEAAB36u84FAAAAAAAAAAAAAAAA&#10;GKVrt61zdxO/vq2UVT3pQtlAb4wlrOtesc9e3GdwjZvKLZRAsc/lFMLr3xjWuimAIYXvfS2K4rei&#10;KH6ZN7O/zZvZ0byZnc6b2cW8mV17fgFAK4TavU6ozp6leV+EG8N/lVX9TijYmy6tlwbrPNa8rHam&#10;b4ANXeiw/Zk3syvz9Ve9j/nrFHhGv+421q8MTIxTzupf98H7iizxEN8fAACgI6WOBQAAAAAAAAAA&#10;AAAAABidZt7M/nTbOqePl0tFYhQbBXal4BTrUoSqH+nZ/j6HC2Wl3EL81mUM6t/NwNpzH2PkXbTt&#10;u/AFAOiVULvVvjknGIwUDPAp907gL8I0XvcgkHO40nq3rOp0fz7n3hevSOE/R/YGgDV9M14MQnq2&#10;/Z57J7ziJNY0oxVhV845Xydgc9hSuPR/cu+EN5xaS/KMoE4AAOjY33UwAAAAAAAAAAAAAAAAwOgo&#10;yNCPoYUpAECOzHv6cZfDRbJcWdWCQpYTJr4H82aWxqPHPfzV6e+8LYria1EUvxZF8cu8mf1t3syO&#10;583sdN7MLubN7EYRaoBBuXU7snCcewe8QgDzcCiqziJr7NddWGsP3uWe1uVjcpp7BwBrM2cfhivP&#10;tldNYf7q2fy6FLDpHbgBi/tjr/N11to8Zz8OAAA6JtQOAAAAAAAAAAAAAAAAYHyEu/RDUU0A2K8H&#10;4UG90c95UwRwOeuu/em6uOp9Ci0siuJLCq8riuKf82b2bt7MTubN7HzezK4UeAWA/Sur+qgoigO3&#10;YqkH85XhiL2L+9z7gf+OW++Koqh0xUpp7BLuM3AROigc4HVnQ24cMBjm7AMRzzb7/atN4YzIs/l1&#10;F0NuHH9xn15XxZobknvvEgEAQPdKfQwAAAAAAAAAAAAAAAAwKvdRcImOzZvZXVnVuhkA9keByf4o&#10;+JU3oXbLGYP2566lIIjH+LNuYpy7S+u8sXYKAGTo2E1fSSjU8KR78nvunUBxqgteJaRhPFKo3blw&#10;2ZXep0ANZ/bAGwSEDku6Hx9z74QV3g+yVWuKQPxRX0PHvgl+GocUhFpW9W1RFB9y74tXnNoTI5hn&#10;AQBAD/6ukwEAAAAAAAAAAAAAAABG5cbt6tVjRtcKAENj3tMfBZjzpjjiS7cKk+/VNuP/fSrOWhTF&#10;l6IofimK4h/zZpYKzJ/Mm9nFvJldCbQDgNERareaAt7DIxSbQqjdqx7TumzA7WNB7IkICXid7zvw&#10;Fs+9AYm94Yfc+2GVsqpPhtmytXgmv85YNC6CwF835rGKdtmHAwCAHpQ6GQAAAAAAAAAAAAAAAGBU&#10;hLv0607IBwDsjfChnqRinmVVZ3Gt/GzkhUq7pBDefr02/j/Gv09r4+/pn4XVAcBkmasudz9vZt+H&#10;2LCcpXtSVnUKWn6fe19kzri1moC08UkBKJ9z74RXnAqJAV7RREAow5L2/T+5J0sdj/h9NHPw1W7n&#10;zcx7hiOS7ldZ1SmA8zD3vlhBiCWFeRYAALm/ixYAACAASURBVPRHqB0AAAAAAAAAAAAAAADAuCjW&#10;DwDk4EGRfvatrOqjDD6HxwNowxAp8rlHqRBhFO38/hRc9/SjSCEAZMVcdTkBzMN1LdQuX2VVp+L6&#10;B7n3wyuE2o1MhHV+K4riY+59sYIAHeA15uzDdCnUbqUxr7+rAbRhqATwjtNFURR/5N4JKxyUVX08&#10;b2ben82beRYAAPREqB0AAAAAAAAAAAAAAADAeDwKd+ldKoLyIbNrfsvRsJsHwEQoRNa/W/OeF44i&#10;UGvKFOB+6VExxP2bNzPrDgDIWAqYFg61ksLNw5XuzefcOyFj1terfRNQPlpXQu1WEqgBvMacfYAi&#10;sPWhKIrD3PtiiVGG2kWwNMs9zJuZULtxuo4QTvtiy514lyR7N7l3AAAA9OXvehoAAAAAAAAAAAAA&#10;AABgNBTk6J8imy8Jl4AtlFV9Vlb1jcAoWJt5D/RjlIVKO6YQHgAMVFnV72J9fWd9/Zep7tXZg1zu&#10;QXjOcMW9ecy9HzIm1G41YRojNW9maY/kIfd+eIXvPbBMI8x10AQOLvd+iI1ag2fxaj7rIxXPEPdv&#10;NWGWebtPIbW5dwIAAPRFqB0AAAAAAAAAAAAAAADAeAhXABiRsqqPy6q+LKs6FZ36Q8F92Ih5T/8U&#10;Wc1MCoUpiuIw935YwvgDAANTVvVpWdUpEOd7rK/HWmy9C1MNf1OYfjlz1eFzjzIU62vPpuUeIhiN&#10;8bp071YSqAEsI4ho2ITtrlBW9RjX4fYOVjOHGzf3bzXvXeXNPAsAAHok1A4AAAAAAAAAAAAAAABg&#10;PL67V71TaBPYSFnVR2VVn5dVncbs/1cUxaeiKA70ImzMvKd/d7ldMMWxLljKGgAABmAhKD6tDf6v&#10;KIqP1tdZmWpY367MVYfPPcqTYKvVFJwfP/dwNXtrwDLmgwM2b2bpLOwx935YYVTrcMHSr7qfNzNn&#10;7SMWY9VD7v2wykhDOGmHeRYAAPSo1NkAAAAAAGTo0S+xAgAAAAAAADBSCs4ADFAqtB+Fi08VToN2&#10;KLQHvVB4e4koFAkA7EGsr89ifX3oHmRNqN1yCjcPn3uUJ+vr1a6G2jDWk/Zpy6q+d/ax1EGav9pL&#10;AhYIkhqHNGevcu+EJca2DhdqtZo5+DSkcOlPuXfCCif2X7L0OG9m7jsAAPRIqB0AAAAAADk6L4ri&#10;D3ceAAAAAAAAgLFRlAFgOMqqPo1CSQrtQ/tu9Sn0QtH9l4w/ANCjsqrfLayt08+B/ieYq770ICBj&#10;+FKwUVnVj8az7AjUWO5B2NdkpGCU33PvhBXS99/nHHjinZ5xEGq33NjmtObgq10PtWFs5Eqo3Ur2&#10;DfNk3QUAAD0TagcAAAAAQI6u4xddvWgKAAAAAAAAwJg8ult7oRgG8F9lVR8tFNo/UZgaOvWn7t2L&#10;VMTzc4bXnbOj3DtgCfN/AOhYWdXHC+vrD/p7Z5Obv0TYoX2Xl8xVx+PO+JaPGLPe594PKwjTmI5r&#10;oXYrCdQAFgm1Gwf3abmxnRkJtVvuXiD+NERo/kNRFIe598USvv958vwGAICeCbUDAAAAACA36QW8&#10;P8uqvhZqBwAAAAAAAMDIKFi7B/GeQXbXDfxVjPhkodC+QlHQH/Me6IeQhZeMPwDQslhfny6ssa2v&#10;2zXFUHDhMMsp3DweN9ZbWTFmrXY11IaxmRSMUlb1vQDHpQRqAIvM2UcggqIeham/MLb9GvOS5czB&#10;pyXVRvqUeycscVBW9ZEAx+yYZwEAQM+E2gEAAAAAkJunF/DSi1t/uPsAAAAAAAAAjIgiHAAdK6v6&#10;ZKHIvsLTsD9TDGWAQUmF/tyRpay7AGBHz0LiTxQZZwvvdNpSApjHw73Ki0Cr5R5TYMwQG8bWbszr&#10;ljpM8995M7OnDTwYC0YlPdeq3DvhubKqj8cwh4v3OlhO6NO0CLVb7di5bnbsMQAAQM+E2gEAAAAA&#10;kJv0wlaRXgguq7rxoikAAAAAAAAAI6IIB0DLhNjBYClGBd0TarfEvJkp9gkAGxJiRweOdepL5qqj&#10;Yl8jLwI1lrseYqPYiUCN1Y4FyADmgKNzp9bIUmMJmbdvsNyDYOlpSXtBZVXn3g2rHFt3ZkV4MAAA&#10;7IFQOwAAAAAAcnI/b2aLBf6uvWgKAAAAAAAAwIgItdufh6IoDnO9eJiKZ0X2j4XYwaApRrUHiuJl&#10;R9H9lx6G1iAAGKKyqo9iXS3Ejq6MpYh+n8xVRyT9DmNZ1Y9FURzk3heZEKixnICvibF3+KoTn3lA&#10;qN3opHH7c+6dsMRYnmnm4MuZj0zTrfeblnLWnRfvTgMAwB4ItQMAAAAAICdXz641hdr94RMAAAAA&#10;AAAAwEgozLA/34XawfiUVX28UGT/WJF9GI95M1P4E7onKOQlay4AWCLW1ycLa2z7ZHRNcfqXrJPH&#10;507R+emLoFfhhcsJ1JgmgRrLHQ2xUUDvPPvGxRpr3OwbLGccmqYbc/ClzMHzYnwDAIA9EGoHAAAA&#10;AEBOrhevdd7M/iyr+l6xKgAAAAAAAABG4k83CmC5sqrfLRTXfyq0r5gwAKym4OdLitgCkL1YXy8G&#10;2CmYzD4IYH7JXHV8hNrlQRH95R7mzUxw/DQJ1FjOWAAU5uzjErVGHgT3v3AysPasokbMckKfpind&#10;18+5d8ISh2kvO43ng2sZXbDHAAAAeyDUDgAAAACAXNyv+CWYq6IofvcpAAAAAAAAAGDo5s1MASyA&#10;UFb1U4H9px9Fy2A6bt1L6IWgkJcUPQQgO7G+XlxjK+bOENjneUnh5vFxz/IwltCPvjnTnC6BGssJ&#10;+gMeheqM0nf7IOMTe1m89ChYeprmzeymrOrcu2GVY2GO2TC+AQDAHgi1AwAAAAAgF6teQroWagcA&#10;AAAAAAAAAMNVVvXxswA7xUEBYHeCQl5S9BCASRMQD6OmcPP4CPXKw1HuHbCC9fV0GdtWKKv6SJAM&#10;ZM34OE433j14YQz9YQ6+nHFo2m6NV0sZDzKRwh1z7wMAANgHoXYAAAAAAOTiatl1pl8QKKv63i/i&#10;AgAAAAAAADBw927QXv2Z8bVDrwTYAQr17513KjNQVvW73PsAAKZOgB1jFXtDvKQ4/fjY38iDAvrL&#10;GbMmat7M/iyr+qEoisPc+2KJI2M/ZM2zb5yM2+NkDr6cwKdpu/P+1FLGgzw85t4BAACwL0LtAAAA&#10;AADIwcO8mb32InAKvPvdJwEAAAAAAACAAROqtl/pvYMq5w6ALkSB/SMBdsAzCkjul3lnHgSFLKfw&#10;MACjJMCOiRHAvEQKERpco3jVvJl9L6taJ02fPe0l5s1MoMa03Qm1W+pYmAxkzXx9nJxJLlFW9VFa&#10;zwyuYT+cDKUhA+OMa9rc3+WMB3nw+QcAgD0RagcAAAAAQA6u37jGa6F2AAAAAAAAAADQjbKq3z0r&#10;rq/APgAwOIJCABi6hfX1YoidQBGmRqjdS7dDaxBru7cPOl3xXOalB30yeSlQoMq9E5YwJkDehFqO&#10;k5Cc5Y4GHvjnmbucz/O0CeFczniQB2f4AACwJ0LtAAAAAADIwdVr1zhvZt/LqvYLYgAAAAAAkIfb&#10;eTM7ca8BGCGFZ4DRKKv6RIF9YAcKskH37I+99Di0BgGQNwF2ZOzYzWdCFN2eNuPVcs40py8FN33O&#10;vROWsN8GMDLzZvZnWdVu2/ioC7NEqpszuEbRmnkzuzFeLWU8yIN9BgAA2BOhdgAAAAAATN3DvJmt&#10;83LKjZeVAAAAAAAAABgwhU+BQSqr+vhZkX3v4AC7UnAP2AfF8ADYqwiIX1xfC7ADnpirjlfa4/iQ&#10;eydM2LvcO2AFY9b02b8FeCaFDemT0br3jsMLJ1F/ZXDKqjYHX+52iI2idQ/2jF9K40IKKR1au2iV&#10;+wsAAHsi1A4AAAAAgKlb92XJq6IoPvk0AAAAAAAAAADAclEg7KnA/omCzAAwWkduHQDsT6yvTxYC&#10;7Kyvgdco3Dxegp+m7Tj3DljB537i5s3se1nVuXfDMub0AONkvTUu5uDLmYPn4btQu6WOhxrESWuE&#10;5wMAwJ4ItQMAAAAAYOqu17m+eTO7K6v6wQtcAAAAAAAAAAyUIkpA754V2U8/790FAJgEoXYvWXMB&#10;0Jmyqo+era/97gqsdqJvmBDrjGl7l3sHrCBQIw/3zowA/nKvK0btTjApE2AOngfjFQAAAL0SagcA&#10;AAAAwJQ9zpvZWqF2If1vP/lEAAAAAAAAADBAd24K0DUhdsAQzJvZjRsB7IE1FwCtEWIHtMxcdbzc&#10;u2k7zr0DVvC5z4PQziXKqj6eNzPfAciPMXHc3L+XhjzPFYS/nPlHHoxXy6VxwTsmE+YdIgAA2B+h&#10;dgAAAAAATNkmgXbJlVA7AAAAAAAAAAByUlb1U4H9UyF2ABRF8b0oig86YvKOcu8AAGhbWdWnQuKB&#10;jihaDozGvJkZs/JwZw9xqXcDbBMAbMrzbHzMwfOQgr0+594JAAAA9EeoHQAAAAAAU7ZRqN28md2V&#10;Vf1QFMWhTwUAAAAAAAAAsOC7zmAqyqo+WgixS/954OYCsMC8Jw/elQWAHcX6+jR+BHoAsIxggWk7&#10;zr0DlrgfXIvoivEN4Ic7fTFqQqLG5Sj3DljBOETOBHFO20PuHQAAAPsk1A4AAAAAgKl6nDezjULt&#10;Qnrp9KNPBQAAAAAAAACwQLgLo1ZW9fFCof337iYDoegtAEPiuQTAm8qqPllYXwuJhW4IiWQy5s3s&#10;rqxqN3S6DnLvgCWsrfMhOGW5k/g9dSAvnn/QH6F2S8ybmXEoD+bgywmcnzbv7QIAwB4JtQMAAAAA&#10;YKq2fen/WqgdAAAAAAAAAEMzb2aK3wEbiSC7M4X2GTAFt1jmQa8Ae+K5BMBSZVWfLgTZCa8Beud8&#10;ABgRxebzITgFAKZLcNy4OF/PRAovFJwPAABAn4TaAQAAAAAwVdfbXNe8mV2XVf3oF40BAAAAAAAA&#10;ABgbQXbABCh8DR2L+QIA8ApBdgDAa8qqFvSxnL09AGBUUoi4kKgXhvyuybsBtGFozMHzoh4Sublz&#10;xwEAYH+E2gEAAAAAMFVbhdqF9P/96JMBAAAAAAAAAMDQRfHcc0F2AMCaFPwEgCUi+PVckB0ALbsv&#10;iuK9Tp0coXZkTQDQSscDbRfQLWEr0B9rK3KXnjkfcu+EZ/THtP2ZewcAAMA+CbUDAAAAAGCKmnkz&#10;2+WlFKF2AAAAAAAAAAAMVlnV76LI/rmiXQAAALCdWF+fxfpaUDwAXVB8m5wI9SF373LvAMiU+R6w&#10;T9/1PgAAANAFoXYAAAAAAEzR9S7XNG9m12VVPxZFceDTAQAAAAAAAADAUJRVfRyF9k+92wIAAADb&#10;Kav6JMLsPupCGI4ImgRgvIT6AABAv4TaAVMmPB8AAPZIqB0AAAAAAFO0U6hduPbLyQAAAAAAAAAM&#10;xIMbAXkrq/osiu1/yL0vAAAAYBsRlpVC4i+KojjUiTBIx24LAIzGg3k1ABPxWBTFgZsJjMCdd8fI&#10;jPB8AADYI6F2AAAAAABMze28mbXxQsqNUDsAAAAAAAAABuK7GwH5UWwfyNSNGw8AQJtifX0ePwqU&#10;AwBAO747vwJgIoREAWMh4AsAAIDe/F1XAwAAAAAwMdctXU5bfw4AAAAAAAAAAKwtFdsvq/oiioH+&#10;oSAoANCyEx0KQA7Kqj4qq/oq1tefBdoxYd/dXBg0Been6Sj3DljB553cGRsAmIS0r+ZOAmNRVrXz&#10;7+myzwAAAHsk1A4AAAAAgKlpJYxu3szSSy2NTwcAAAAAAAAAAH1ZCLNTbB8AAAC2sBAWf1cUxUfr&#10;azIg1A6G7c79mSQhH0vMm5nPO7k7zL0DAJiMwc13Be2tdDPQdgHszD4DAADsV6n/AQAAAACYkPt5&#10;M2vzFzFTQF7lAwIAAAAAAAAAQJfKqj4riuJCsUsAAADYXoTZnQuyAwAAAIBJEWoHAAAA0COhdgAA&#10;AAAATMlVy9eSQu3+8AkBAAAAAAAAAKALZVUfF0VxWRTFBx0MAAAA2ymr+iR+p0RYPAAAAAAAAAAA&#10;wA6E2gEAAAAAMCXXbV7LvJn9WVZ1UxRF5VMCAAAAAAAAAEBbyqp+VxTFeVEUn3UqAAAAbCfW11d+&#10;7wMAAAAAAGAyHtxKAADYr7/rfwAAAAAAJuJ+3sy+d3ApNz4gAAAAAAAAAAC0pazqk6Io7gTaAQAA&#10;wPbKqj4tiuK7QDsAAAAAmLw/3WKArHRRRwwAANiAUDsAAAAAAKbiuqPr6OrPBQAAAAAAAAAgM2VV&#10;XxRF8Z+iKA7dewAAANhcWdXvyqpOv+vxf0VRHOhCAAAAAJi2eTO7c4sBAAAA+iPUDgAAAACAqegk&#10;fG7ezL4XRXHvUwIAAADw/9m7w+O2kbxPwH1b+C5fBPJFIGUgXQRQAixrIrA2AmsjsCYCy4UALERg&#10;KYKRIlgpgtf6zqq76pnWjGyRFEkBYAP9PFWu2d1633GzmwS6ge7/DwAAgB261/kwblXdvK/qJhbY&#10;+mQoAQAAYDtV3RyGEOL6utaFAMAOXet8AAAAAAAAYKqE2gEAAAAAMAUP83Z22+PnuPQtAQAAAAAA&#10;AGCHhNrBiFV1c5wK7h8YR4BX/dBFAAAsUtXNaQjhjxDCvg4CAAAAAAAAAADoh1A7AAAAAACm4Krn&#10;z9D3vx8AAAAAAAAAgAmq6uYshPA9hLBnfAHWcqubAAD4VVU3lyGELzoGAAAAAABg8q4NMQAA7JZQ&#10;OwAAAAAApuCyz88wb2f3IYQ73xQAAAAAAAAAANaVCu5/1mEAAACwnapu3lV1EwuXftCFAAAAQIbe&#10;GRQm6IdBBQAAACibUDsAAAAAAMbuYd7Obgf4DL0G5wEAAAAAAAAAMA2p4P6VgvsAAACwvbi+DiHE&#10;QLsj3QgAAABk6tDAMDUD1XABAAAAIGNC7QAAAAAAGLurgdp/7ZsCAAAAAAAAAMAqzwru1zqKBe5C&#10;CP9O/wQAAGCJqm4O0/r6QB+xQBtC+M36mlKkayIAkL8bYwQAAIO71+UAAADdE2oHAAAAAMDYDRI2&#10;N29ntyGEB98WAAAAAAAAAAAWeRZop+A+zz0V2v8/83Z2OG9nFyGEH3oIALJzbEgA8iDQjgUeQwhf&#10;0/r6f8/b2cm8nV1aX1OQdwYbGAMhnAAAMDjvtyjevJ0JtQMAAOhBpVMBAAAAABixx3k7uxqw+fHv&#10;+ugLAwAAAAAAAADAcwLteOYh7TO6HnhvEwCs61ZPAZCrZ4F2ewapeHdpfX01b2fmL4WYt7Prqm5K&#10;7wamR8jXNCmYv5gQzrK8L70DAJiMI0M5Gnf25VA4ay5K4tkLAADsmFA7AAAAAADGbOiiT5dC7QAA&#10;AAAAAAAAeE6gXfEen0LsUpCdgjoA5O6HEQIgR2l9fSnQrlgPaW39FBRvzgJMhYLzExSfAwvhhLCv&#10;CwD+JOQThuN5EaUTnE9J7MEDAIAdE2oHAAAAAMCYDRpqN29nt1XdPDhoAQAAAAAAAADAMxcC7Yry&#10;+BRgl4rs35beIQAAAG8lML5ID7+srxWoBQAAYIyE2gEAAAAAkyPUDgAAAACAsXqct7NBQ+2S+Hd+&#10;9K0BAAAAAAAAAKCqm8sQwofiO2LahNgBQBkUHgbYrSuBdpMnxA62d5x+OwC5s7amdN4hATAFj0Zx&#10;VA5L7wCK91B6BwAAAPRFqB0AAAAAAGO1i0C7INQOAAAAAAAAAIDwV6DdqUC7SXoqsn8rxA4AiqLw&#10;PsCOpMD4I/0/OXdPa2shdgBMVAz72DO4P7G2LkRVN8JTFvuRY6OA3r3TxUxMznsk7j1HfME1qCzW&#10;XC957gwAANAToXYAAAAAAIzV9S7aPW9n11XdOGwEAAAAAAAAAFCwVKzzi+/AJNw9FdiPxdkU2QcA&#10;ABiOwPhJufklJF6gB9t6CCHs6z0mRPDTdN0K1KBgwlMA/nGgL8arqpvj0vtgZOznoHSemQEAADAY&#10;oXYAAAAAAIzV1Q7bfeXQNAAAAAAAAABAmaq6eZeKtDM+j78U2DeOu6X/AXYg3v+qutH1LynGDjCw&#10;FBh/od9H6eFpbZ0C4q3v6NK9At0vvM+sPWxmT39RENcrSifYGQAYmiB1SmcODgAA0BOhdgAAAAAA&#10;jFE7b2e73FQk1A4AAAAAAAAAoFxXChGPxt0vIXb3pXcIALDUga4BGE4KjL+0vh6Nm2fr61vraxic&#10;kCjIk8L5L7leleO49A5Y4jbLVgG9i8H983bmGgD9Mwd/yfPVQlR1Yw6+mPvvdBlbAADYMaF2AAAA&#10;AACM0dUu2zxvZ1dV3Tza3AcAAAAAAAAAUJaqbs5CCEeGPUsPT+F1qcD+dekdAgAAkLFzgaLZunsK&#10;r0sB8QrHAmwphpvou0mL98i69E74xbusWgMAw3EPHC9z9pdy3mvhOdUCVd28m7czgX/ApLiuAQDA&#10;7gm1AwAAAABgjHYaapfENnwYY+cBAAAAAAAAALC5qm7ep6L75OHmWYjdtUI2ALCRxxDCni77WZzv&#10;zdvZfU5tApiiqm5OQggfDW42bp7W1ikk3vqaXYvzsSOj8BMhC+Ml3ITSCC0uh3vTYoJ2oFzvjf1o&#10;mbMzBYeZhxHSDXPwxbzbBQAA6IlQOwAAAAAAxqbN5ICsUDsAAAAAAAAAgLJcCn/ZqZtnAXaKcQHA&#10;29wKClnovcKHAP2q6uZdWl+zG4/PAuzi+lroBjkyH3vJM0nIk+vVAnG+JyS3CAKAFvDdh6IJtYNh&#10;mIMvZm5WBuO8mOsCAABAT4TaAQAAAAAwNlc5tHfezq6qusmgJQAAAAAAAAAA9K2qmzPBL4MTYgcA&#10;ADA958KZBiXEDiZCSNRoHZfeAROncP5ih2nuwbR5Z/bSQ24NAgYl1G68zNlfyvb50byd3avzstBh&#10;LrV46NWh7l3I8zIAAICeCLUDAAAAAGBscjrM0oYQ6gzaAQAAAAAAAABAT2LB6FR0n37dpb1BV0Ls&#10;AKB3ivstdqzwPkB/qrqJ19mPurh3N8/W11MPsRMaME1CohYTEgX5sbZezP154tJ7M14yh4Gyuf8x&#10;JbnPcx9DCHsZtCMnrkFlMA9foIBn4AAAADsj1A4AAAAAgDG5m7eznDb1Xwm1AwAAAAAAAACYvAsF&#10;sXrTpj0415ntCwKAqbu1BxaAHRAY34/Hp7V1CrIrKWBnP4M25GBqY+4Z0WIKl4/TcekdMGWxcH5V&#10;N6V3wyICNabvsPQOWMIcBsrm2jhexm584juuo9I74Rfm4GXwvX/pMbcGAQAATIlQOwAAAAAAxuQy&#10;s7bGQ79fMmgHAAAAAAAAAAA9qOomFjD7oG8781RoPxbZv5rIZwIApkPgBEBPqro5VXS3Uw/PQuKt&#10;rwsXQ5VK74NCHKbfPUDurK2nT2jKYkLtoGx7Vd28Kyxofir2Su+AX83b2XVeLXrB7+wlz10nrqob&#10;c/DFPBcFAADokVA7AAAAAADGJKuDd3FTcVU3bQihzqA5AAAAAAAAAAB070KfduKrIDsAyIoCf4u9&#10;y7FRABNxbiDf7Cko/nIExcVha/H7XdWNDnzJXHWcBAtM341xfkHYwvQdlt4BSwi1A+L10Xp9RIRE&#10;jdatGi8vxe/zvJ2Zj0yX69VivvMAAAA9EmoHAAAAADA+j4UWkrjPdAPdZaGHAuOGt/0M2gEAAAAA&#10;AAAA0Iuqbo4Vo32TuxQKGMPsfoz4cwDAFLk3L3aQY6MAxq6qm3PnD97kJgXZXY74MwBvJ0BoZARk&#10;FMP6+qX9qm7eeS8wae5JiwnUAITajY85+0sPuTVoAfPMxQ7NRybtuPQOWMJ3froeS+8AAADIgVA7&#10;AAAAAIDx2Uub7E4d6ti9eTu7ioW3SvrMVd2cpDA/AAAAAAAAAIApOze6W/maiu0r2AcA+VLgb4kY&#10;PDFvZ/oHoCMx0CSEcKY/N/aYzqqcuy9RqAdhmC8IWxgfY1aG2xBCXXonLCDUZ9qE2i3gvRhg/jdK&#10;7mkvjeE51G0GbcjRYWm1bwrjerWY68F0GVsAAMiAUDsAAAAAgHGKh1xuq7o5tcmdoaTD5BchhA86&#10;HQAAAAAAAACYsqpujkMIRwZ5I18V2weAcYj366pujNZi74X+AXTqJISwp0vX9pjObVzM29mPkbQZ&#10;+nAv1O4F/TE+Cs6XwfpxsWOhdtNU1c2h+f1Cjxm2CRie+d/4vCu9AxYYw/Moc/DFjnNsFJ1xj1nM&#10;9QAAAKBH/9K5AAAAAACjFQ+ifa/q5twQ0rd00ORWoB0AAAAAAAAAUAh7ctZ3E0L4P/N2dirQDgBG&#10;5cFwLaToJ0C3rK/XF8PiD+ft7FygHShIvUhVN+aq46LgfBlcrxbz/Z8uY7vYbY6NAgZ3pMtHxxrr&#10;pezvafalLGWeNlFV3bxPNab4xbydmYcDAAD0SKgdAAAAAMD4farq5jptQoLOpeDEP2xyAwAAAAAA&#10;AABKkPbhKDj3uscQwr/n7exY0TAAGCX378XsyQboSFU3p84hrCWur/+vsHj4id/CYuaq42K8yqCA&#10;/mICYqbL2C52nWOjgOFVdSNUalzM2V/6kVuDlrjJslW7tecaNFnGdbG7HBsFAAAwJULtAAAAAACm&#10;IRbRuq3q5sR40pWqbt7FwMQYnKhTAQAAAAAAAICCnBvsVz3EwqXzdnaReTsBgOUU3l9MEVuA7pzq&#10;y1fFwrvv5+1MCAb8TKjdYuaq43JUegeUYN7OfqSAWn4WAzVcs6ZJoMZi5i7AE9fJkYi1NEII+6X3&#10;wwJjeXc0lvC9oQkgnibjuph33QAAAD0TagcAAAAAMB17IYRvVd1cpg2UsLUUkHjv8BwAAAAAAAAA&#10;UJK07+bEoK8UC+4fztuZ4kDbs78LgBwo+LmYvbMZimEIcX9zVTeKQsNIpBAT19TVvs7b2WEKwwF+&#10;JhhmMUXMR8K8tTielS/mmjUx6R3aQen9sITrAPDE/W88zNkXG8t63L13MdegaTKui7kOAAAA9KzS&#10;wQAAAAAAk/MhbkiKh/YVjmJT6VDJeQjho84DAAAAAAAAAAoUA+32DPxSseD+aaZtGxNFXwHIwXUI&#10;4ZOReCkGUNiHnZ1YsPNL+Gt8QgpaMdmuOgAAIABJREFUvk0FduN3+X7ezoTfQF7OjMdK1tewmrnY&#10;YkIXxkPB+bLcCvNdKL5vucywXWzvRN8t5jkS8Ix54HhYXy0woufs7r2LuQZNTFU37+0xWsp1AAAA&#10;oGf/0sEAAAAAAJO0H0L4o6qbc8PLumIBjlTUQaAdAAAAAAAAAFAqBeWXU3AfAKblh/FcSjHb/Pw6&#10;JrGA54cUzPg9hPDfqm7+X1U311XdXMZ99FXdHKdin8BuWD8u92/r67er6ubd2D8Dy83bmbnqYnvm&#10;N6NhTVEWhfQXE6gxPcZ0sZscGwXszL45+2iYs790l1uDVjAHX2wv1Y1hOszBl5i3s+ssGwYAADAh&#10;Qu0AAAAAAKbtUzqY76AmK1V1cxaDEFOBBwAAAAAAAACA4qTickdGfqFWwX0AmJZ5O1PwczkFIvOz&#10;bhHWoxVhdxdxz3QKu7O/HnpU1c1JLKCsjxeKgfEXGbZrjBTonj4BMYv57o+DNUVZ7kvvgCVioIbf&#10;wrSclN4BS3jGBvzK/W8cjNNLo5nXzttZbOtjBk3JkTnbtLhWLTamEE4AAIDRqgwdAAAAAMDkxYP5&#10;91XdnM7b2ZXh5rlUkOFKQTYAAAAAAAAAAIWdloiFgATaAcA0xfv8gbF9QVBIft661/no139HVTeP&#10;qfD8bSrW++d/nrezHxPqN9gV6+vFvgqMh43cO++00HE6C0amqrp5H0LYNz7lmLezGKJdejcsE+eF&#10;13k2jU1UdXMouHop33HgV3HOfqlX8pVqbJizvzS2oNZbzw0WinPw8wzbxXY8a19MsDQAAMAA/qWT&#10;AQAAACjQ7wadAsWDAt+qurlIGywhbrY9dsCTwn0tvQMAAAAAAAAA+InC8i/FoI8TwR4AMFkK/i12&#10;YM91PtKe5z7spX3UH0MIn0MI30MI/1PVzY+qbmIoxXlVN6c9/v0wZQrtvhSDZM9yaxRk7t4ALWRu&#10;kj9jVKa70jtgCfPC6fAObTnP14Bfuf/lz5x9sbHd0wTLLnaQwtYZuapuTgRLL+X3DwAAMAChdgAA&#10;AACU6DyE8GDkKVQ8cB8P2B/6ApQtBhymwgs2sFGqNoRwafQBAAAAAAAACH/tpYihJQc644XTeTtT&#10;QLxD9m4BkBn3+eUUtc3H0POnp7C7TyGEL3HPdVU3/6+qm3thd/C69NtwTuGlU4HxsDHFqRcTwJw/&#10;88QyCbVabN8z8ckQ0LTYg/dowAJ77n/ZM2dfbGz3NHPw5czdpsE4Lue5IQAAwACE2gEAAABQmpt0&#10;APDKyFOwWHzrj6puznwJyhM3QFd1c5sCDqFkV/N2FjcqPvoWAAAAAAAAAKAQ0ELtvJ3Za9c9RccB&#10;yImCf8spapuPXMZif0nY3W1VN1cp7O5EwWqwvl7gP/N2psh2995P7QPxgt/NcuaqeXMvLJP19XKn&#10;uTaM9aR17r7uWshvH1jG/S9v1lQLjPD5lecGy7kGTYPnC4sJlgYAABiIUDsAAAAASvNUYOfSyEP4&#10;XNXNdVU3iiQVIgUZXqdgQyjd05xA8T0AAAAAAAAAgqJlLzwqcgUARVDwczmFIvOR+1w97s2uU9jd&#10;txDCH8LuKJz19c9igd3znBo0IULtJm7ezn6kZ1S85FqbqTTn2yu9Hwplfb2c9fX4eV+0nFA7YBn3&#10;v0yl+irqbbx0l1uDXpNCrR7ybuXOHHgnMW7xvZLnC0uZgwMAAAxEqB0AAAAApfkzuGbezm5tTII/&#10;HYUQ7qu6cZBtwuLG2lgQIQYZ2rQGf7pLh5uDUDsAAAAAAAAAEvtnfnbx7N063XqnPwHIRbrf21e/&#10;2H5VN8JydmzkoSDLwu6uq7q5TGF3x75nTImi4AsJtIO3ERK1mICMfAl+KlQ6ty6Ic7H9FMjAeLm2&#10;LSdQA1hmX6BUtsxLFhvr+ttzg+XM4cbN+C1nDg4AADAQoXYAAAAAlCQG2Nw/+7xCbOAv8ZD/96pu&#10;LvTH9KTAwvtUEAH4y+XTf5i3sysHBgEAAAAAAADKlkIk9kvvh2fie3R7ifqjeCEAuVHwcznFbXdv&#10;iuHTRyGEDyns7nsI4b/C7pgQgfE/e5i3s8tN/h/YiND4MihSvZgA5nxZQ5TNNWs5gQwjVdXN6YjD&#10;5vv28EvtCoBfuf/lyfOrxcb6rsgcfDnXoJFKz3zUCFrO7x4AAGAgQu0AAAAAKMmvhwBtUICffazq&#10;5raqG0WTJiIFFX53YARe+DXYVtAtAAAAAAAAQNkULfvZ1byd/cipQUyWECWAPNhXv5xAit0raQwW&#10;hd39SGF3F1XdnKWwOyFO5Mx5lJ+d59SYCfJ9K4NnB8uZq2YmncvcL70fCmd9vVwtjHO0hKEs51wq&#10;8Bpz9jwZl8WE2k3PXgooZnyM23J3gqUBAACGI9QOAAAAgJL8tDF43s7if3/0DYCfHMRNe/HAu24Z&#10;r3i4JwYUxqDC0vsCFli0SdHhIQAAAAAAAICyKYL+s4ucGjNBCvcmwhMBsiEoZLkjAWK7k/r+qNTP&#10;n+ylPoj7wj+nsDvrF3ImNP4fj/apQyfMVZdT4Dw/xgSBGqv5jYxMCussfV2+it888Jr9qm48K8lI&#10;VTcn6Zkrv5i3s1He1+bt7FbtqJXUDhona6flzMEBAAAGJNQOAAAAgFIsCrAJDgfCQnET5ueqbq4U&#10;YRifqm5O04HNg9L7Apa4XPA/27gIAAAAAAAAUDahEP94SEW/6I9QOwCyMtZCpQM6KeaT5kfB5wX8&#10;Zsmc9fU/rgV59873rQDpTOhD6f2wxEFVN54z5UXR+cIJ1HjVmTPLoyMEZYV5O1OnAliHOWJePO9f&#10;7CbHRm3AM/PlDoRrjkuqGbRfej+sYA4OAAAwIKF2AAAAAJRi2QYkGxVguTqGo9mgNg7xME8MIgwh&#10;fEnBhMBiL+YEqVhAq78AAAAAAAAAinVk6P9mT13/FO0FIEdjL1jaJwXcd0eB4Zf8VslWClZyluEf&#10;1tf9830rx23pHbCCgIxMVHVz4rpEIlBjuT1r7PFI8/sPpffDCs6jAuv6INQ1K545Lzb2dbc5+Grn&#10;OTeOF4zXco/zdub3DgAAMCChdgAAAACU4nLR55y3s3hA8NG3AJbaDyF8r+rGpqeMpeDB2xRECCz3&#10;MG9nyzZVKxoAAAAAAAAAUKBUlJN/KP7Tv4Opf0AARskcYLkDc8adUWD4Jb9VcuZa+TO/1x5VdXM4&#10;2Q/HIn5Pywm1y4egLp44o7bamWCf0XCufDW/dWAT5ooZEES90tjX3e7Lqx2lmjRkrqqb01TnicX8&#10;1gEAAAYm1A4AAACAEqwKsAk2LMBaPlV1c6sgQ35S4OB3G9NgLavu+eYDAAAAAAAAAGWyH+ZnioT3&#10;yP4rADJmDrCasJCBKTC8lN8qOVMY+R/xLNt9Lo2ZKGE4ZXH/W25fYfrdS8/8jkrvB/7mmrXanmCf&#10;/KXr2ofS++EVzqMCm/B8OQ/GYblVNZmyl57DPYz5MwxAYPE4GKfVzMEBAAAGJtQOAAAAgBK8tiHB&#10;AQFYz0HcjFjVjc2aGYiHQmLQYAwcLL0vYAOXy/5P5+3sRwih1ZkAAAAAAAAAxTk05H97TO/P6Y9Q&#10;OwCyNG9n9tSvZv/08E5K+8Dr8Fslc0LG/iHQrn9CvAoyb2fx/NRj6f2wgrnq7ik6z98EaqzlrKob&#10;c8e8ua6t1nqfBmxoX42O3UqBrXXJfbDCQ5rDjp2wq9WOhOLnLd0n9kvvhxXinja/cwAAgIEJtQMA&#10;AACgBEsDbBIbFmB9eyGEL1XdXDk0sjtV3cQiDbcpaBBYz0M6yLyKOQEAAAAAAABAeeyB+cdr79V5&#10;O0XCAMjZjdFZStHhAaV96h+K+cDr8xsld0Lj/2F93T+h8eUR7LrchxTQwA6kuatAZn7ljNpq8Zzy&#10;Wc4NLFm6p1iTr+Y3DmxDYOhueb6/3FTW254bvO4i9wYWzn1iNXNwAACAHRBqBwAAAMDUvRpgM29n&#10;P0IIrW8CbKSOh2yrunHoeEDxkFtVNzGo81s6uAOsb51NijYrAwAAAAAAAJTH/heG5PsGQM4UA1xN&#10;0dvhCAVZzD5XGI8fxqp31tflcR9cTTjU7pw558cClzrlVZ8EcmbL9/d1nqEB29iv6sYz5t2xZlpu&#10;EuvteTuL9+fHDJqSswPXoTxVdRMD7fZL74dXmIMDAADsgFA7AAAAAKZu3c1TNi7A5uKGqD/S5ih6&#10;lgIEY0jnB30NW3n1Xj9vZ/chhDvdCwAAAAAAAFCUd4b7b4qD90/RfQByZi6w2lFVN8c5N3BCFBhe&#10;zLkXcndkhBhCVTfxWc6Bzi6Ouepqp+m3wYBSn5u78sK8nd0K1FiL8LTMVHVzYl7/qnbezoRYA9tS&#10;l2MHUoiXIOrlpvTc2TP01114fpCXFPbt2cJqjym4EgAAgIEJtQMAAABg6tbdkGDjAmzvU1U312mj&#10;FD1IwYF/pCBBYHNxk+K6B5gdhgMAAAAAAAAoi2JNDCLtr7L/55mqboT8AWQkFd1/MCYrKTrcsxQc&#10;KKjopcf0GwUgBCGzBTJXfdWeAug7cSYcgxWcW3/dUQpRIwMp3MTZytfpI+At9qu6MW8fnuf6y91N&#10;LKxVIP7r4hr2IvdGFubCs4VXmYMDAADsiFA7AAAAAKYsHtpda9N/2mTV+jbA1o5CCLcOkHQrFrKK&#10;gYExOHBKnwt2YJNDgA4MAgAAAAAAAJRFYAZDsbfqJaGSAPlR8HO1oxS6Rn9O9e1C9reStRSAAUOx&#10;vi6Xuepqn+JZtJwbOCWpr535YxVz+PVcmktm41yYxqvWrl0BsMK5e99wqrqJz5v3S/m8W5jaOtt9&#10;ej0fvOvKQ6rRVJfeD2sQagcAALAjQu0AAAAAmLJNNxs51ARvEw8rfKvqxiGSDqTNZ7cpMBB4m7Xn&#10;BPN2dh9CuNPfAAAAAAAAABTInp9+KQoGwBgo+Pm689wbOFYpGORD6f2whPMu5O7QCDEgoXblMld9&#10;3UXuDZwQfc1KKfjqUS+9ak9Awe6lUJOPpffDGnxXgS7smUsOyvP81Sa1zp63sx8hhK8ZNGUMrtQF&#10;2q3U/+aXr7ubt7Pb3BsJAAAwVULtAAAAAJiyTTdPOdQE3YiFBG6runEoeQtx41lVN3Ej8re0KRl4&#10;m8d0CHATNn8CAAAAAAAAUCL7fXqSAlrqSX44ACZF0f21HFV1czqCdo6RAsPLOe8C8Nf6+sRZm6IJ&#10;eX1dnYKJ6FHqY8/6WIczauuJ166zMTR0ilKYhjXneoRQAV35YN7evzS/2J/653yDWINhiuts85r1&#10;CJfevSvPOddiDg4AALBDQu0AAAAAmKqNA2zm7ew+hHDnGwGdiJs7/3CQZDMpCDBu/Pw4pnZD5rbZ&#10;eOygMwAAAAAAAADQpRO9CcCIKPj5uotU9J2OpBDgD/pzoXbezn5k2C6AXbC+Lli6H7al98MaLs1V&#10;e6fwP+vyXVnf53S+luEJ01jPTapFAdAV8/Yepb49n+wH7MYk3wWlWlOPGTRlDIRL70hVN/H6dFTk&#10;h9/Mo/fWAAAAuyXUDgAAAICp2jaMxgEB6FY8SHJtQ+3r0ma/P0IIB7m3FUZm402K83Z2G0J4MNAA&#10;AAAAAAAAFOa9Ae+NQmAAjInigK/bUxC3c/pzuW3PxwC7c6zvu5fOJglAxX3xdfvmVv1Jhef3p/r5&#10;6JYzahu7chZ5WMI0NqIGBdA18/Z+XQhtfdWU19fec61PuPTAqrqJz44/FfWht3c1b2c/xtp4AACA&#10;KRBqBwAAAMBUbbvByMYk6F480HBf1c2Jvn0pHrKJwX9xs19ubYOJ2HZDtTkBAAAAAAAAwMSlQkH8&#10;QzHmHqTvmb4FYDTm7Szun3s0Yq/6aD7Zjapu3gspWsmeVhgfYSz9EBhPcF9cm7lqD1Khf4Xn2dSF&#10;Hlvbvuv8cKq6OXVNW9vDvJ0JtQP68FENju6ltZDnza+b8rzLHHwz1+k9DT1L/WzNsz7hrwAAADsm&#10;1A4AAACAqdpqA8e8nd2HEO58K6BzeyGEb1XdXMQQN937l7TJ+D4F/wHda+ft7MeW/1aHjAAAAAAA&#10;AAAojmLXvVBkCYAxUlBxPZf2RnfCns3l7tI5F2BcDoxXL4Ta4fznZsxVO5T60jqJbfjebOaoqhtr&#10;xJ6lkE5hL+vznQT6dClMqjtp3u66/bq31GDI3ryd3cZQ2ql+vh7EekBXniH069lzhb0pf84O3Xg/&#10;BgAAsHtC7QAAAACYordunnJAAPrzMYRwnQ48FCtuNosBfzHoz4Yz6NXW93SblQEAAAAAAAAoVNH7&#10;erqWQgKPpvWpACiEPfXr2Vcg922qujkxX1rJ9wtGSmh8t6q6OXf+hmfcH9djrtqty9SnsJFUhL/V&#10;axv5kM7f0oN0vvva3GptjwIAgZ4Jk+rWhXn7Wkp4B+T+vZmDNEekB+kaf536mfWc6ycAAIDdE2oH&#10;AAAAwBS9dfOUA/jQr4MUbHdWYj8/O/DxMYPmwNSZEwAAAAAAAACwyg+984Ki+91SZAmAUZq3s7h/&#10;7sHoraVOQTtsKBXxFLSymv6B8bK+7ki6XxR5BmldVd28H0dLO+P+uL661DN8XUp9WE/nE7EDrlub&#10;+1jVzenYGp27NK+6Emi3kct5O/M+EejbgQCut0tzhw9j/xwDKaGGwmUKp2V9B1XdWLv040Kg3UYe&#10;5u1MyCIAAEAGhNoBAAAAMEVv2jw1b2e3DuBD7+KBh1IPlBzbbAaDaDs4LCTUDgAAAAAAAGDC0l4x&#10;fqbofkdS0byjSXwYAEplD936Pim2v5VLhfRX6mIvLLA7J/q+M+fuF68qKtQu3R/bDJoyFp+rujks&#10;vRO2VdVNvJ5/HmfryYXg+K19sdbuTgq0i8EQ+1P5TAMRMgUM5UNVN645W0prni+jbPzwvpbw3Dl9&#10;Ru+5NvdBsF23Un8K3NzM+ZgaCwAAMGVC7QAAAACYmpuONk/ZmAT9K3Ujm+sLDOP6rX/LvJ3Ff8ej&#10;8QIAAAAAAACgIHupUDNvkIrDKjoIwNi5l23mi7CQ9aVggnos7d0R+85h3A6quikqaKwP6d76cXqf&#10;jA64T27m2jVpc+kapJg/XbHG3o5guw48C7Q7GP2HGVYM/bkv6QMDO/fRfW9zaa3z5roCBSlpPW0O&#10;vh3Bdh0RaLeVh3k78/0DAADIhFA7AAAAAKamq81TNjdA/4rcGJoOMNxl0BSYuq7mBA46AwAAAAAA&#10;AFAaoXZvF/cg7o39QwzgePKfEGDE0p7XG2O4kWvBdq9LfaSY7GqPinbCJFhfv51rIcvEsx6Pemdt&#10;8TnVVQo1Yg3PgjE846Mrl65bWxNs9wbPrmcC7TZ3PrYGA5PgvreBtMa5Mm9fW3zuXEzthHk7u/We&#10;a2t/Btt5jrCd2G8C7bZmDg4AAJARoXYAAAAATE0nm6fSxqQH3w7ozUP6nZXKoVro110qptMFoXYA&#10;AAAAAAAAlOZEYartpSKD9VjbDwC/sOd1M3uC7VZTZHht9q/CNJwZx+1VdXMhfIVl5u3sh/vlxg7S&#10;XNVzv1eYs9KHdN2yxt7elxQKwQbS84lbc6qtfO3wjCrApgTbrSHN2wW3bqbE+dRFBm0Yqw+eI2zu&#10;2bVJoN3mYi0q6z4AAICMCLUDAAAAYEq6DLAJDjVBr0r/fZX++aFvnW1UnLez+Ht9NGIAAAAAAAAA&#10;FGRP4f3tpAKxiqIBMBmpcOCDEd2IYLslnhXy3M+ygXkxp2RU5u3s2ogttF/VzXGG7cpeVTcnIYSP&#10;pfcDr3K/3NyBc22rCcagZ65bb/MhBtsJ1VhPmodeC+jc2vlI2w1Mh2C7Fczbt1bcfDTVivCea3tP&#10;Afnvx/oBhpT6ybVpe+bgAAAAmRFqBwAAAMCUdBZgkzhQCf3p+vc6KimA8873C3rT9QFbB3YBAAAA&#10;AAAApuvG2C6kQN6GUuG8SwViAZigovf9bukp2E6Q0c8uFfJcy928nd2OoJ3AehTi3VAKhjX/4FXp&#10;ful81uaOYijU2Bo9BMEY9C2dK/2qo9/kg1CN11V1cxZC+O59xda+pt8rwK4JtlvAvH1rNwXf3zyf&#10;e5v4W7v1zmu11D+3rk1be5i3M8+rAAAAMiPUDgAAAIAp6TRwZt7O4r/v0TcEOvfgkP2fbKaCftz1&#10;sKFaqB0AAAAAAAAApdmv6kZhr81cKU4FwERdGNitxMLx3xUd/qvIcFU3ca5UZ9CcMfCbY6ycwVrs&#10;SMHn9QmM31rJwT7um9v5UNXNbfrN8df1571gDAbiufvbCdVYIq2/41zqc5YNHIe4rjkrvROArHxJ&#10;YaUItHurYuubpKCshwyaMmZP77xcjxYQKt2J4t+nAgAA5EioHQAAAABT0UeATRBiA73wu/qLfoB+&#10;9PHbujZWAAAAAAAAAJPVx76zqThT2Ho9qUjs0RjaCgCbmrezHyGErzpua7HocLFhK8+KDAu0W8+j&#10;feaM2K3BW0ro1hoUpn+TkkPtroRqbi3+1q49//vz+nOY7mOuP/QunYW3xn67p1ANIYFJupbFudSH&#10;LBo0XhfpWRhATj6n99FF89zgTR5SsFvJzBu7Ea9HniUkKVT6Sqj0m93M25maLgAAABkSagcAAADA&#10;VPR1aNdhYOhe6Zsd/5QOHz1k0BSYms7v3ekQUuubAgAAAAAAADBJQu2W21N4/3WpgKAisds5HmOj&#10;AQql2OfbfKzq5raqm6ICZ4SDbOVS8XyYpIOqbs4M7XIK07OtdN90Vm178Td3m+ZtRarq5iRdf/ZK&#10;7QN2whq7O5/ServY61j461oWv1N/mEu92YP3YkDGPqR7XpFBUulef+9et7Xi180p1E99l24cxd9j&#10;Wk8XK33+eF2qS+6Hjnh2DgAAkCmhdgAAAABMRS/hc/N2Fv+9j74l0JmHeTu71Z1/E5wJ3erzGuP3&#10;CgAAAAAAADBNQu1Wi8XxBI8tIdAOgFLM21mcM3014G/yFBhyOuLPsLb0OWM4yP5ImpwLxfMZs2uj&#10;t9J5aeGm6xJoRwfcP98mzteuS5mnPpdCoL4JtGNo1tidi3OIP9Jvuigx4CcGHMVwv9I+e0/OBc0D&#10;mTtIQVJFvb9Pa5U/zNvfxLr5L8KluxN/j9+qurkq7ZlnfJYZP7fnCZ35qg4VAABAvoTaAQAAADAF&#10;fYdkCbGB7jik/LPLnBoDE9DnPdt8AAAAAAAAAGCahNq97ioVmCdJRaoE2gFQGvte3y4Wt/xS1c31&#10;VIt8Pivm+UUxz421KdwCxkr4w2p79qS/JNCOLgiH6sTTPPWyhOeAac56LQSKHROo0b1PVd3EoJ+T&#10;qX2wX6Xr2EUK+DGP6sbNvJ159gWMQZy7f0/3gUl79k7+i2/mm3wV2vqXdK9/yKEtE1KHEG5LCZiu&#10;6uYs7TOrM2jOFDyGEM5K7wQAAICcCbUDAAAAYAr6PtAnhAu64wDuMymQ06ZH6E5vh4bSZu3WWAEA&#10;AAAAAABMzq0hfZXC+888K7gv0A6AoszbWbz/3Rj1Thw9FfmcUmhIVTeninm+yeQLUTN51tevO0jF&#10;2PnrvnGYvjeCWN7ucOwfoAPCobrxIc1Tj6fwYRZJYVf3aU4OO5MCOX83Ap3bDyF8S2Hyk7uWpXCf&#10;83Qd+5hBk6ZEmAYwNh+rupns3D19rlvv5Dthvfwz9/zu7T0LmD6d2ocL6f1X/HwhhM/p89KNc6Gb&#10;AAAAeRNqBwAAAMAU9H2YTzEe6MbjvJ35Pb2kT6AbDykosk9+rwAAAAAAAAATk4rjPBrXVx0pvK/g&#10;fg8U3QcYH8VPu/Nnkc9YiH7sRT5jgeEYGBBC+KKY59ZuUnAkjJlQu/V8mGpx502kUKnrFDzD200m&#10;JHdbKRxKAHM34u/ye1U3FxMLYH5f1U08F/TNnJWMnHs/0ZujdC2bRLjdL2F2n1zHOvf7AGdTAfpw&#10;MLW5e7rnxX0J3z0z6MTXtF4mSTVvPD/oR/zNfplSuF0Ks3t6/+Wa1K27eTu7mNIHAgAAmCKhdgAA&#10;AACMXe8BNqloUeubAm8mDGqx4ot9QUeGuMa4jgEAAAAAAABMk0KV64mF98/G0NA+pM/+h0JVnVJ4&#10;F2BkUuiWvfXd2ktFPn/EAvVjKj78LMzuewoMYHsCIxk9ofEb+VJysF0sti9Uip64n3br4xQCmMNf&#10;153z9Ay4zqA58Lc0f1LEv1/Pw+1Gdz1LgZzC7Pr1YA4BTMDT3H3U17P0Pj7e8z5k0JypcI9brNh9&#10;LwN5Hm53NrbQzRSuGcPs7lOYnfdf/Sj2+TgAAMCYCLUDAAAAYOyGCpcRYgNv53e0QArmfMiuYTA+&#10;1323OB0UvPPdAAAAAAAAAJic3t85T8jn0grvp4JVce/T5wyaAwA5UOyzH3upQP3/VHVzGQPjcmzk&#10;s2Ket8LsOnOTAiNhCoTGry8Wdj4cS2O7ED9vun98HP+nIUfpfnpjcDq196wQ/RjDoJ6K0AuCIlvz&#10;dnbufOkgjp4Fyl/kPg9L16/4XuK/rmG9O03nRgHG7s/ny09z9zGFSD2bt392z+vU13k7u5/Q5+lM&#10;qvHydSIfJ2f76Xf99N7rJOfGxvdysZ0pXPNLaj/9+D39DgEAAMhcZYAAAAAAGLmhDu5epQ0nwHYe&#10;5+1MqN1yVw7lwpsMeY25VKQOAAAAAAAAYHIUytlMLPwaC31djqnR20hFtS4Vz+tPLKioYCzAuMQi&#10;qFXdxGKfHwxdb2Lffqjq5iHtM77cdXHHNC96+mNu1K3zKX0Yinct7HIj17Fwewnnbaq6OU+BLPTD&#10;7+4f5yl4l27tp2eC56mPr3J9npPCO05SOxWgZyxOXbsGs5fO8n6s6uYuzV9zWHM/XbuOrbsH1QqZ&#10;ByZoP9XGiSGuF+k+l12wWbr3xTnQmXl7bzx3Xu3MvGtQT++9HtN7r6scnommd19Pc3DXomE8uD4B&#10;AACMh1A7AAAAAMZssACbeMCmqps2hFD7xsBWBNqtdi3UDt5kyGvMlVA7AAAAAAAAgMkRare5WMT6&#10;/bydTbLQUPxsKcxOUfj+Hab9UwCMi2Kfw9h/Vmz/Md0z45/bvouuV3VzmAp5Pv0x1v24UUCfibkW&#10;XLaReG39VtXNb1MNjq/qJt7cmJ1cAAAgAElEQVRDYhH9gwyaQwHifdU50F49D8iI52sudh0E9STN&#10;X0/TH3NXRsW1a2cO0p9drLnf/bLmNlca3mO6ZwBM1V56RvMpzTOucnj2kAKkTlLAFf35mmOYYU5S&#10;HalzdSMGt/cs4C7+3Te/zMN7DdBPzyqf/tgPtBunfY8zAAAA3RFqBwAAAMCYDR2SdeVAAGxNqN0K&#10;MaAzHXpxYA62M9g1Jm7grurmzkExAAAAAAAAgOlI74IfUlFm1vcphb+dTaXgUCoke5b+2MsDAEuk&#10;Yp8XgosGtZfOM/x5piEV+4z7Ge9TSPN9+hPWLb6fgj/epT/xP79PfxTyHM4kQ6IpmtD47UwuOD6t&#10;ry8UqWdHzpwD7d3zIvQP6VzPdTwjN2QjngUxnzrnwwScCRTfqT7W3E9r7JDG9mntfWicsyBMAyjJ&#10;n/e4qm5iQHX7bP7ee+jZsyDXpzA798BheO68hnk7u0hBi96J7M5R+vPn+8b0jOE+hdz9ePa8ea3A&#10;u3TNOUz/9ekd2HGal9sTtnu/9x0gDgAAQLeE2gEAAAAwZkOHZNkUAdvz+3ndlcO6sJXHoQ+9hhAu&#10;QwifDRcAAAAAAADApFzbu7GV2GeHVd3E4p+jDi+InyEVd1PIaljvSvqwAFMSg3fS/dO9c3cO0p+f&#10;QltS8X3yd6N4J1OTQk/vBAttJQbH/1nkfczhGsLidyd+f9xX/hKDGaq6+epZ32DieuBj/JPmoTfp&#10;WettKjrfWVDGsxC7p39aizAZ6dp17sxaVqy5p+v3HZxJBcjF8xDXh+dz93VDo1ZJzzbeP5uze0Y0&#10;vK9DBBZOSHyG9UfpnZCR/fTnRdCgefjo3QncBAAAGB+hdgAAAACM1eABNulAgIOVsLl2zAdqByTU&#10;Drazi8NDVw4IAgAAAAAAAEyOvRvbi3vqrmPB3Xk7uxhb44XZ7dzhjvZ/ANCNWOzzm76ErZzpNibq&#10;ytmrrcVizfcpOH5U6yRhdmQofhdPfB934uh58flnQXc/UlBGdJ/+LPM+/QkpCOOdewsliM/Xq7o5&#10;WRTgAHTmQZgGwN/20x6Jv/dJPJu/hzXm7e/Su96Q/mn9tXuPnjtvZt7Obqu6+U8I4dOY2g0jdKr2&#10;FAAAwPgItQMAAABgrHZ1MO9SiA1sTMGhNcQDx1XdPNqsCxu7HrrLUtDtg2J2AAAAAAAAAJMy+Pvn&#10;iYl7Xj6ngLizeTvLuj9Tsf0TYXYA8DZp/2sbQqh1JWzkayyWq8uYqCtFoN8krq+/VXVzkwr9rioe&#10;v3PC7LLyrvQOeC4Wya7q5sL1KBtPAV3WDfC60xQA6b4K/TgRpgHwqqf5u6Dd8blwn9vcvJ2dp3Bp&#10;YerQj397JwYAADBO/zJuAAAAAIzUrgreCOeCzfndrE9fweZ29bvxewUAAAAAAACYkFTY68aYvlks&#10;8vW9qpsYcPM+t8bFNqWC5jEU4ItAuyxk9z0BYGMxxOZRt8HaHlO4MkxSKk7rvvB2sXD8f6u6ucx0&#10;fX0c2xZC+J8UGiZ4Z/cOS++AX8Wi9CGEh7xaBbBaCrS1XoB+CNMAYMoe0jqY7ZzqN+hFO29nF7oW&#10;AABgnITaAQAAADBWOwmSSYcB7nxrYG1tKviVjapu3lV1c17VTY6HNYVkwWZ2eY25NFYAAAAAAAAA&#10;k2PvRnfqVHz/uqqbk102JAXZnVV1EwuV/jeE8FGx/awItQMYOQX3YWMX6XcDU2Z93Z0Pz8LtdnoO&#10;Jq2v43mceA37ntoGuVOUHhidVPD/xshBp4RpADB11r9vkIJv/z3aDwB5enBtAgAAGDehdgAAAACM&#10;0a5DsoTYwPqyOoicDvBehxA+hRD+iMWqMmjW3+btzMFt2MzOfjNpY/KD8QIAAAAAAACYFHs3uncU&#10;QvgWC95XdXMxVAH+qm6OU6H9pyC7zyGEg4E/O+t5p58Axk/BfVjbw7ydCYGkBNbX3fuQzsHcp+D2&#10;IdfXFynI7r/pPM7+wJ+d9Rzrp5fm7SyeI2tzaxfAGk5CCI86CjohTAOAqWvT+pc38K4LOney4xpx&#10;AAAAvFGlAwEAAAAYoV0fbLSRC9aXzUHkFGAXCwDsPfufP8cDtvEwQkYboeJByTqDdsAY7PoaE//+&#10;j+PoKgAAAAAAAABeM29nsTD8TQpio1v76R37x6puHtM+vPjn9q3F1VIh//chhMNUwN34jYuwQYDp&#10;iMXBb3/Zqwv8TBF9ijBvZ1dp7eee0L39FNwe18MPT2vrjtbXx8/W14fW10xIvP/euyYBYxLPu1Z1&#10;E4Ptvhs4eJNHYRoATNyj586dOvEMATrx27yd3epKAACAcRNqBwAAAMAY7TTAJm6YSIf+9n17YKW7&#10;HDb5V3XzLoRwuSIoLv7vsSDZyVsP8HbkSqgdrOUmg2vMpVA7AAAAAAAAgMm5VLS9d3tpf8yfe2Sq&#10;ugmp0NpTMaPX9vAcp3++t49vGuIeLwVlAcYvBQSfPwXtAC98zWS/OgzFXuv+xTXxh/TnaX39kApv&#10;/3i2zl7kXQquC+mfCnWP3+HUP+C2UjDUWQjhyzg/AVCquH6o6uY/IYRPvgSwtTNhGgBM3Ll37d0R&#10;Lg2diO/DLnUlAADA+Am1AwAAAGBs2kw2U105WAmv2vkGo6pujlM7XiteFQ/ffo8HfObt7Hyg5i1z&#10;5ZAkrGWnIbfhn6DbRwf4AQAAAAAAACYlvo++8C54cHvPwgSFCpbncI0wQwBGYN7OLtL+3dp4wU/i&#10;ftMzXUJhLpy92on9Z2do3I/L4lnWCrGQdlU3p547AWMTz7umdbbrF2zud2EaAEzcTXwvY5C7JVwa&#10;3uRu3s5OdSEAAMA0/Ms4AgAAADAyuRQtsYEZXrfTwKmqbmI43fc1Au2e+1TVTdxg+L7/Fi6Wgjvb&#10;Xf39MCI7D7VLcmkHAAAAAAAAAB1Ieze8C4Zh7Wy/FgC9OE0BXsA/TtNaA4oxb2f3sbC2EYfhpNAj&#10;ljsxTwVGKl6/HgwebKSdtzPh8gBM2WN6H0MPYri0ui+wsbhu9XwSAABgQoTaAQAAADA2WRQLmrez&#10;WwcAYKW7dAB5cFXdvIvBdDGgbsu/+yiEcFvVzckOh1hhNFhtZ9eYBfxeAQAAAAAAAKbn3JjCoITa&#10;AUxICu7a5T5cyE0spG+/KaW6NPIwqHe6e7k0T1XwHxidZ+tswZywnjv3fAAKcJZRvYWpOk3zCuB1&#10;cb16ktavAAAATIRQOwAAAADGJKcAmyDEBlbaycHjFER3n4Lp3mIvhPCtqpuLGJK3g4/i+gKrZVPc&#10;IBUZcSAQAAAAAAAAYELSPrUbYwqDOdTVANMyb2fXIYT/GFYIDwrpU7J5O7tMvwNgGNbXr0hnQL5m&#10;3UiABebt7DYGl+gbeFVcfxwL0wBg4tr03I0ePQvHV0sCXneS1q0AAABMiFA7AAAAAMYktw1VQqdg&#10;ucF/HzGALgbRpUC6rnwMIVxXdTPooc60ubEd8u+EkcntHmxOAAAAAAAAADA958YUBvNeVwNMz7yd&#10;ndsPC+FUIX2wvoYBCbVbz5nATXZMIAJbScElAuRhuccUpmEdDsCUPaSgNQaQQrqO9TWs9Nu8nV3r&#10;IgAAgOkRagcAAADAmGQVGJM2Uzg8Ai/dzdvZ/VD9EgPnqrq5TQF0fThIwXZnA4+1DVuw2KDXmDUJ&#10;tQMAAAAAAACYmLQ/7Ma4wiAOdDPAZMXCqneGl0L9RxFP+NOV81cwGKHxa0hBNyeuTeyQAAq2lgLk&#10;v+pBeCHe149T8AwATJkA14Gl+cVvRX1oWN9vKYAdAACACRJqBwAAAMBY5BhgE4TYwEKD/S6qujlN&#10;4W99FzXaCyF8rurmqqqbdz3/XU9cX2Cx7Ip7zNuZ3ysAAAAAAADANJ0bVxhGVTfHuhpgelJh1VOB&#10;IRToJoVNQPHSveCi9H6AgQiNX1MqSH82isYyNb87h8RbzdtZXGe3OhJ+cibQDoAC/Nv9bjdSaNe/&#10;S/zssMJXgXYAAADTVhlfAAAAgNF5iIe65+0su0CXVTooNpJjoN3Txv/TDJoymKpu3qewLYfcWKb3&#10;Q1UpWC5ubKoHHoX4991WdXPS92bPGORZ1c2d3xortGlO8KPrTqrq5jCEMFSA46ay3Gg9b2f/K4Nm&#10;DCpeC9O1eK+gjw0AAAAAAAAUJO7Tq+rmJoRwZNyhd3G/yqj2xgKwnrjntqqbuOf+my6jEDHE8cRg&#10;wz9iyGO6F+zrFuhXPMc5trOnuxKLbqdzrx/K7AF24G7ezoQp0pXT9DzV+VMI4TdhGgAUIIZHXRjo&#10;3Yn9n+pweI4Af12Tiqq5BgAAUCKhdgAAAADjEw/vfa/q5j/xQN9YWu8g1DSkA6QXwmtY4aHvsLe0&#10;ye9qh4eZ49/7x0DX4XiI4nPPfwfjFUMW71PIYqf32b5/x4xbChaN17+PhhIAAAAAAAAoQHw/+t1A&#10;Q+8OdTHAdM3b2VVVN7+FEL4YZgoQw4R+GGh44dx9AAYhNH4Dsfh2OqsmFIq+xeDjY71MV+KaIwVz&#10;CrajdALtACjBXQhBQHYG0nOEINiOwgm0AwAAKMS/DDQAAADAaH2q6ua2qpv3hpC+xfCaqm6u0uFR&#10;gXasctVn71R1Ezda/rHDQLvn4nX4OoU79aXX/mQS9lLY7YXhZAjpsPa1QDsAAAAAAACgFPN2Ft+R&#10;fjXg0DtFvQEmLhUYN69i6mIx/VujDC+l+8CdroHeWV9v7jgFjkGv3zPBx3QtfaeOzbEomEA7AEoQ&#10;16sn1hP5SGFe3ndRKoF2AAAABRFqBwAAADBuByGEGGznRT+9SeE18VB1rZdZQy+b/1OwYiwQ9jmz&#10;QTgKIdxXdXPSx7983s7uHShiTR+F3dK3Z8GiBzobAAAAAAAAKMyZwtbQu/24T0w3A0ybQp9M3FfF&#10;9OFVZ7oIeneoizfzLBTK8z/6IviY3gi2o2AC7YDcuBfTh8cUkH2vd/PifReFEmgHAABQGKF2AAAA&#10;AOO3F0L4UtXNlWIedK2qm/MUXrOvc1nDQx+Hq6q6iQdq7lOAXI7idfhbVTcXPbXNoQrWJeyWXmQc&#10;LAoAAAAAAAAwiFQU9lxvQ++OdTHA9KVih62hZmJahTzhdfN2Fvck/66roFcxNP69Lt5MOhPnXk4f&#10;BB/TO8F2FEigHZCjU0HZ9OBMQHa+BNtRGIF2AAAABRJqBwAAADAddQqyOTSmvFU8uJbCaz7pTDZw&#10;1XVnpaC47yk4Lncfq7rp4zrceb8yacJu6dQIgkUBAAAAAAAABjFvZ3Efy43ehl4JtQMox6li+0zI&#10;nRAc2Mi5Iu/QO+vrLczbWTzD9dvoGk7ObhR8ZyiC7SiIQDsgSyl47NgzDzrknjcCgu0ohEA7AACA&#10;Qgm1AwAAAJiW/RDCH1XdnBtXtlXVzUkMSBRewxY62xCZghXj9/DjyAbiIIRwXdVNZ5ux5u0shkk9&#10;dPXvoxhPYbcOIrO1kQWLAgAAAAAAAAzhVBE66JW9LgCFUGyfCYnf4eP0nQbWkH4vCuBCv6yvt5QC&#10;A/49ysaTmzhPPDEqDMlamwII9wGyJtiODn11zxuPFPb1e+n9wGQJtAMAACiYUDsAAACAafpU1U0M&#10;VXpvfFnX/2fvfo+bWNq8Afc+Nd9hI8BPBNaJABNB+wQwhYkAEwEmAkwEiJoA8ESAiQA7AzuCF3+f&#10;qn2rocURPraRpRlp/lxX1and2sVyu1vq6Wn13L8iVk+LWKVDbZ+F17CGm3zIdmM5EO4iB8QNUfr8&#10;fEyfp/S5aqn9Z96UrCGF3X4RdstjFbGaDTRYFAAAAAAAAKBTTV1ehRB8D08XrkMIf+vZsO/sK8B0&#10;KLbPCKTi1EcC7eDxmro8U+iZjqR1xSudK0hrE01dnqaC3cP9C+iBG8HH7Ep63zV1OTOPMTJpXn0h&#10;3AcYAsF2tECA1AA1dXlsT4oRemM+AgAAmDahdgAAAADj9TyFQhWx8gASf5TCa3KI2Eu9xZo2Dl1b&#10;Clb8OJJgxZd5Hp618FoetGATwm5ZWRGrdGD6fMDBogAAAAAAAACdykWtv+plWpQK7s9yqINQn59F&#10;HgGYCMF2DNgiqOTCIMLaTsz/tOwyz81z4QHhSUvPM01WLtgtEIp1CLSjF8xjjMhiXj03qMBQCLZj&#10;AwLtBizvSb3y2WckXuUzcgAAAEyYUDsAAACAcUuhUJ9TSFQKizLW3CWH13wLITzTQWxgo1C7/KDk&#10;+QiDFdPn6lv+nK0tH1y+3u2fwsAJu+VBOVg0zeXvRxIsCgAAAAAAANClQ0WoaMnlrSLXG53DGgnn&#10;WwAmRrAdAyTQDlqQ5/8j99e0JBV9ny3dXws9cX+9MYFQrME6kV7J89gro8KApb2imXkVGCLBdqxB&#10;oN0I5GA7n32GLL13/87vZQAAACZOqB0AAADANLzMQTYz481CDq85z+E1sImbpi7XLqa0FKy4P+JR&#10;eJ8+bxsGjCpYxaaE3XKnIlbpYPRVCCHqIQAAAAAAAIA/WwpegU18vRVoF5wR+sFnC2CC0vUwBdEI&#10;DWEABJVAi/Jn6VifsqG7ir67vxZq1wrBdjyCdSK9lIMIXgjVYIAW36FcGTxgqATb8QgC7UYkf/Zn&#10;OaAXhmSxt2FvFQAAgB+E2gEAAABMx7MUGpXDo5i4IlaHObzm+dT7glasdRgpByueTShYMX3ernJ4&#10;1Drmu20+IyLsll+KWJ2EEL7k0EMAAAAAAAAAVpSLUL3SX6wpFaW7HWi3eF9dT7xTn+QzjgBMkNAQ&#10;ek5QCXQgB62Y+1nXu3uKviu8HMJ+Eau9HrRj8KxRWYF1Ir3W1OW5UA0G5s7vUACGSLAdKxBoN0I5&#10;mPfAfgIDku4X9+xtAAAAsEyoHQAAAMD0vC9idZ7CpIz99OQQsdMQwmfhNbTo0Q965mC3dAgvTmwg&#10;0ufuS/4cPoqCVbRM2O3EpYfTi1ileeXt1PsCAAAAAAAAYF0K77Om+wruL5zr2CDUDmDC8nXynfcA&#10;PXMpqAS6k+f+r7qYR3rV1OXJXT+SA1AE9/wsnk4LBNvxAIF2DIJQDQbklWAfYGwE2/EAgXYjlvan&#10;8vi+mXpf0Huf8t6GUGkAAAB+I9QOAAAAYJqepzCpIlaKfkxIEatZLnbzeup9Qatumrp8VKhdEav0&#10;wOiXiQcrvk5hUilU6pE/9+gAQfgDYbcTVMQqHX5OD0DsT70vAAAAAAAAADaVC1DVOpIV3Vtwf4kz&#10;QoruA0xevl6+mno/0BsC7WA7DoWQsaIUAvBXU5fzP/xz99dC41sl2I47CLRjUJZCNV4J1aGH0nvy&#10;xQprPIBBymvGPXsfLBFoNxFNXZ6mvawQwvXU+4JeepPmIoF2AAAA3EWoHQAAAMB0pTCpz0WsTgXZ&#10;jF8Rq+MQwjfhNXRg5Qc8U4BbCs8KIbw1ED+kz+PFIwNGzztsD9Ml7HYi0pqviFWatz9OPFgUAAAA&#10;AAAAoG1His/xB6sW3A/OCP3wrIjVrAftAGCH8nXzL4X22bE6B5Uo5gkdy5+zQ/M+f5D2X2YrBkgJ&#10;tQshena0XTlw4N2Y/ibWJtCOwcr32we+16BH0ntxr6lL348Ao5b3PlyDCQLtpiffO87ydw7QB4tz&#10;TKdGAwAAgPsItQMAAADgdSqAovjHOC2F17yfel/QmZUeEMhhWRc5PIt/LAJG56s8JNrU5ZkHtOnI&#10;r7BbHTxOea2X5uE49b4AAAAAAAAAaJvic/zBYwruL95PX3VqOO5BGwDYsaUin9ZZ7EIqLHwo0A62&#10;p6nLq3x/7bkJ7rIIGr1apXfyOsJ76WdYJC1q6vIkhPBKn07atUA7hi6/f9O664PBZMc+NHU5c+8N&#10;TMXS2QLBVtP1RqDdNKXPf/rOIe8p2LNil77mUGn7GgAAADxIqB0AAAAAyX4I4VsRKwVARqSIVTrI&#10;eCW8ho6dPfTyOVgxhWR9zqFZ3O3lIwJGH+xz2NDrIlYXwm7HpYhVemD6Wwjh2dT7AgAAAAAAAKAr&#10;gu24x6fHFNxf4oyQovsAZEsBR5/0CVv0SmFh2I2lgBWFnVn2bs2gUffXIbiedaCpy3kI4W9z1SSl&#10;/d+Zwu+MQQ7VSLUFXuSwRtimdA19kd+DAJOyFGxlz3t60r7z6dQ7YerynsIsB4vBtqV91gOh0gAA&#10;AKxCqB0AAAAAy94XsTpLIVR6ZdhyiNgXIWJ0rH7okFIOxTpPIVkGYiWrBox6oJau7eeQRQ8DDVwR&#10;q70iVmkefjv1vgAAAAAAAADYBsF2LLlZBKGsWQjqXGeGJ0WsBNsB8EMu8psCWV4JDqFj6f31Vy4q&#10;C+yIYDuWLMJOTtbsFPfXITxPzxb0oB2j09TlWZ6rBEFNR53GXOF3xqapy/McqvHB4LIlKcBlL7/3&#10;ACYr73m/8Q6YBPvO/Kapy6sULJbnAHugbMN1nofW3WcFAABggoTaAQAAAHBbDCFcFbE60DPDk0LE&#10;ilhdCBFjS+4NV8thWOc5HIvHeTBgND/w6FAiXXsi7HbYclG3tCZ4PvW+AAAAAAAAANgmwXbksT/Y&#10;pCBdDnBQED0EoXYA/CZfX6216MqiqP6FHobdE2xHS2En9z77NDHurzuS56qZ9ekkfGjq8lCgHWOV&#10;w+TTc8Ev7E3TobS2f5MCXMynAD81dXkaQnhl/2PU0v3izL4zd8lzwCzvg0FXPpiHAAAAWIdQOwAA&#10;AADukoJsvhSxOtU7w1HE6kiIGFv2rwc7U/hVCsFKYVh5LmE9fwoY9VAt2yLsdmDyPJyK9nw2DwMA&#10;AAAAAADshmC7SfuUA+3aKATljFAIL9NZiB60A4AeSdfZpi5nuQAjtOWdovrQP4LtJq2VeTn/vKLg&#10;IRz3oA2jlYOgZnlfiPFJ16BXOewLpjCnnTd1uZeuxdZgtOxrDtJQvwLglqYu53n/Q7Ds+CzOD1xN&#10;vSO4X3p/pH2wEMLf5gFalt5PL9Kehu+/AAAAWIdQOwAAAAAe8rqI1UURq5le6q+lELGPwmvYovr2&#10;gaU8V1zkECw2twgYPbnjlRSsYpseei/SI3keTgG3L40LAAAAAAAAwG4tBdvVhmISUnHfv5u6PGqx&#10;ENT51Ds1O+xFKwDonRwq8UKBTzaUgqj/aurSOVnoqRxstyc4fjKuO5iXPYMTwrMiVgc9aMeopX2h&#10;FH4mBGpULnMAxXzqHcH05GvxzHcctCBdF9/kwGKBPgD3yPsfM8Hso/Km5fMDjFxTl2d5HnhnrGnB&#10;hxwq7ewRAAAAaxNqBwAAAMCf7KfCKEWsjvVU/+SHyYSIsQu/PdCZw66+pYccjUbr3haxSvPw3uKF&#10;82FE2MV78WL5vUh/5LXat7x2AwAAAAAAAKAHUnGypi5TINcn4zFqqbDgXttnevLrKYIegvOrANwr&#10;F2Kc5cKM8FgfckjJhZ6DflsKjlfYfdwWhZbbnpc9g/PTUR8aMXY5/OxAEOcofLJWZOpSAFn+juOF&#10;eY011Xl9d6oDAf4sny84sN89eIvAftc/Hi3PA6l+z38FTLOmdO/2oqnLY6GaAAAAbEqoHQAAAACr&#10;eBJCeF/E6qyI1VM91g85ROyLEDF2JBWASO/DpylwLYVdGYhOPU8BlkWsDpd+iQOI7MJ+fi96mLkn&#10;lubh91PvCwAAAAAAAIC+auoyfc/+ygCNTgqce5MKC3ZYCErh/RD2i1jNetAOAHoqF/g8zkX2r40T&#10;K1DQEwZIYfdRu+5yXk6BPNYIPxx6NnQ7cgia+Wq40p7f32lP11oRfkqB8k1dzvL3HK6prGKxvjvM&#10;azEAHiHvd/+d16YMS91RYD8Tcytg+qvxZwWLM0xpDjrXYQAAALRBqB0AAAAAjxFzkM2BXtudIlZ7&#10;RawuhIixQ5fpAFwOWLvKgWt0LwWMfi5idZofIlWwil1J78WPRazmHmjeLfMwAAAAAAAAwHA0dTkP&#10;Ifyl8NxopGJ0e01dnnb8Byk09dNxHxoBQL/lIvt7IYR31lzcI70v3inoCcOWC7u/MtePxodc7L3r&#10;edkzOD+fBTnqQTsmYSl4WRDFsHzNc5I5A+6QvufI991vzG3cY3Hfvee+G2AzeU2aQmUvdeUgLMKx&#10;D4Vj06b83ddBDrczH3CfT1s6wwQAAMDECLUDAAAA4LGehRC+FLE60XPbV8QqPTiWAu32p/a30ysp&#10;yCodZPqcH2hku17nYlVX+p0de5nDbmcGYvvMwwAAAAAAAADD09RlOvu1l4sjM0zXWy5Gp4D2T4dF&#10;rJ72oSEA9F9Tlye52G9tuFhS54ASz8LACOTg+AOFnActjd1fKfRrS/fX8xH35WMIjd+yHESxZ23a&#10;eymA4k0KCmjq0jN78Ac5KEGoPLctgjTcdwO0JK1Nm7qc5Wsu/SUcm87lcLs0H7zK51Yg5Pkn7bEe&#10;CdQEAACgC0LtAAAAAFjX2yJWKchmTw92LxVjKWKVHp77KLyGHjjJwWrszn4uWOWBH3Ythd1+E3a7&#10;PSlEMK3BzMMAAAAAAAAAw5SKCKXiyKlIsrMfg/Nu28XoctEpRc9/nps86kE7ABiIXOz3MITwQqDw&#10;5KXxf5FDiQWUwIik4PhcyPmDcR2URXDULIf/b0X+XQp+h/CsiNVBD9oxKXk/MK1N/7Yf2EuL8OPT&#10;qXcEPEae205yuN0b19lJS/PofwVpAHQnX3NfuN72Trq/+1s4NtvU1OW8qcu9vMfg+6/puszffR1s&#10;c48VAACA6RFqBwAAAMAmUqhSCrZTKKRDKbwm9XMI4eVo/0iGRrBiPzwxFvRICrs9F3bbrSJWxyGE&#10;87wGAwAAAAAAAGDAcpHkA0WmBuFTLsh6sqOCrFsL0eu546l3AACP19TleQ4UfqXg7+Sk8X6VC3qe&#10;T70zYMyaujxW2H0wUgDh3g6Do9xf/+T+ekeaujzL4U/COPvhWvgxbC6H253mYA333tMiRB5gi/Ie&#10;p3D//viU9zjsNbAT6b2Xv/964dzRpCy++5r57gsAAIBtEGoHAAAAwKZSoNLHIlbzIlZP9Wa7ilid&#10;hBC+hRCejenvAmCUnuew20PD2660xipilQ61vxdmCQAAAAAAADAeTV1e5CJTb0IIN4a2dxYFWY92&#10;XJBVIbyfnjmXAsC6mm/h0OoAACAASURBVLqcK7A/GYuCnqmg8HzqnQFTsVTY/Z1B76VFWPzxjsLi&#10;F1wXfopFrPb60JApyuFPKVjwL0Xndybtw77L60UF4KFFS/fegjXGrc7fnQiRB9iypfuJdK291P87&#10;sXyGYJd7HPBDWo/lc0f/zXtwjJPvvgAAANgJoXYAAAAAtOVlDrKZ6dHNpQfDililg9xvh/63ADAp&#10;KXDtcxGrU2G37ShilQ4Rp8J4cQx/DwAAAAAAAAD/1tTlaQhhT4Gp3rjsU0HWXAyv7k/37NTxhP92&#10;AFog3G7UFPSEicuF3U8ERfVKX8Lif2jq8sL1/xf31zuW3o+56Lx16XZ9SPuw+XoBdOSOYI0bfT0K&#10;i6DiQ2F2ALuVr7WLcH/X2e1Y7D8LdaWX0t5b2oMLIfxvnhvsNYzDYn/Vd18AAADshFA7AAAAANr0&#10;LITwrYiVBzo2UMTqMAUEhhCeD/aPAGDqXocQzoXdbiavqb7ksEAAAAAAAAAARiwX308Fpl4ovr8z&#10;X3MhulkPC9Gd9aANffDceRQA2rAUbmftNXwKegK/WQqK+lvx5p352qew+FvcX/90VMTqaR8aMnVL&#10;69I3wig6tQhiOk77sCP+O6FXloI1FvOctdnw3ORQlP/2JagYgH/ksOZZXu/SjR/XQvvPDEU+e3SS&#10;9xrS/mht8AYpzet/CdIEAABg1wojAAAAAEAH3haxSg//OZz8CPlBsNMQwsvBNBoA7refw27fNHV5&#10;qp9WV8RqLz8svz+UNgMAAAAAAADQjlyM6CCfwUtF0Z7p2s6lYvsnPS8Elc4RfOxBO/rgOJ1PnXon&#10;ANCOpbXXLF9jDkMIT3Rv793k9dGJZ1aA+zR1meaJsyJW6f7hxP31VqRiy/Oe31+nvZbXPWjHrj3J&#10;a5+TaXdDf6TnbopYzfO4HFuTtuaTNSPsXg6TTM8Xnrr/HozLNF7CewD6L691j/L9RLrHe27YWnGz&#10;WL8IxmaolvZH9/IZiyN7pL12nfcu5/YxAAAA6Iv/GAkAAAAAOpIOul0UsTrUwX+WD+GfC7QDYITe&#10;F7E6z+Gt/EEumnAh0A4AAAAAAABg2lIB+KYuU2Gpv3PoGu1LRa3/auryoOcF9xdFf+seNKUPXuai&#10;awDQmqYuL5q6TOf30jXmVS7eTv9c5vHZS+OlqCewihTEke+vX+XCwLQrFXn/EEL4b56b+35/feF9&#10;8MtxT9pBlvZ/mro8yWvSN96ra0vz0rsQwv9aM0L/3HH/bd+7P26WvjeZCbQDGJZ8vuAghPDC+YKN&#10;XOf7sbQHfSLQjjFI98X5/byX54hPee1HP6R7or/T+ORxso8BAABAbxSGAgAAAIAOPQkhfC5ilQ6z&#10;HDusdbciVukBsPd9bBsAtCSF3V6lsNu+P6S+Kzn0Lz3oFafZAwAAAAAAAADcpanLsxDCWRGrg1xs&#10;3PfKm7nO38/PB1gIyrmCf6QC70d9aQwA45GfefixVihiNcvXm6P8bAS7kdZvaU18qpAnsIkcypHm&#10;98Xc/lyHbiQFjZ6mOXqAzwym98LbHrRj156kz4PAmv7Jn6n0+TrNc1baE9yfer+s4DrvGQ1xXoLJ&#10;uXX/nZ6rOzTf7Uyd505rAoARyM/xH+TzBSf2P1Z2mfegXQ8ZtTxH/Kj3kWp/5HX4oe/Btu5y6eyS&#10;PQwAAAB6S6gdAAAAANvwMoQwyw85Xejxn/Ih+zOHAAGYiHSQ9UsRqw9NXR4b9H/kwjdpTfCsL20C&#10;AAAAAAAAoF8WhaWKWO0thav4nnl1n3JR1rOhNPi21PYiVjeKif3wsojVseJeAHQpP/uQzjseK+y5&#10;dYsgu7lnUIC2LYXbzfI8b25f3c1S0OiQ52ehdv84yf1BT5mzVvIprxvPB9BW4A73BNyl/6L+6kyd&#10;13WCQAFGaincbi/f+7mX+Lex7HPAWvL5mR9naHwPthWLILu0Br+awN8LAADACAi1AwAAAGBb9kMI&#10;34pYvWnq8nTqvZ4P88wd5AFggl4XsTpIxfUc8P6xJjjxQDwAAAAAHUnfRSnadjcPgkN/pM/jO+Px&#10;i3n7d94fv/P+2D3vyd95T+5ILmyUvms+WSoq9XKSnfFnYyzKmsIMZz1oRx+kAoxjOXtiTv2d+/bd&#10;8578nfckdxX2PMjrMCHD7VkU8zx3vnTU3Fv/zjV3h/JccyQ4ZSV1DowabFD8srS3kp5xDCE87U+r&#10;dicFHCik3X93zFlpj+j5hLtksXacD3jfz5oI7nBHwN3i/vvAPfhGFqE954LsAKYl3+8t7iWO8n/7&#10;E38bfF0KlnJNhH9/D7a8Bp/6fLGpemkNbv+NVdgv+ofPDAAA9MD//N///Z9xAHpNQV8AAIBRSge8&#10;Dqd4uCsf9Ev3uq970BwA2KX0INRxU5fzKY5CevA7H3if8kPEAAAAo9TU5f8YWQAAAGCbbhXgT0Wl&#10;nkx4AMYYZAcA9FQRq1lefx0IQnq060UhzxxkZ+0G7JyAu18WoSfmaOix/FzK4YRCKS6XgicUtYYJ&#10;unUPPvXvQlbxNd93p/WcQG2gdUWszj0j/Y8hPUOQr6lH+X5iKqGx7idgDXnvYXkNLmj6YddLYdL2&#10;VQEAABg8oXZA7wm1AwAAGK2vTV0eTG143ecCwL+8mmKwXRGrK4d2AQAAxkmoHQAAALBrRawOlwpK&#10;jb2g9eVSMaizHrQHAJiwIlbLhT1nCuz/JhXTv8hrtwuFg4G+ywF3B0sB8mM/+325FGIn9AQGZqnI&#10;/OHIgp6+LkI2rR+B226F3M08q/crxO5CgAawDULtfjfUZwiWAu7GdrbgJl8XF/cTrovQglshd7OJ&#10;hOw/5PLWGtzeBQAAAKMi1A7oPcX+AQAARutNU5enUxveXCzocw+aAgB98d8pHs4sYpWC/F72oCkA&#10;AAC0TKgdAAAA0CdLRfjHEnL3K8ROGAoA0He5IPDyf1Mp8pwK6V/lIp4XwpGAMRhhwWahJzBit8KW&#10;h7QG/bX319TlWQ/aAwxIXq8t7sHHHja/fN+d5syLHrQJmBihdr8bwzMEt/Y+hhbwf7N0jsC1EbYk&#10;n0laXn+POWz6evG9V55nfPcFAADA6Am1A3pPqB0AAMBo/TXVQ2BFrL6P+BA8ADzGZVOXsyn2mKBb&#10;AACA8RJqBwAAAPRdLmqdvq9fLvDaxzNtX3MxqCthKADAWOTCwIviwHtLa7KhPWNwvVRA/3suFnwl&#10;dBiYkqX768U9dh+L+d8sFVtehI0q7A4T09OwZcXggc4thWwsfyeyN6Cgja/5nnsxX15ZywF9IdTu&#10;d2N8hqDHgbH2OqDn8r7p8vdhaV2+P5Bxu1z+3iuvwe1ZAAAAMElC7YDeE2oHAAAwStdNXe5NdWiL&#10;WM1DCC970BQA2LU3TV2eTnEU8gNx/68HTQEAAKBlQu0AAACAocpFpRYFXkMuLBU6LPD6Nf/Pq1v/&#10;paJz372RAICpyWEji/XY01trs20V/FyE1YWlNVpYCq8TXAfwgKXglEXR5uW5vIv760Uh97A0V//4&#10;n4otAw+5FfR0ew3a1rrz+o69P8XggV5YCp2/a93W9T348hpu+d77x/xongSGQKjd76byDMED9xFt&#10;73ksQqWcJYARWZpD7jqbFLZwXfm69L8v1ty+/wIAAIB7CLUDek+oHQAAwCh9aOryeKpDW8TqMITw&#10;uQdNAYBd+++UD3YWsToLIcQeNAUAAIAWCbUDAAAAxm4pbOWxFIACAGjJUuHPjSiUD7A7OVx+HQq4&#10;A1uzxlxljgJGp4V78BQ4fLHCvwMYDKF2v/MMwT/WvW7aqwZu22D/9AfzCgAAAGxGqB3Qe0LtAAAA&#10;RumvqR+8LmKVHsp50oOmAMCuXDd1uTfl3i9idRRC+NiDpgAAANAiD6QDAAAAAAAAAAAAADBWQu1+&#10;5xkCAAAAAGBs/mNEAQAAANiy66kH2mXnvWgFAOzOmb7XBwAAAAAAAAAAAAAAAAAAAAAAAAAA9INQ&#10;OwAAAAC2TXjLT/oBgKmbT70Dmrr8HkKoe9AUAAAAAAAAAAAAAAAAAAAAAAAAAAAmTqgdAAAAANs2&#10;+QCbTKgdAFN23dTlhXfAD9YEAAAAAAAAAAAAAAAAAAAAAAAAAADsnFA7AAAAALbpRoDNT01dfg8h&#10;1H1oCwDsgCC3f+gLAAAAAAAAAAAAAAAAAAAAAAAAAAB2TqgdAAAAANsktOV3+gOAqZob+Z9y0O1l&#10;H9oCAAAAAAAAAAAAAAAAAAAAAAAAAMB0CbUDAAAAYJuEuP1OfwAwRddNXV4Y+d8I+QMAAAAAAAAA&#10;AAAAAAAAAAAAAAAAYKeE2gEAAACwLTdNXQpxW9LU5fcQQt2bBgHAdlgP/Js+AQAAAAAAAAAAAAAA&#10;AAAAAAAAAABgp4TaAQAAALAtwlrupl8AmJpzI/67pi6vQgiXfWoTAAAAAAAAAAAAAAAAAAAAAAAA&#10;AADTItQOAAAAgG0R3nY3wT4ATMlNU5fWBHeb97FRAAAAAAAAAAAAAAAAAAAAAAAAAABMg1A7AAAA&#10;ALZBgM09mrq8CiFc9rJxANA+64H76RsAAAAAAAAAAAAAAAAAAAAAAAAAAHZGqB0AAAAA2yCk5WHz&#10;PjcOAFpkTXAPQbcAAAAAAAAAAAAAAAAAAAAAAAAAAOySUDsAAAAAtuFcLz9IwA8AU3DT1KVr3sOs&#10;mQAAAAAAAAAAAAAAAAAAAAAAAAAA2AmhdgAAAABsgwCbBzR1eRVCuOxtAwGgHdYDfzbvewMBAAAA&#10;AAAAAAAAAAAAAAAAAAAAABgnoXYAAAAAdK1u6vK7Xv4jITYAjJ1Quz9o6vIihHDd60YCAAAAAAAA&#10;AAAAAAAAAAAAAAAAADBKQu0AAAAA6JoAm9XoJwDG7twIr8SaAAAAAAAAAAAAAAAAAAAAAAAAAACA&#10;rRNqBwAAAEDXBLOsoKnLqxDCde8bCgDrqZu6/K7vVjIfQBsBAAAAAAAAAAAAAAAAAAAAAAAAABgZ&#10;oXYAAAAAdKmXATZFrGY9aMZdBAACMFa9vMb1cU3Q1OWFoFsAAAAAAAAAAAAAAAAAAAAAAAAAALZN&#10;qB0AAAAAXepVgE0Rq6dFrE5DCN+KWJ0XsdrrQbOWzfvTFABoVd/WBHtFrC7ymuCkB026TdAtAAAA&#10;AAAAAAAAAAAAAAAAAAAAAABbJdQOAAAAgC6d96V3i1jNcnte5//T8xDCRRGrwx037ZemLlO4znVP&#10;mgMAbambuvzel94sYnWU1gAhhP38f3qbAu56FnYr1A4AAAAAAAAAAAAAAAAAAAAAAAAAgK0SagcA&#10;AABAVy6burzqQ+8WsTrOgXb7t/5fT0IIn4tYne6oaXcRYgPA2PTi2lbE6mkRq3kI4WNeAyzb71PY&#10;bVOXad1y04OmAAAAAAAAAAAAAAAAAAAAAAAAAAAwEULtAAAAAOjKfNc9m8NrUpDO+zvCa5a9LmKV&#10;gmxm22/lv+y83wCgZTsPtcvX+IsQwssH/tki7Hae1hBbbN59BN0CAAAAAAAAAAAAAAAAAAAAAAAA&#10;ALA1Qu0AAAAA6MpOg1iWwmviij+yH0I4L2J11HHTHtTUZWrz9S7bAAAtumzq8vsuO7SI1XEI4VsI&#10;4dmKP/Iyrwl2HXYr1A4AAAAAAAAAAAAAAAAAAAAAAAAAgK0RagcAAABAF1KAzdWueraI1ckjw2sW&#10;noQQPhaxOiti9bS7Fv6REBsAxmK+q78jXcvTNT2E8H6NH1+E3R530LSVNHWZ2n6zq98PAAAAAAAA&#10;AAAAAAAAAAAAAAAAAMC0CLUDAAAAoAs7CbDJ4TXnIYS3G75UDCFcFLGatdS0xzrf0e8FgLbtJKi1&#10;iNVBCOEqX9PXlcJu3+847FbQLQAAAAAAAAAAAAAAAAAAAAAAAAAAWyHUDgAAAIAubD2ApYjVYQ6v&#10;ed7SSz4LIXwrYnXS0uutrKnL1H832/69ANCyy6Yur7bdqfna/SWH0rVhl2G3Qu0AAAAAAAAAAAAA&#10;AAAAAAAAAAAAANgKoXYAAAAAtO162wE2RaxOQwifWwyvWfa2iNV5EaunHbz2Q4TYADB08222v4jV&#10;XhGri3Tt7uDldxJ2m4NuAQAAAAAAAAAAAAAAAAAAAAAAAACgc0LtAAAAAGjb1sJXiljNcnjN645/&#10;1fMQwlURq4OOf88yITYADN021wSHIYS0Jtjv+FftIuy23uLvAgAAAAAAAAAAAAAAAAAAAAAAAABg&#10;ooTaAQAAANC2+TZ6tIjVUQjhfAvhNQtPQghfilidbuOXNXWZgoButvG7AKADl01dXnXdsSlcrohV&#10;Wnt8ztfqbdh22K2gWwAAAAAAAAAAAAAAAAAAAAAAAAAAOifUDgAAAIA2XTd1edFljy6F13zcYnjN&#10;stdFrC6KWO1t4XcJsQFgqM67bncRq1n+PS930EfbDLu1HgAAAAAAAAAAAAAAAAAAAAAAAAAAoHNC&#10;7QAAAABoU6ehKzm85mJH4TXL9lM7ilgddfx7hNgAMFTzLttdxOo4B9rt77h/Og+7beryewih7ur1&#10;AQAAAAAAAAAAAAAAAAAAAAAAAAAgCLUDAAAAoGWdBdjk8JpvIYRnPRm0JyGEj0Ws5kWsnnb0O847&#10;el0A6NJ1U5cXXbx+uuYWsUqhr+/ztbgPthF2K+gWAAAAAAAAAAAAAAAAAAAAAAAAAIBOCbUDAAAA&#10;oC2dBNjk8JrzHF7TRy9T+FwRq1nbbWvq8nsIoe7p3w0A9+kkgK2I1UEKjwshxB72fNdht0LtAAAA&#10;AAAAAAAAAAAAAAAAAAAAAADolFA7AAAAANrSethKDq+5CiE87/ko7YcQvhWxOu7gtYXYADA087bb&#10;W8TqJITwJYTwrOd90UnYbQ66/drmawIAAAAAAAAAAAAAAAAAAAAAAAAAwDKhdgAAAAC05bzNnlwK&#10;r3kyoBF6X8TqrIjV0xZfU6gdAENy3dTlRVvtTdfUIlZpjfF2QH3QVditNQEAAAAAAAAAAAAAAAAA&#10;AAAAAAAAAJ0RagcAAABAG26aumwlaKWI1V4Rq4uBhdcsiyGEqyJWB228WFOX30MIdWutA4ButRa8&#10;VsTqMF1TQwjPBzpmbYfdCrUDAAAAAAAAAAAAAAAAAAAAAAAAAKAzQu0AAAAAaENbgXYpvCYF2u0P&#10;fFSehBC+FLE6aen1hNgAMBRtrQlOQwif8zV1yFLY7UUbYbdNXaaAv8uB9wcAAAAAAAAAAAAAAAAA&#10;AAAAAAAAAD0l1A4AAACANmwUYFPE6mkRq/lIwmuWvS1ilYJs9jZ8HaF2AAzBTVOX55u0s4jVLF07&#10;QwivRzTiz1oMu5238BoAAAAAAAAAAAAAAAAAAAAAAAAAAPAvQu0AAAAA2FQKsFk7dC2F14QQUgDO&#10;y5GOxH4IIQXbHa77Ak1dfg8hfG23WQDQuk1Dbo/ymmB/pEOTwm7PU5jvBq8h6BYAAAAAAAAAAAAA&#10;AAAAAAAAAAAAgE4ItQMAAABgU5sE2h2HEL6NOLxm4UkI4XMRq9MNgmyE2ADQd2tdq9K1sYjVPITw&#10;MV8zx+x5COFq3bDbpi6vQgiXPgkAAAAAAAAAAAAAAAAAAAAAAAAAALRNqB0AAAAAm3p0gE0Or0k/&#10;935ivf86hHBexGq2xs8KtQOgz26aulxnTZCuiRchhJcTGt1fYbdr/vy85fYAAAAAAAAAAAAAAAAA&#10;AAAAAAAAAIBQOwAAAAA2dv6YFyhidZDDa+JEu34/B9sdP+aHmrq8CiFcdtcsANjIOoF26Vr4LYTw&#10;bKJd/7qI1cUaYbePWnsBAAAAAAAAAAAAAAAAAAAAAAAAAMAqhNoBAAAAsIm6qcvvq/58EauTEMKX&#10;CYfXLDwJIbwvYnVWxOrpI35u3m2zAGBtK4fapWtfEasUzPZed/8Kuz1a9QeaukzhwNfdNgsAAAAA&#10;AAAAAAAAAAAAAAAAAAAAgKkRagcAAADAJlYKsClitZfDa97q7d/EEMJFEavZiv9+5cAgANimpi5X&#10;XRMchBCuQgjPDdAvKez2YxGr+SPCbq0JAAAAAAAAAAAAAAAAAAAAAAAAAABolVA7AAAAADbxx0CV&#10;IlaHKbhNeM29noUQvhWxOvnTP2zqMoUAXe6uqQBwp3qVbilidRpC+JJD3Pi3l48Iu53rPwAAAAAA&#10;AAAAAAAAAAAAAAAAAAAA2iTUDgAAAIB11U1dfr/vZ4tYPc3hNZ+F16zkbRGr89Rvf/jHfwwSBIAt&#10;e/DaVMRqr4hVCrh9bWD+aBF2e/zQP2zqMvXndT+aDAAAAAAAAAAAAAAAAAAAAAAAAADAGAi1AwAA&#10;AGBd9wbYFLGahRDOhdc82vMQwlURq8MHflCoHQB989CaIF3TUgDbvlF7lPdFrM7+EHZrTQAAAAAA&#10;AAAAAAAAAAAAAAAAAAAAQGuE2gEAAACwrjuDVIpYHeVAO+E163kSQvhcxOr0rp9u6jIFA10P4O8A&#10;YBrqpi6/3/5LUxhbEat5uqblaxuPF3PY7cE9PznXpwAAAAAAAAAAAAAAAAAAAAAAAAAAtEWoHQAA&#10;AADruLwdYJPDa1LQ3UfhNa14XcTqoojV7I4XuzNQEAB24F/XpHztSgG3Lw3IxtKa6ksRq5PbL5SD&#10;bm+G9ycBAAAAAAAAAAAAAAAAAAAAAAAAANBHQu0AAAAAWMd8+WdyeE0KVol6s1X7KRSoiNXRrRed&#10;d/x7AWBVv4XaFbE6DiF8y9cw2vM2h93u3XpFQbcAAAAAAAAAAAAAAAAAAAAAAAAAALRCqB0AAAAA&#10;6/gVoFLE6iSH1zzTk514EkL4WMRqXsTqafoFTV2mAMHr8f2pAAzM16Yuv4ef64GnRazS+uC9QexM&#10;CgpMwXaHS79AqB0AAAAAAAAAAAAAAAAAAAAAAAAAAK0QagcAAADAY102dXmVw2vOQwhv9eBWvMxB&#10;NrP8y4TYALBrP65FRawO0jUqhBCNSOdS2O3nIlanaS3W1GUag5uR/80AAAAAAAAAAAAAAAAAAAAA&#10;AAAAAGyBUDsAAAAAHmtexOowhHAVQniu97bqWQjhWxGr4zQOE/q7AeinsyJWJyGEL/kaxfa8DiGc&#10;57BbQbcAAAAAAAAAAAAAAAAAAAAAAAAAAGys0IUAAAAAPNJBCCHqtJ16H0L4OuG/H4Ddu84BqwJu&#10;d2c/Bdvl/wAAAAAAAAAAAAAAAAAAAAAAAAAAYCNC7QAAAAB4LIF2/SBECIBdepb/Y7eeWJsBAAAA&#10;AAAAAAAAAAAAAAAAAAAAANCG/+hFAAAAAAAAAAAAAAAAAAAAAAAAAAAAAAAAAACA6RJqBwAAAAAA&#10;AAAAAAAAAAAAAAAAAAAAAAAAAAAAMGFC7QAAAAAAAAAAAAAAAAAAAAAAAAAAAAAAAAAAACZMqB0A&#10;AAAAAAAAAAAAAAAAAAAAAAAAAAAAAAAAAMCECbUDAAAAAAAAAAAAAAAAAAAAAAAAAAAAAAAAAACY&#10;MKF2AAAAAAAAAAAAAAAAAAAAAAAAAAAAAAAAAAAAEybUDgAAAAAAAAAAAAAAAAAAAAAAAAAAAAAA&#10;AAAAYMKE2gEAAAAAAAAAAAAAAAAAAAAAAAAAAAAAAAAAAEyYUDsAAAAAAAAAAAAAAAAAAAAAAAAA&#10;AAAAAAAAAIAJE2oHAAAAAAAAAAAAAAAAAAAAAAAAAAAAAAAAAAAwYULtAAAAAAAAAAAAAAAAAAAA&#10;AAAAAAAAAAAAAAAAJkyoHQAAAAAAAAAAAAAAAAAAAAAAAAAAAAAAAAAAwIQJtQMAAAAAAAAAAAAA&#10;AAAAAAAAAAAAAAAAAAAAAJgwoXYAAAAAAAAAAAAAAAAAAAAAAAAAAAAAAAAAAAATJtQOAAAAAAAA&#10;AAAAAAAAAAAAAAAAAAAAAAAAAABgwoTaAQAAAAAAAAAAAAAAAAAAAAAAAAAAAAAAAAAATJhQOwAA&#10;AAAAAAAAAAAAAAAAAAAAAAAAAAAAAAAAgAkTagcAAAAAAAAAAAAAAAAAAAAAAAAAAAAAAAAAADBh&#10;Qu0AAAAAAAAAAAAAAAAAAAAAAAAAAAAAAAAAAAAmTKgdAAAAAAAAAAAAAAAAAAAAAAAAAAAAAAAA&#10;AADAhAm1AwAAAAAAAAAAAAAAAAAAAAAAAAAAAAAAAAAAmDChdgAAAAAAAAAAAAAAAAAAAAAAAAAA&#10;AAAAAAAAABMm1A4AAAAAAAAAAAAAAAAAAAAAAAAAAAAAAAAAAGDChNoBAAAAAPx/9u7uOGpsa8Dw&#10;Oqd0DxlABpABZCASUEEGkAFkYDKgqxQAVgTuLwK3M2hnYN+rar7azJ4z/PinbXdLu7Wfp4qamsHT&#10;3lpbN+umXwAAAAAAAAAAAAAAAAAAAAAAAAAAAICKidoBAAAAAAAAAAAAAAAAAAAAAAAAAAAAAAAA&#10;AABUTNQOAAAAAAAAAAAAAAAAAAAAAAAAAAAAAAAAAACgYqJ2AAAAAAAAAAAAAAAAAAAAAAAAAAAA&#10;AAAAAAAAFRO1AwAAAAAAAAAAAAAAAAAAAAAAAAAAAAAAAAAAqJioHQAAAAAAAAAAAAAAAAAAAAAA&#10;AAAAAAAAAAAAQMVE7QAAAAAAAAAAAAAAAAAAAAAAAAAAAAAAAAAAAComagcAAAAAAAAAAAAAAAAA&#10;AAAAAAAAAAAAAAAAAFAxUTsAAAAAAAAAAAAAAAAAAAAAAAAAAAAAAAAAAICKidoBAAAAAAAAAAAA&#10;AAAAAAAAAAAAAAAAAAAAAABUTNQOAAAAAAAAYPku3TEAAAAAAAAAAAAAAAAAAAAAAAAAcBtROwAA&#10;ACAZTAEAAGDRvkTEtSsGAAAAAAAAAAAAAAAAAAAAAAAAAG7SmAoAAAAQEacR8TIiXhkGAADAIqW9&#10;721EvHe9AAAAAAAAAAAAAAAAAAA80ioi1oYHAAAAALBMonYAAABA5LjB84g4MQ0AAIDFGcahu2ra&#10;/lTUDgAAAAAAAAAAAAAAAACAxxqHbmV4AAAAAADL9V93CwAAANX7ETfIYTsAAACW58e+Nw5d+ue1&#10;+wUAAAAAAAAAAAAAAAAAAAAAAAAAfidqBwAAAPwTN9hGxEX10wAAAFienyPmguYAAAAAAAAAAAAA&#10;AAAAAAAAAAAAHwwTHwAAIABJREFUwB9E7QAAAICfgwar6qcBAACwLMM4dFc/PZGoHQAAAAAAAAAA&#10;AAAAAAAAAAAAAADwB1E7AAAAqJu4AQAAwLKtf3u63/8dAAAAAAAAAAAAAAAAAAAAAAAAAEDUDgAA&#10;ACr3S8xgHLptRFzWPhQAAIAF+SVensPmgwsGAAAAAAAAAAAAAAAAAAAAAAAAAH4magcAAAB1O73h&#10;6W/6bwAAAByfixwvt/cBAAAAAAAAAAAAAAAAAAAAAAAAAHcStQMAAIB63RY3WHknAAAAFuG2/U7U&#10;DgAAAAAAAAAAAAAAAAAAAAAAAAD4hagdAAAA1OvGuME4dJuIuPReAAAAHL0b43Xj0F1FxOB6AQAA&#10;AAAAAAAAAAAAAAAAAAAAAIB/iNoBAABAvW6MG2R3/R0AAADluxiHbmvvAwAAAAAAAAAAAAAAAAAA&#10;AAAAAAB2IWoHAAAAdbovbrDyXgAAABy1+6J1onYAAAAAAAAAAAAAAAAAAAAAAAAAwP+I2gEAAECd&#10;7owXjEO3iYhL7wYAAMDRum/vu0rBc9cLAAAAAAAAAAAAAAAAAAAAAAAAAISoHQAAAFTrzrhBtvZ6&#10;AAAAHKXLHCu/z8r1AgAAAAAAAAAAAAAAAAAAAAAAAAAhagcAAABV2jVusEv4DgAAgPLsus/Z+wAA&#10;AAAAAAAAAAAAAAAAAAAAAACAH0TtAAAAoD47RQvGoUs/d+39AAAAODqrXQ48Dt02Ii5cLwAAAAAA&#10;AAAAAAAAAAAAAAAAAAAgagcAAAD12SlukO0UwAMAAKAYl+PQbR5wmIfsiAAAAAAAAAAAAAAAAAAA&#10;AAAAAADAQonaAQAAQF0eGjcQtQMAADguD93j7H0AAAAAAAAAAAAAAAAAAAAAAAAAgKgdAAAAVOZB&#10;sYJx6NLPX3tJAAAAjsZD975tCqC7XgAAAAAAAAAAAAAAAAAAAAAAAACom6gdAAAA1GX9iKd9zP8D&#10;AADA9K7HoXvMDvegEB4AAAAAAAAAAAAAAAAAAAAAAAAAsDyidgAAAFCPFDd4TKhA3AAAAOA4PHZ/&#10;W7lfAAAAAAAAAAAAAAAAAAAAAAAAAKibqB0AAADU47FxA1E7AACA4/Co/W0cuk1EXLpjAAAAAAAA&#10;AAAAAAAAAAAAAAAAAKiXqB0AAADU47Fxg6uIGLwnAAAARbseh+4pUXJBcwAAAAAAAAAAAAAAAAAA&#10;AAAAAAComKgdAAAA1EHcAAAAYNmeuretvB8AAAAAAAAAAAAAAAAAAAAAAAAAUC9ROwAAAKjDU+MG&#10;onYAAABle9LeNg7dJiIu3TEAAAAAAAAAAAAAAAAAAAAAAAAA1EnUDgAAAOqwfspTjkN3FRH/510B&#10;AAAo1pP2vmwfnwEAAAAAAAAAAAAAAAAAAAAAAAAAHCFROwAAAKjD6R6ech+fAQAAwP4NOUb+VPY+&#10;AAAAAAAAAAAAAAAAAAAAAAAAAKiUqB0AAAAsn7gBAADAsu1lXxuHLn3OtXcFAAAAAAAAAAAAAAAA&#10;AAAAAAAAAOojagcAAADLt6+4wTYiLrwvAAAAxdlnhFzQHAAAAAAAAAAAAAAAAAAAAAAAAAAqJGoH&#10;AAAAy7fPIMHK+wIAAFCUYRy6qz0eSNQOAAAAAAAAAAAAAAAAAAAAAAAAACokagcAAADLJm4AAACw&#10;bHvd08ahS5937Z0BAAAAAAAAAAAAAAAAAAAAAAAAgLqI2gEAAMCyrff5dOPQbSPiwjsDAABQjL3u&#10;fZmgOQAAAAAAAAAAAAAAAAAAAAAAAABURtQOAAAAlu0QIQJxAwAAgDJc5Pj4vh0ilAcAAAAAAAAA&#10;AAAAAAAAAAAAAAAAFEzUDgAAAJbrUHEDUTsAAIAyrA50CnsfAAAAAAAAAAAAAAAAAAAAAAAAAFRG&#10;1A4AAACW6yBxg3HoNhFx6b0BAACY3UHic+PQXUXE4HoBAAAAAAAAAAAAAAAAAAAAAAAAoB6idgAA&#10;ALBcB4kbZIf8bAAAAO53MQ7d9oBzsvcBAAAAAAAAAAAAAAAAAAAAAAAAQEVE7QAAAGCZDh03WHlv&#10;AAAAZnXovUzUDgAAAAAAAAAAAAAAAAAAAAAAAAAqImoHAAAAy3TQ+MA4dJuIuPTuAAAAzObQe99V&#10;RAyuFwAAAAAAAAAAAAAAAAAAAAAAAADqIGoHAAAAy3TQuEE2xe8AAADgT5fj0G0nmMva7AEAAAAA&#10;AAAAAAAAAAAAAAAAAACgDqJ2AAAAsDwpbrCZ4KnEDQAAAOYxVWRczBwAAAAAAAAAAAAAAAAAAAAA&#10;AAAAKiFqBwAAAMszSXRgHLr0e669PwAAAJNbTfELx6HbRsSF6wUAAAAAAAAAAAAAAAAAAAAAAACA&#10;5RO1AwAAgOWZJG6QTRLQAwAA4H8ux6HbTDiOKXdMAAAAAAAAAAAAAAAAAAAAAAAAAGAmonYAAACw&#10;LFPHDUTtAAAApjX1HmbvAwAAAAAAAAAAAAAAAAAAAAAAAIAKiNoBAADAskwaGxiHLv2+a+8QAADA&#10;ZFZT/rJx6LYRceF6AQAAAAAAAAAAAAAAAAAAAAAAAGDZRO0AAABgWdYzPM2kIT0AAICKXY9Dt5nh&#10;8ScN6QEAAAAAAAAAAAAAAAAAAAAAAAAA0xO1AwAAgOVIcYM5AnNzhPQAAABqNFdU3N4HAAAAAAAA&#10;AAAAAAAAAAAAAAAAAAsnagcAAADLMVfcYK7fCwAAUJtZ9q9x6DYRceltAwAAAAAAAAAAAAAAAAAA&#10;AAAAAIDlErUDAACA5ZgrbnAVEYP3CAAA4KCux6GbMyouaA4AAAAAAAAAAAAAAAAAAAAAAAAACyZq&#10;BwAAAMsgbgAAALBsc+9dq6UPGAAAAAAAAAAAAAAAAAAAAAAAAABqJmoHAAAAyzB33EDUDgAA4LBm&#10;3bvGodtExKU7BgAAAAAAAAAAAAAAAAAAAAAAAIBlErUDAACAZVjP+RTj0F1FxOBdAgAAOIxx6EqI&#10;iQuaAwAAAAAAAAAAAAAAAAAAAAAAAMBCidoBAADAMpQQFpg1rAcAALBgpUTERe0AAAAAAAAAAAAA&#10;AAAAAAAAAAAAYKFE7QAAAOD4DePQXRXwFOIGAAAAh1HEvjUOXYqZXxdwFAAAAAAAAAAAAAAAAAAA&#10;AAAAAABgz0TtAAAA4PiVEjfYRsRFAUcBAABYmpIi4oLmAAAAAAAAAAAAAAAAAAAAAAAAALBAonYA&#10;AABw/EoKCqwKOAMAAMCSDOPQXRX0PKJ2AAAAAAAAAAAAAAAAAAAAAAAAALBAonYAAABw3MQNAAAA&#10;lq2oPWscunSe6wKOAgAAAAAAAAAAAAAAAAAAAAAAAADskagdAAAAHLd1Sacfh24bERcFHAUAAGAp&#10;SoyHC5oDAAAAAAAAAAAAAAAAAAAAAAAAwMI0LhQAAACOWokhgVVEnBRwDgAAYDmuI+LrHU/zMv9Z&#10;mu04dFcFPlO6i20B55ja64ho63pkAAAAAAAAAAAAAAAAAAAAAAAAAGohagcAAMASpLjBl4jYFPgs&#10;bw/42Vfj0JUYEVgVeheH9kncAAAADuZZRLxLfwrdg6oyDt2mtr2vafsvdj4AAAAAAAAAAAAAAAAA&#10;AAAAAAAAluw/f/31lwsGipa/JPSzWwIA4B4/wnbj0H01KKbUtP3zHPITNwAAgMNLu9+HcehOzZop&#10;NG3/Mu98bwwcAIBdjUP3H8MCAAAAAAAAAAAAAAAAAAAAAI7Nf90YAAAAC/EsIk6atj/NkTE4uKbt&#10;30bEVtAOAAAmk3a/703br+x+HFrT9u8iYiNoBwAAAAAAAAAAAAAAAAAAAAAAAEANRO0AAABYmhQX&#10;2+bYGBxM0/ZfI+IsRzUAAIBpvU+xsabtX5s7+5aCiSmcmAKKdj4AAAAAAAAAAAAAAAAAAAAAAAAA&#10;aiFqBwAAwBKlL5w/y9Ex2KsUzWjafhMRH00WAABm9SIizpu2/+Ia2JccStzkcCIAAAAAAAAAAAAA&#10;AAAAAAAAAAAAVEPUDgAAgCX7mOJjTdu/dMvsQ9P2nyJiHRGvDBQAAIrxuWn7td2Pp8qBxPMcTAQA&#10;AAAAAAAAAAAAAAAAAAAAAACAqojaAQAAsHQpPpbCdh/cNI/VtP3zpu1PI+IkIp4ZJAAAFOdN3v3e&#10;uRoeKgURUxgxBRINDwAAAAAAAAAAAAAAAAAAAAAAAIBaidoBAABQgxQh+5aiZClO5sZ5iKbt36Y4&#10;RkS0BgcAAEVLu9/3pu1Xdj92lUOImxxGBAAAAAAAAAAAAAAAAAAAAAAAAIBqidoBAABQkxQl2+RI&#10;GdyrafsvEXEWES9MCwAAjsb7vPu9dmXcJoUPm7b/mkKIOYgIAAAAAAAAAAAAAAAAAAAAAAAAAFUT&#10;tQMAAKA2KU52lmNlcKOm7V82bb+JiM8mBAAARyntfudN239yffwuBw/XEfHRcAAAAAAAAAAAAAAA&#10;AAAAAAAAAADgb6J2AAAA1Opz0/brFC/zBvCzpu0/REQK2r0yGAAAOHonefd77iqJv3e+FDo8t/MB&#10;AAAAAAAAAAAAAAAAAAAAAAAAwK9E7QAAAKjZmxQva9r+nbeAFLlo2v40Ir5FxLPqBwIAAMuRdr+t&#10;3a9ueedbp9Bh7bMAAAAAAAAAAAAAAAAAAAAAAAAAgJuI2gEAAFC7FC/73rT9Kn3Bfe3DqFXT9q9T&#10;4DAi2tpnAQAAC/XP7vfV7lefHDTc5sAhAAAAAAAAAAAAAAAAAAAAAAAAAHADUTsAAAD42/sUNctx&#10;MyrStP2XiDiPiBfuHQAAFu9jRKztfnVIAcMUMkxBwxw2BAAAAAAAAAAAAAAAAAAAAAAAAABuIWoH&#10;AAAA/0pRs/McOWPhmrZ/2bT9OiI+u2sAAKjKq7z7fXLty5XDhescMgQAAAAAAAAAAAAAAAAAAAAA&#10;AAAA7iFqBwAAAH/6nGJnTds/N5tlatr+XURsIuJN7bMAAICKndj9likHC89zwBAAAAAAAAAAAAAA&#10;AAAAAAAAAAAA2IGoHQAAANwsxc62OX7GQqRYRdP2q4j4HhHP3CsAAFTP7rcgeedbp2Bh7bMAAAAA&#10;AAAAAAAAAAAAAAAAAAAAgIcStQMAAIDbpejZ96btv6Yvxjen49a0/euI2ETE+9pnAQAA/MLutwBN&#10;279NgcIcKgQAAAAAAAAAAAAAAAAAAAAAAAAAHkjUDgAAAO73MSLWOYrGEWra/lNEnEfEC/cHAADc&#10;wu53pFKQMCLOcqAQAAAAAAAAAAAAAAAAAAAAAAAAAHgEUTsAAADYzasURctxNI5E0/bPm7ZfR8SJ&#10;OwMAAHbwKoft7H5HIAUIm7bf5CAhAAAAAAAAAAAAAAAAAAAAAAAAAPAEonYAAADwMCcpkpZiaeZW&#10;tqbt30XENiLe1D4LAADgQZ7l3e/U7leuHB5c5xAhAAAAAAAAAAAAAAAAAAAAAAAAAPBEonYAAADw&#10;cCmStm3a/q3ZlSdFJ5q2/xoR33OMAgAA4DFau1958s53msKDdj4AAAAAAAAAAAAAAAAAAAAAAAAA&#10;2B9ROwAAAHic9MX5ZzmeRiGatn8dEeuI+OhOAACAPbD7FSQHBrc5OAgAAAAAAAAAAAAAAAAAAAAA&#10;AAAA7JGoHQAAADzNx6btNzmmxoyatv+Ug3av3AMAALBndr+Z5bDgWQ4NAgAAAAAAAAAAAAAAAAAA&#10;AAAAAAB7JmoHAAAAT5ciauscVWNiTds/b9r+NCJOxA0AAIADsvvNIIUEU1AwhQWre3gAAAAAAAAA&#10;AAAAAAAAAAAAAAAAmJCoHQAAAOxHiqmdpLhaiqyZ6TSatn8bEduIaGt4XgAAYHZ2vwk1bf8hhQRz&#10;UBAAAAAAAAAAAAAAAAAAAAAAAAAAOCBROwAAANivFFfb5tgaB9S0/deIOMtRCQAAgCnZ/Q4oBQNT&#10;ODAivtn5AAAAAAAAAAAAAAAAAAAAAAAAAGAaonYAAACwf+kL98+atv9itvvXtP3rpu03EfFxac8G&#10;AAAcFbvfAeRQ4CaHAwEAAAAAAAAAAAAAAAAAAAAAAACAiYjaAQAAwOF8TvG1pu1fmvF+NG3/ISLW&#10;EfFqCc8DAAAsgt1vT3Ig8CwiXizigQAAAAAAAAAAAAAAAAAAAAAAAADgiIjaAQAAwGGl+Nomx9h4&#10;pKbtnzdtfxoR3yLimTkCAACFsfs9QQoCpjBgCgQe7UMAAAAAAAAAAAAAAAAAAAAAAAAAwJETtQMA&#10;AIDDSxG2bynKluJs5v0wTdu/TXGIiGiP6dwAAEB17H6PkEOAmxwGBAAAAAAAAAAAAAAAAAAAAAAA&#10;AABmImoHAAAA00lRtk3T9q/NfDdN23+JiLOIeHEM5wUAAPhp93trGLdL4b8UAEwhwBwEBAAAAAAA&#10;AAAAAAAAAAAAAAAAAABmJGoHAAAA00pxtvMca+MWTdu/bNp+ExGfzQgAADhCafc7s/vdLAf/NjkA&#10;CAAAAAAAAAAAAAAAAAAAAAAAAAAUQNQOAAAA5vG5aft1ireZ/6+atv+Q4wavSjoXAADAI6Tdb2P3&#10;+1cO/Z3l8B8AAAAAAAAAAAAAAAAAAAAAAAAAUAhROwAAAJjPmxRva9r+nTv4ETZ43rT9KiK+RcSz&#10;Ao4EAACwD6/y7veh5mmmsF+Ku6fQXwHHAQAAAAAAAAAAAAAAAAAAAAAAAAB+I2oHAAAA80rxtu8p&#10;5paibrXeRdP2r1PkISLeF3AcAACAfUu737em7U9rnGzT9m/zzvemgOMAAAAAAAAAAAAAAAAAAAAA&#10;AAAAADcQtQMAAIAyvM9f8F+dpu3fRcR5RLzwLgIAAAv3stILfpnDfgAAAAAAAAAAAAAAAAAAAAAA&#10;AABAoUTtAAAAoBxXld7FtoAzAAAATGFV6ZRPCzgDAAAAAAAAAAAAAAAAAAAAAAAAAHAHUTsAAAAo&#10;R5Vxg3HoNhFxWcBRAAAADq3KuNs4dCniPhRwFAAAAAAAAAAAAAAAAAAAAAAAAADgFqJ2AAAAUI4q&#10;4wZZzc8OAADU4WIcum3Fd23vAwAAAAAAAAAAAAAAAAAAAAAAAICCidoBAABAGWqPG6wKOAMAAMAh&#10;1b73iNoBAAAAAAAAAAAAAAAAAAAAAAAAQMFE7QAAAKAMVccNxqHbRMRlAUcBAAA4lHXNkx2H7ioF&#10;3Qs4CgAAAAAAAAAAAAAAAAAAAAAAAABwA1E7AAAAKMOpezADAABgsS5zzLt2VQfdAQAAAAAAAAAA&#10;AAAAAAAAAAAAAKBkonYAAAAwvxQ32LqHWBdwBgAAgEMQ8f6bOQAAAAAAAAAAAAAAAAAAAAAAAABA&#10;oUTtAAAAYH6+1D8ixqFLc7gu4CgAAAD7tjLRH3tfCrpfFHAUAAAAAAAAAAAAAAAAAAAAAAAAAOA3&#10;onYAAAAwP3GDfwn8AQAAS3M5Dt3Grf6PHRgAAAAAAAAAAAAAAAAAAAAAAAAACiRqBwAAAPMSN/iV&#10;qB0AALA09pxfmQcAAAAAAAAAAAAAAAAAAAAAAAAAFEjUDgAAAObly/x/Mg5dmsd1MQcCAAB4upUZ&#10;/mscum1EXJRyHgAAAAAAAAAAAAAAAAAAAAAAAADgb6J2AAAAMC9xgz8J/QEAAEtxOQ7dxm3+wd4H&#10;AAAAAAAAAAAAAAAAAAAAAAAAAIURtQMAAID5iBvcTNwAAABYirWbvJG9DwAAAAAAAAAAAAAAAAAA&#10;AAAAAAAKI2oHAAAA8/El/jcYh85cAACApbDf3CAH3i+LOxgAAAAAAAAAAAAAAAAAAAAAAAAAVEzU&#10;DgAAAOazNvtbDYWeCwAAYFfXot13MhsAAAAAAAAAAAAAAAAAAAAAAAAAKIioHQAAAMxD3OBuZgMA&#10;ABw7e83dViUfDgAAAAAAAAAAAAAAAAAAAAAAAABqI2oHAAAA8xA3uJv5AAAAx85ec4dx6DYRcVns&#10;AQEAAAAAAAAAAAAAAAAAAAAAAACgMqJ2AAAAMA9xgzuMQ3cVEUOxBwQAALjb9Th09r77mREAAAAA&#10;AAAAAAAAAAAAAAAAAAAAFELUDgAAAKYnbrAbMwIAAI6VfWY3q2M4JAAAAAAAAAAAAAAAAAAAAAAA&#10;AADUQNQOAAAApidusBtzAgAAjpV9Zgfj0G1S+L34gwIAAAAAAAAAAAAAAAAAAAAAAABABUTtAAAA&#10;YHriBjsYh+4qIobiDwoAAPCntZnszI4MAAAAAAAAAAAAAAAAAAAAAAAAAAUQtQMAAIDpiRvszqwA&#10;AIBjM+RIdzGatn/ZtP1p0/bvCpylqB0AAAAAAAAAAAAAAAAAAAAAAAAAFEDUDgAAAKZVYtzgddP2&#10;26btV03bPy/gSD8TNwAAAI5NUXtMDtltIqKNiO+l7X7j0KV5XRdwFAAAAAAAAAAAAAAAAAAAAAAA&#10;AAComqgdAAAATKu0uMGXiDiPiBcR8T6FDlLkroCj/TAO3TYiLgo4CgAAwK6K2PtSuK5p+68pZBcR&#10;z376q7T7rUva/QTNAQAAAAAAAAAAAAAAAAAAAAAAAGB+onYAAAAwrZLiBuuI+PzbX6W43XnT9p9m&#10;OtpNVgWdBQAA4C7DOHRXc08oB+vSzvfxlh95VdjuJ2oHAAAAAAAAAAAAAAAAAAAAAAAAADMTtQMA&#10;AIDplBI3eBcR24h4c8ePnTRtf5ridxMe7TbiBgAAwLGYfX/Jobp1Dtfdp4jdbxy6NLfrOc8AAAAA&#10;AAAAAADA/7N390dtJOsegN+7Nf9DBpCBnQG6EQwJqNBGYGVgbgTmRGBcE4A9ERhHYIjgQAbwv6rO&#10;rfa2fMZ8CAEjaT6ep0q1Z/dgMdNtjaa7p98fAAAAAAAAAAAAAGMn1A4AAAC2pwvhBmcR8TUi9tb4&#10;8TKF3xVlNdnCoT1pUU9TAN/VLo8BAABgTTsb96VguhRQl4Lq1hzzLXVi7CfQHAAAAAAAAAAAAAAA&#10;AAAAAAAAAAB2S6gdAAAAbM8uww0Oi7K6jIgPL/yjKQjhe1FWpxs6tHWd7/j3AwAAPKde1NPbXbRS&#10;DqS7zAF1r9GFsd/FDn83AAAAAAAAAAAAAAAAAAAAAAAAAIyeUDsAAADYjh87DDeY5XCDd294m48p&#10;FC+F47V4aC8h3AAAAOi6nYxbchDd94g4aOHt0tjvYkdjv50FwQMAAAAAAAAAAAAAAAAAAAAAAAAA&#10;Qu0AAABgW7ZenL8oq/2irM4j4nNE7LXwlikULwXbHbfwXi+yqKcplO9m278XAADgBbY67stjvhSk&#10;97Hltz7axdgvB8HX2/ydAAAAAAAAAAAAAAAAAAAAAAAAAMB/CbUDAACA7dh2uMH7FEIQESctv3UK&#10;x/uawvJSgELL7/2crQcDAgAArOlqUU+vt9VYOXDuOgfQbcJy7He25bGfcR8AAAAAAAAAAAAAAAAA&#10;AAAAAAAA7IhQOwAAANi8bYcbzCPiZ0QcbPDXpLC8ixyety3nW/xdAAAAL7G18UoKmkuBczl4btM+&#10;bHnsJ9QOAAAAAAAAAAAAAAAAAAAAAAAAAHZEqB0AAABs3lbCDYqy2i/K6iIiPm2pT9/lcIP5Nn7Z&#10;op5eRsTNNn4XAADAC208jC0FyxVldZmD5rZpa2O/RT29jYh6y+cHAAAAAAAAAAAAAAAAAAAAAAAA&#10;AKMXQu0AAABgK7YRbjCJiOuIONpyl+6lEL2irL6lUL0t/L6NtyUAAMALXS3q6fUmG60oq1kKlssB&#10;c7uwzbGfcR8AAAAAAAAAAAAAAAAAAAAAAAAA7IBQOwAAANisbYQbnEbE9xwysCtlRFzmcL1NOvf3&#10;FQAA6JiNjVNSgFwKkouIzzse8y0tx37vN/g7hNoBAAAAAAAAAAAAAAAAAAAAAAAAwA4ItQMAAIDN&#10;2mS4wWFRVpcR8bEjfXiQwvVyyN5GLOppOt+b3Z4mAADAHzYSwpaD4y5zkFyXpLHfz02N/Rb19DYi&#10;fnTsnAEAAAAAAAAAAAAAAAAAAAAAAABg8ITaAQAAwGZdbOLdi7I6zuEG7zrYfx+LsrpIoXsbev+N&#10;tCkAAMAr3Czq6XXbDVeU1TwFx+UAua5ajv32N3B8GwkKBAAAAAAAAAAAAAAAAAAAAAAAAACeJtQO&#10;AAAANieFG1y2+e4pLKAoq/OI+BoRex3uu6MUupfD99om3AAAAOiKVscnecyXgrw/9aSH09jvegNj&#10;P+M+AAAAAAAAAAAAAAAAAAAAAAAAANgyoXYAAACwOW2HG7yPiBRucNKTPkuhe1+Lsjpr800X9TS1&#10;612b7wkAAPBK5201XFFWkxQQl4Pi+qT1sd+inqZ2uOpZOwAAAAAAAAAAAAAAAAAAAAAAAABArwm1&#10;AwAAgM1pM9xgHhE/I+JdD/vrQ1FWlzmUry2tBgYCAAC8ws2inl620XA5EO57Dojrq7bHfq2NqQEA&#10;AAAAAAAAAAAAAAAAAAAAAACA5xXaCAAAADailXCDoqz2cyH/sufdlML4LlI436KethFMkELtTlp4&#10;HwAAgNd6c9h2UVaH+X36GGD+mDbHfqldPm3mMAEAAAAAAAAAANiWvD/qzc/cjcjlop7Ox94IAAAA&#10;AAAAAAAAwG4ItQMAAIDNaCPcYJID7Q4G0kd7EfG5KKvjiJgt6unta99oUU+/FWV1l98TAABgF94U&#10;2pbHRucDHNcsx35pTDt/7dhvUU+vi7K6GlDgHwAAAAAAAAAAwFilgLYjvb+Wu9xeAAAAAAAAAAAA&#10;ADvxl2YHAACAjXhruMFpRHwfUKBdUxkRl0VZvX/j+7w5OBAAAOCVbhb19PI1f7Qoq/2irNKY8evA&#10;g7pPWhj7vWlsDQAAAAAAAAAAwG6lZ+aEtK0tBdpNXvt8IgAAAAAAAAAAAEAbhNoBAABA+94SbnBY&#10;lNVFRHwceL+ksL6fObzvtYTaAQAAu/Kq8UgOeLvIgW9jsBz7vbYg0YW/4QAAAAAAAAAAAL02i4g9&#10;XfgsgXYAAAAAAAAAAABAJwi1AwAAgPa9quh+UVbHEZE2Hh6NqE8+phC/oqz2X/FnhRsAAAC78uLx&#10;SA52+xkR70bYa59eM/bLxXluNndYAAAAAAAAAAAAbNhcA69lLtAOAAAAAAAAAAAA6AKhdgAAANC+&#10;by95x1SF7t6AAAAgAElEQVTUvyirs4j4GhF7I+yPFOJ3XZTV5CV/aFFPbyOi3txhAQAAPOpuUU/X&#10;HvflMV/6+U8jb85Xjf1eOsYGAAAAAAAAAACgG4qymkXEge541t+Lenre8WMEAAAAAAAAAAAARqLQ&#10;0QAAANCql4YbvI+ItOnw3ci7IYX5fS/K6l+Lejp/wZ9LbV1u8LgAAADue8mYb5J/fowB5o95zdgv&#10;jZk/bPcwAQAAoP+KsjqLiPe68h+LevrSoH0A4A2KsrrQfk+aL+rpZUePjY7IwR8z/fE49/cAw+J7&#10;70++5xigU536LIF2AECn5L3vZ3oFWDJfAQAAAAAAAOMj1A4AAADa9ZJwg1l+qF+4wX99yKEPx4t6&#10;er3Gz6f2/rytgwMAAFh33FeUVSrG81GDPWrtsV8q6lqU1U1EHOzucAEAAKCXUpG5I10HAOyI+5Cn&#10;7Xf1wOiUQ58jAEbE9x4MVH5GzHNfq30RaAcAdNC+cRoAAAAAAAAAjNtfY28AAAAAaNmz4QZFWe0X&#10;ZbUMYxNo99C7iLjMoX8rLerpbUTUHTp2AABg2O4W9XTluK8oq8OirC4E2j1rOfY7XuNn1w6QBwAA&#10;AAAAAAAAoBNOdcNKKdDu2b1TAAAAAAAAAAAAANsm1A4AAADas064wftUtD8iSu2+Ugr7+1yU1XkK&#10;AXzmZ4UbAAAA2/LcmO84j/mO9Mha0tjv6xpjv/MOHTMAAAAAAAAAAAArFGU18RzdSgLtAAAAAAAA&#10;AAAAgM4SagcAAADteS7c4DQifkbEgTZf20kKhMhhgE8RagcAAGzLo+OPFMhWlNVZCmjLQW28TBr7&#10;XTw19lvU0xQUeKNNAQAAAAAAAAAAekFg29OuBNoBAAAAAAAAAAAAXSbUDgAAANpz8dg75XCD9P99&#10;1NavkkIAfxZlNX/sDy/q6W1E/Oj+aQAAAD13t6inD0LtchBbGvN90MFv8m7V2O+pMTcAAAAAAAAA&#10;AADdUZTVYUSc6JJHXUXEpIPHBQAAAAAAAAAAAPCbUDsAAABoz2PhBscRcR0RR9r5zT4VZfUthQQ+&#10;8kYP2h4AAKBlD0LVcgDbRQ5kY7NjP+M+AAAAAAAAAACA7jvVR4/6FWi3qKe3HTw2AAAAAAAAAAAA&#10;gN+E2gEAAEA76vubCouyOouIrxGxp41bU6aQwKKsJvfeULgBAACwab/HHSlwLQWvpQA2Y76NeDD2&#10;W9TT1N53wzpNAAAAAAAAAACA4UjP1kXEiS59ID37dizQDgAAAAAAAAAAAOgDoXYAAADQjma4wWFR&#10;VpcR8UHbbkQKjPhelNXp8s0X9fQ6Iq6GdZoAAEDH/Br3FWX1PiIuc/Aam/Ng7CfQHAAAAAAAAAAA&#10;oNPmuueBFGg3yXufAAAAAAAAAAAAADpPqB0AAAC0YxluMMvhBu+068Z9TOGBKUQw/6LzAZ8rAACw&#10;W/Wint7mgLWfEXGgP7Ymjf0u8thPqB0AAAAAAAAAAEAHFWW1L9TugWWg3WXHjgsAAAAAAAAAAADg&#10;SULtAAAA4O3q+GfzZQpV+xwRe9p0a1J4YAq2OxZuAAAAbFAKVbtIAWsaeSeOcoB85CI/AAAAAAAA&#10;AAAAdMvMnqoHjgXaAQAAAAAAAAAAAH1T6DEAAAB4s+tcXP9AU+5E2vD6NSK+RMSNfgAAADbgk0bd&#10;ueXYT6gdAAAAAAAAAABA98z1yR/+XtTTiw4dDwAAAAAAAAAAAMBahNoBAADA233Qhp1wMvYGAAAA&#10;GIE9nQwAAAAAAAAAANAdRVnNIuJAl/yWAu3OO3IsAAAAAAAAAAAAAC/yl+YCAAAAAAAAAAAAAAAA&#10;AAAAAF7hVKP99n8C7QAAAAAAAAAAAIA+E2oHAAAAAAAAAAAAAAAAAAAAALxIUVaTiDjQar98WdRT&#10;AX8AAAAAAAAAAABArwm1AwAAAAAAAAAAAAAAAAAAAABeSojbP1Kg3awLBwIAAAAAAAAAAADwFkLt&#10;AAAAAAAAAAAAAAAAAAAAAIC1FWU1iYgjLRY/BNoBAAAAAAAAAAAAQyHUDgAAAAAAAAAAAAAAAAAA&#10;AAB4CUFuEVcRcdyB4wAAAAAAAAAAAABohVA7AAAAAAAAAAAAAAAAAAAAAGAtRVkdRsTJyFsrBdpN&#10;FvX0tgPHAgAAAAAAAAAAANAKoXYAAAAAAAAAAAAAAAAAAAAAwLpOR95SNwLtAAAAAAAAAAAAgCES&#10;agcAAAAAAAAAAAAAAAAAAAAAPKsoq/2IOBlxS91FxLFAOwAAAAAAAAAAAGCIhNoBAAAAAAAAAAAA&#10;AAAAAAAAAOuYj7iVUqDdZFFPLztwLAAAAAAAAAAAAACtE2oHAAAAAAAAAAAAAAAAAAAAAKxUlNX+&#10;yEPtBNoBAAAAAAAAAAAAgybUDgAAAAAAAAAAAAAAAAAAAAB4ziwi9kbaSn8LtAMAAAAAAAAAAACG&#10;TqgdAAAAAAAAAAAAAAAAAAAAAPCc+UhbKAXanXfgOAAAAAAAAAAAAAA2SqgdAAAAAAAAAAAAAAAA&#10;AAAAAPCkoqxmEXEwwhYSaAcAAAAAAAAAAACMhlA7AAAAAAAAAAAAAAAAAAAAAGCV0xG2zheBdgAA&#10;AAAAAAAAAMCYCLUDAAAAAAAAAAAAAAAAAAAAAB5VlNUkIg5G1jop0G7WgeMAAAAAAAAAAAAA2Bqh&#10;dgAAAAAAAAAAAAAAAAAAAADAU05H1jIC7QAAAAAAAAAAAIBREmoHAAAAAAAAAAAAAAAAAAAAADxQ&#10;lNUkIo5G1DJXETHvwHEAAAAAAAAAAAAAbJ1QOwAAAAAAAAAAAAAAAAAAAADgMbMRtUoKtJss6ult&#10;B44FAAAAAAAAAAAAYOuE2gEAAAAAAAAAAAAAAAAAAAAAfyjK6jAiTkbSKgLtAAAAAAAAAAAAgNET&#10;agcAAAAAAAAAAAAAAAAAAAAA3Hc6kha5i4hjgXYAAAAAAAAAAADA2Am1AwAAAAAAAAAAAAAAAAAA&#10;AAB+K8pqPyJORtAiKdBusqin1x04FgAAAAAAAAAAAICdEmoHAAAAAAAAAAAAAAAAAAAAADTNR9Aa&#10;y0C7yw4cCwAAAAAAAAAAAMDOCbUDAAAAAAAAAAAAAAAAAAAAAH4pymp/JKF2M4F2AAAAAAAAAAAA&#10;AP8l1A4AAAAAAAAAAAAAAAAAAAAAWJpFxN7AW+PvRT391oHjAAAAAAAAAAAAAOgMoXYAAAAAAAAA&#10;AAAAAAAAAAAAwNJ84C2RAu3OO3AcAAAAAAAAAAAAAJ0i1A4AAAAAAAAAAAAAAAAAAAAAiKKsZhFx&#10;MOCW+D+BdgAAAAAAAAAAAACPE2oHAAAAAAAAAAAAAAAAAAAAACSnA26FL4t6OuTzAwAAAAAAAAAA&#10;AHgToXYAAAAAAAAAAAAAAAAAAAAAMHJFWU0i4mCgrZAC7WYdOA4AAAAAAAAAAACAzhJqBwAAAAAA&#10;AAAAAAAAAAAAAACcDrQFfgi0AwAAAAAAAAAAAHieUDsAAAAAAAAAAAAAAAAAAAAAGLGirCYRcTTA&#10;FriKiOMOHAcAAAAAAAAAAABA5wm1AwAAAAAAAAAAAAAAAAAAAIBxmw3w7FOg3WRRT287cCwAAAAA&#10;AAAAAAAAnSfUDgAAAAAAAAAAAAAAAAAAAABGqiirw4g4GdjZ3wi0AwAAAAAAAAAAAHgZoXYAAAAA&#10;AAAAAAAAAAAAAAAAMF6nAzvzu4g4FmgHAAAAAAAAAAAA8DJC7QAAAAAAAAAAAAAAAAAAAABghIqy&#10;2o+IkwGdeQq0myzq6WUHjgUAAAAAAAAAAACgV4TaAQAAAAAAAAAAAAAAAAAAAMA4zQd21gLtAAAA&#10;AAAAAAAAAF5JqB0AAAAAAAAAAAAAAAAAAAAAjExRVvsDC7X7W6AdAAAAAAAAAAAAwOsJtQMAAAAA&#10;AAAAAAAAAAAAAACA8ZlFxN5AzjoF2p134DgAAAAAAAAAAAAAekuoHQAAAAAAAAAAAAAAAAAAAACM&#10;z3wgZyzQDgAAAAAAAAAAAKAFQu0AAAAAAAAAAAAAAAAAAAAAYESKsppFxMEAzviLQDsAAAAAAAAA&#10;AACAdgi1AwAAAAAAAAAAAAAAAAAAAIBxOR3A2aZAu1kHjgMAAAAAAAAAAABgEITaAQAAAAAAAAAA&#10;AAAAAAAAAMBIFGU1iYiDnp+tQDsAAAAAAAAAAACAlgm1AwAAAAAAAAAAAAAAAAAAAIDxOO35mV5F&#10;xLwDxwEAAAAAAAAAAAAwKELtAAAAAAAAAAAAAAAAAAAAAGAEirKaRMRRj880BdpNFvX0tgPHAgAA&#10;AAAAAAAAADAoQu0AAAAAAAAAAAAAAAAAAAAAYBxmPT5LgXYAAAAAAAAAAAAAGyTUDgAAAAAAAAAA&#10;AAAAAAAAAAAGriirw4g46elZ3kXEsUA7AAAAAAAAAAAAgM0RagcAAAAAAAAAAAAAAAAAAAAAw3fa&#10;0zNMgXaTRT297sCxAAAAAAAAAAAAAAyWUDsAAAAAAAAAAAAAAAAAAAAAGLCirPYj4qSHZ7gMtLvs&#10;wLEAAAAAAAAAAAAADFqhewEAAAAAAAAAAAAAAAAAAABg0OY9PbmZQDsAADrif3UEAAAAAAAAAEMn&#10;1A4AAAAAAAAAAAAAAAAAAAAABqooq/2ehtr9vain3zpwHAAAEIt6eqEVAAAAAAAAABi6v/QwAAAA&#10;AAAAAAAAAAAAAAAAAAzWLCL2enZyKdDuvAPHAQAAAAAAAAAAADAaha4GAAAAAAAAAAAAAAAAAAAA&#10;tmlRT08j4lSjw1bMe9bM/xJoBwAAAAAAAAAAALB9f2lzAAAAAAAAAAAAAAAAAAAAABieoqxmEXHQ&#10;oxP7sqinfQvhAwAAAAAAAAAAABgEoXYAAAAAAAAAAAAAAAAAAAAAMEynPTqrFGg368BxAAAAAAAA&#10;AAAAAIxSodsBAAAAAAAAAAAAAAAAAAAAYFiKstqPiPOenNTtop6edeA4AAAAAAAAAAAAAEZLqB0A&#10;AAAAAAAAAAAAAAAAAAAADMyint5GxKl+BQAAAAAAAAAAAGAdf2klAAAAAAAAAAAAAAAAAAAAAAAA&#10;AAAAAAAAAACA8RJqBwAAAAAAAAAAAAAAAAAAAAAAAAAAAAAAAAAAMGJC7QAAAAAAAAAAAAAAAAAA&#10;AAAAAAAAAAAAAAAAAEZMqB0AAAAAAAAAAAAAAAAAAAAAAAAAAAAAAAAAAMCICbUDAAAAAAAAAAAA&#10;AAAAAAAAAAAAAAAAAAAAAAAYMaF2AAAAAAAAAAAAAAAAAAAAAAAAAAAAAAAAAAAAIybUDgAAAAAA&#10;AAAAAAAAAAAAAAAAAAAAAAAAAAAAYMSE2gEAAAAAAAAAAAAAAAAAAAAAAAAAAAAAAAAAAIyYUDsA&#10;AAAAAAAAAAAAAAAAAAAAAAAAAAAAAAAAAIARE2oHAAAAAAAAAAAAAAAAAAAAAAAAAAAAAAAAAAAw&#10;YkLtAAAAAAAAAAAAAAAAAAAAAAAAAAAAAAAAAAAARkyoHQAAAAAAAAAAAAAAAAAAAAAAAAAAAAAA&#10;AAAAwIgJtQMAAAAAAAAAAAAAAAAAAAAAAAAAAAAAAAAAABgxoXYAAAAAAAAAAAAAAAAAAAAAAAAA&#10;AAAAAAAAAAAjJtQOAAAAAAAAAAAAAAAAAAAAAAAAAAAAAAAAAABgxITaAQAAAAAAAAAAAAAAAAAA&#10;AAAAAAAAAAAAAAAAjJhQOwAAAAAAAAAAAAAAAAAAAAAAAAAAAAAAAAAAgBETagcAAAAAAAAAAAAA&#10;AAAAAAAAAAAAAAAAAAAAADBiQu0AAAAAAAAAAAAAAAAAAAAAAAAAAAAAAAAAAABGTKgdAAAAAAAA&#10;AAAAAAAAAAAAAAAAAAAAAAAAAADAiAm1AwAAAAAAAAAAAAAAAAAAAAAAAAAAAAAAAAAAGDGhdgAA&#10;AAAAAAAAAAAAAAAAAAAAAAAAAAAAAAAAACMm1A4AAAAAAAAAAAAAAAAAAAAAAAAAAAAAAAAAAGDE&#10;Cp0PAAAAAAAAAAAAAADwdkVZHUbE4Yo3eh8R+2v8osuIuF31A4t6eqHLAACA1yrK6rHxyVNjmuv8&#10;arpd1NNLHQBAUVaTJxph1VzYY98tv5j3AobqiTWE/Xy9vO82rxX8wTUSAAAAhuuRuYPH5ljvP1t4&#10;vainj861QtcUZfXUXFjy1FpDrFhTsGYNDMIj660vWTtwLYSeWnFvtGpfkvsi4Bd7GIFtEGoHAAAA&#10;AAAAAAAAAABwz70NosuN4vc3jR7tqt2KsnrsP/9o/O/mZtXmBnZFbAAAYOAagXXLsczyn+m/77V1&#10;9o1xyV1jzHHR+KdiOQA91Sh8tHw158XSvx9s6szuzXvdNOa4lkWUlvNevmeAzmhcN983rpn7bV8z&#10;710jl2sCl411gFsF5QAAAKDbcnDN+/w6fOsaXmO+YDlXcNGYK7hc1NOVxenhrRrr0805sWW4Qqtr&#10;1Pfdmy+7aoQx3F9T8OwssBON9YP7z/C0tg9hxfM7y/sB10DYskee31v+e3q928TRrLgvWq4d/l5T&#10;NEaAbrGHEeiq//nPf/6jc4BOK8rqNCI+6iUAAAAAAAAAAKDrFvX0f3QSsGtFWV3scpNK17g2s0ou&#10;DrPfKA5zuOmi3B3y1KZ1xcCBNynKyoa1p/2vouI8x16q1dzfw0N5XDNpFLzcSNGbN7rKBSsu8/hD&#10;YRyADmgURGoWU+vj3NhN43vmWqFmYNNyEcrmPXgX1+WW18aLxnVRsTjgWXme4buWepz5SQAAXqOx&#10;njfZ0TzCzb11Os+u8GL31hQOG//s65rCRSPUxWcCaEVeP2i+urZ+8GO5ZpCvf/YMwBs1PveHPXzm&#10;4kczDNt6ImyWPYz2MEIfCbUDOs9GTAAAAAAAAAAAoC8ULgK6QKjdn1ybiX8+F4eNzeF9Lc69bVd5&#10;k9jFshi4jWLAOoTarSTUjmfZS7Wa+3vGLhcKbBa97GKA3bpu8njj10tBHIDNahSbnTTmyYY+P3Y/&#10;0OlC0B3wGh0oPN+Wu3v34Ob8gQeE2q1mfhIAgHUVZXUcEcvXXgcbrjZHwFMa69LNdYUu/j1u000j&#10;0GUZAGlNAVgph1k11xD6eK380bgn8HwrrPDIPdJQ9+41AzA91wcvZA/jq9jDCB0l1A7oPBsxAQAA&#10;AAAAAACAvlC4COgCoXZ/cm0en5EW09imq3tFO2wSA/4g1G4loXY8y16q1dzfM0a5mPzxAELsnpOK&#10;BH7LhXC+dftQAbovF0hqFlBUHOkfN/dC7sxtAQ80itAeD3zN7W55D57+qUg3EELtnmV+EgCAVfK8&#10;7Cy/+jQnu1ynOzdnOk6N+bD31hT+0HxeVqAL0Nyn0OXg2re4W64ZuO7BH5/5yQie3VtleW0Qig33&#10;2MO4cfYwwo4JtQM6z0ZMAAAAAAAAAACgLxQuArpAqN2fXJuH797m8Pcj3ii6K3f3inYIa4KRE2q3&#10;klA7nmUv1Wru7xmLoqyOB1wAa111LpIlXANgDXmO7FiI3Ys1A50UZoQRy4W7Z/laOtZraCoId57v&#10;wV0PYaSE2q1mfhIAgMfkMLu01n8ygAYScDcC+e/spLGuIHRhPTeNQBfr2DASjXXY9CpH1u/WDRid&#10;fJ+0/Mzbm/e45nMW7okYFXsYd84eRtgyoXZA59mICQAAAAAAAAAA9IXCRUAXCLX7k2vzMDWKy05s&#10;AOucu3tFO2xgh5ERareSUDueZS/Vau7vn1eU1SzfK49RKqx43tfzzkXjZyMPsntKnfv3WzcPj9ca&#10;+TXrgUU9nXTskOi4PEe2LKZmjqwdV3leS8Fm1pY/i2cjbbHLRT2dd+A4XiUXpZyPPMjuKVf577VC&#10;lDAyQu1WMz8J4zPy+/3H9HoefgiKsjrLBbMxp/rbyK9VO70uDSzM7jHmBwbEc7cbsQx7urCmwDpG&#10;fi/Xu7GE53ge+NEIuHNfwKA0guxm7pNeRQAmg2Ys1Wn2MMKGFRoYAAAAAAAAAAAAAADouqKsjhtF&#10;um0M767UN2V+fSrKSiFwAIDtOhxx0HnvgkNzQZxlqJcQjaf9GmMUZXWXC+CcKT4xGGO+ZsGrNAol&#10;CWDajHf59aEoq5tU8CgXPRJQzir7vs/6oyir/XwNnSs4t1Jqm8/pVZTVlzzH71oIAIyR+/0/uSfc&#10;vff+TvKIMV+rdnJdyvMLZwMOs1tazg+cFWWV5kpPrdH1i+duNy59Rj7FP229XFPwrCyrjPlerhdj&#10;ifwdP8trCNZi/3SUX8v7gjPXO/qs8XkXZPd2y3ui5f4hAXf0nrFUb9jDCBsm1A4AAAAAAAAAAAAA&#10;AOikoqwmjSLdNoH10/1C4Gc2qAIAMHaNsc7QC122LY0LP+TxxY9cIOvbsE4R4CFBdjtz0PjeUYwW&#10;ei4HSs/z9dR6w8ukcctJvhae5jn+2z6dAAAAALSlKKt5Hh+PaX5hrzE/8COH2wk67SjP3e7MY2sK&#10;Z56VhX7Iawinrp1rad4XXOVr3XkPjht+yUFVsxyARPuaAXc/GgF31hbpPGOpQbCHEVom1A4AAAAA&#10;AAAAAAAAAOiMvCl8ll+KdA/LQWODap2LgAugAABgNIqymuUgjXd6/c2O0msZrKFAFjA0eY7sOH9v&#10;mCPbvWYx2qtceO1c4TXovlx4bq4wZSvStfBzKvxWlNVZLlTrOggAAMAo5Dnb87xGNWbp/L8Lt+sW&#10;z912zv01hTNhLtBNjTC7E130Kun5p89FWZ3ma531UzqpKKv9fJ/k+YvtOsqvtLa4DPy9HFMD0H3G&#10;UoNmDyO0QKgdAAAAAAAAAAAAAACwcwrLjk7q5zIHUNjEDgDAoOUwu1NFLzbioFEg61ywBtB3RVkd&#10;50JJ5si6612j6NGXPK+lcDN0TF5zOFVofiP2IuJjWtPJBShTAfvrAZ4nAAAA/JLnbc/zmJh/CLfr&#10;gLwOPTMH1mm/Ap+EuUC3CLNr3TI05rQoqzPP7tAV+bM+z/dL7uV3Zy9fb0/y+CE9Y3E+1sagG+xh&#10;HB17GOGVhNoBAAAAAAAAAAAAAAA7I9xh9GxiBwBgsIx3tuqgEayRCmeejejcgZ4rymo/F1Gb+87o&#10;nWXhtZtcuFnhNdgxYXZb1SxA+a98HTS/DwAAwKDkZ9o+6NUnNcPtZoLvNy+HsyzXFISz9IcwF+gA&#10;YXYbt9d4diftCTgd+PnSUT7rnZbGD0fp+b7cR9+sL7JNnukdPXsY4YWE2gEAAAAAAAAAAAAAAFtn&#10;Ixj3/LGJ3cYwAAD6rCir43RPa7yzE2ls8akoq7lwIaDrGoXUjhWe7b30nf95Oa9lbgu2ryir9/nz&#10;J8xuN1Jx/5n5fQAAAIaiKKv9FLBgrmFtqZ3+XZTVl/QMoLmB9uX5r7lwlkFohrmc5YA7nxnYoPy9&#10;PhcIujW/9gUs94t4dodtEWbXK7+esUj3QtYX2QZ7GLnHHkZY018aCgAAAAAAAAAAAAAA2Ja0Eawo&#10;q+u8AdFmMO5bbgy7zgU7AACgN1IhwaKsLiLiq/HOzi3DhS6KspqMvC2AjknXpaKsUuG+f+diagon&#10;DkdzbussF80DNigVos3X1J+KzO/c8hp4mYsCAgAAQC/l4JsLcw2vkua8r3t43J2V1xQu8vyXgJZh&#10;SWvan5bPy+ZrD9CyoqyO07x1nr+2Lrtdnt1hK9K6/L1nMOiPP/YPuR+ibfYw8gx7GOEZQu0AAAAA&#10;AAD+n737PYocSfcFrLOh7/S1gF4LYC2AtUCsARUwFjRjQdMWNGNB0yEDBlnQYMGABQcsuM33irg3&#10;cjaZKbqroP5IVZnK54kgzm7s2R0ppVKpMvN9fwAAAAAAwOBCQbhCMFbwZ2FYuGdiMwEAAEhWDNK4&#10;FKSRpHA9voXGRZreALs203j2m0Zqoxfmtj6EpnnxO0i4HQygbtrz2CTdMzUts01qD0sfDAAAAPIS&#10;f8uGedwDl25tN5ked1J+WFOwBj1uwlxgADHkKjxHf1e7sHPPe3cuPePoU9yzdxGDK60X5m32feis&#10;9MFgc2oYWZEaRlhAqB0AAAAAAAAAAAAAADAYBeFsKNwzv2t+CwBAqmIDg4cYXEO6TmPTGw0ngK3T&#10;eLZ44TvoTiNa6E+YK66bNjSn/Bybi5Gm8J33R2wmCgAAAMkTaNeb65Gcx05YUyiacDvoSZyX/l/P&#10;0eR8sHeHvsTgs4f43Wm9cDzCtfwiWIp1qWFkQ2oY4QdC7QAAAAAAAAAAAAAAgEEoCKdHfzW/1agD&#10;AIAU/ND8QmOcPOzFhhPXflcA2zDzXaHxLC8a0RY/GrCm8A5XN+1lmCvWXD4rH0MIoaZvAAAApGwm&#10;0M663+aE2q1BmB0zntcU7mJgD7Ck8H0e5qPjZ4g02bvDRuLnPLwzffHuPmqzwVLvSx8MlqOGkR6p&#10;YYRIqB0AAAAAAAAAAAAAANArBeEM6LlRx7FBBgBgV+qmPQ/vpZpfZKuJoUJ+VwCDiGF2VxolMcde&#10;DHcK30MnBgiWF9/dwjv4B8OWpYPY9O289IEAAAAgPTEkQaBdP75Ou8n3MZzItsQ1BWF2zBPCXL6E&#10;/djWtuFtcf75jzgfTfqe9+5YM2VpMbDqD+9MRQnX+n8FS/GaWMP4oIaRAahhpHhC7QAAAAAAAAAA&#10;AAAAgN7MFIoqCGcooVHHt7ppL40wAADbFBqj1E17XVXVZ00ts7cXf1dclD4QQH/i98RFDF06NbS8&#10;Isxv/R4aFceG2cAr4rP1W/zskLfP4TeVppMAAACkIv5Gvbb215vrkZzH4OKaQtgD+b+CWXjDQVzb&#10;vramAD+Lz9ObuJeHvOzFNdMr6wa8JoQJCawqnmAp5pqpYbSXgKGoYaRoQu0AAAAAAAAAAAAAAICN&#10;hUYJddPeKRRliz6Ee65u2kODDgDA0GJDlNAcpzHYo/IxBgppjgVspG7akxhm91HzY1YQGhX/b2iy&#10;5bsIfmbdYbSa2HTS3D4AAAA7FefkbmJgFJt7mnYToXZLqJv2PK49f0j+YEnJ87zauasC/xXXaB+E&#10;g2bv1LoBi8TAqm8Cq5gNlrK/AnsJ2AE1jBRJqB0AAAAAAAAAAAAAALCRGO5wp7kLOxDuuRBAcWbw&#10;AbxIBpQAACAASURBVAAYykxzHCFF43QUf1doNgGsLDZJCk2Pf9dEjQ18jI0ajw0i/NdMWKh1h3Ha&#10;N7cPAABAAq7MPfRKoN0bwnpkXFP4bO2ZNYX75rMwBfhrL8/vnqejEdYN/rBuwLP43iSwink+2F9R&#10;NjWM7JAaRooj1A4AAAAAAAAAAAAAAFhb3bTnwh3YsXDvfamb9sqFAACgT3XTvotNBTXHGb8DwXbA&#10;qmKjxLsYjgmbCo0av9VNexneQYwmJQufA41oi/A8t6/hGwAAAFsX95o1Rr5X9u8tENedw5rCH9YU&#10;6MlBDH+6MKCUxl6e0fuzJsB6adlijdKNwCpe8by/wrtQYdQwkgA1jBRFqB0AAAAAAAAAAAAAALCW&#10;WIDz2eiRiNO6ae8UsQMA0IcYbvagqWBR9mKwnVAN4FXhOyLMQcRGiZok0bcPISyxbtpjI0tpYiPa&#10;u/g5oBxfYpAhAAAAbEVcCzo12r16nHaTmxGdT2/iXO+d8CUG8jHumz00wJQg3us39vKM3mncv6Mm&#10;oDBxrfC5RsleDJbx/C703miNnxpGEqOGkSIItQMAAAAAAAAAAAAAAFYy01hWYxdScxCL2DXoAABg&#10;bbGR5Y3mOEXai6Eagu2AueqmPa+q6o84BwFD2a+q6puQJ0oS53TvPF+L9SE2IQQAAIBBxYCxL0a5&#10;d9cjO59exDneb3HOF4YS5lT/qJv2wggzZvE7/MY6QjHCdX5QE1COmdBKNUqsKjwvQrDUiZEbJzWM&#10;JEwNI6Mn1A4AAAAAAACAEt266gAAAADrCcVgCsJJnKIwAADWFhsLfhFoVzzBdsALddO+r5s2zIl9&#10;NjJsUQh5ujPPxdjFBoM3mnsX71SwHQAAAEMK87zC1wbjN/2MMKcbQxc+JHNQlOBjWMuK+7xhVOL+&#10;jW/28hRnL9YE2L8zcjNrhWqUWFd4Xvwu5Hd81DCSATWMjJpQOwAAAEr01VUHAACAot0rkAEAAABY&#10;TyyweVAMRgb2FIUBALCqGKCgsSDPQrDdsdEAYgO10Hz2qPjBYBcONGtkzOK9/btGtESnmk0CAAAw&#10;hNgI/9ocxCDup93kboTntZa6ac+FLrBDYS3rwTo3YxLXEb64qMXai/t3rJWOVFwXslZIX0LI77WQ&#10;33FQw0hG1DAyWkLtAAAAKM60m4RFqSdXHgAAAIp1FYuPAAAAAFhBLKy5USxKRhSFAQCwlNDEpG7a&#10;0Gjx1Ijxg2u/KaBsddNeaqBGAp6bNV5pvsaYxFBpjWj50UfNaQEAABjApUb4g7ka6XmtJK45h9rl&#10;z9YU2LFw/32LIUGQNesIzPgS1+4ZkfgZ/+ia0rMm1hG9N7D5UsNIhtQwMkpC7QAAAChNF89X43oA&#10;AAAo1/W0m3yfmScAAAAA4A2KwciYojAAAF4Vg2FuNLFkgeffFAKEoDChuVUMPP3g2pOQU83XGIvY&#10;pFKoNIuE5rTHRgcAAIA+xPB08xDDKb6X18we2yaBw4FnH+umtdZNtqwjMMeHeF+QuRgGfOczzoDC&#10;XtA7dUR5UsNIxtQwMjpC7QAAACjN8waY4jfCAAAAQKHup93kIZ66+QEAAACAJSgGYwQUhQEAMFcM&#10;hBFox1v24n0CFCKG6Nz5fiBRz83XhD2RLY1oWdK1EE8AAAA2FfeMXRrIwczW7BYphiZacyZVRwJd&#10;yJF1BF5xKtgub/brsUXPdUQnBj0fahgZATWMjIpQOwAAAErzZ7P6aTcJ//fJ1QcAAIDizG5QFWoH&#10;AAAA8Ia6ad/FeRTFYORuLzbAfedKAgBQ/d38QmARyzqom1bDUyhAbD77zXwYiQv357d4v0I2wvxs&#10;3bR3GtGypD17fQEAANhE3Ct2Zb53UEWvn9VNe1FV1Rf3GInbF+hCTgTasQTBdpmyX48dCO/pv9tb&#10;kQc1jIyIGkZGQ6gdAAAAJemm3eT7zPkqZgEAAIDy/DUfEOcJbt0DAAAAAPPFwpmb2MwAxmA/3tMA&#10;ABQuNsi50fyCFX3Q6A/GLTa+++Iyk5EvGjaSi5k1B00qWYVwaQAAADZxYS5icEX28ApzXXFu9mMC&#10;hwPLeA50OTdapCzOBwu0YxmC7TJjvx479kWwXdrUMDJCahgZBaF2AAAAlOTHDTAmdwAAAKAsj9Nu&#10;8vDDGQu9BwAAAFjsWkMXRuhAATsAQNk0yGFDV7GBCjAisfnstQaJZCo0bLz2/UTKBNqxoRAufWwQ&#10;AQAAWEXdtCfhN6VBG1Q37SbfR3x+c83MdVlTIEef7aElVTFsyHc3qxBslwn79UiEYLu0qWFkjNQw&#10;kj2hdgAAAJTkxyb1mtYDAABAWebNBZgfAAAAAJgjFswcGRtG6lQxKgBAmTTIoQfh3tFkAkZkpvls&#10;47qSsXD/3gi2I2EC7diUcGkAAACWFn9DWs8ZXnH1uTPrzea6yNmfIVDm20hJ3Nf9xUVhDYLtEme/&#10;HokRbJcgNYyMnBpGsibUDgAAgFLcT7vJ99lzjf++cwcAAABAMX7ajDrtJg9h3sAtAAAAAPC3WChz&#10;akgYucu6ad+7yAAA5ZhpXqlBDptq6qY9MYqQv5lAO81nGYODGGxnzoukxAZ0nrNsar+qqgujCAAA&#10;wJKurQkO7mnaTYoKkBFox8icxjUFwXbsXHy+XroSbECwXaIE2pEowXYJUcNIIdQwki2hdgAAAJRi&#10;0ULTtTsAAAAAivA47SZ3C07UBlUAAACAKBaNfjEeFGDP3CAAQDmEFjGAKw3+IG9xHuzBdwMjE+7n&#10;u3h/w87FBqIa0NGXD3XTHhtNAAAAXlM37XlVVUcGaXBF9e0SyMJIHQi2Y9diuIfnK304FVKVFu9P&#10;JE6wXQLUMFIQNYxkS6gdAAAApVi0CUaoHQAAAJThtTkA8wMAAAAAL0MeoBRHsYkRAAAjJtCOgYQm&#10;E5cGF/KkeRojtxeb0Aq2Y6cE2jEQjd4AAABYKAbjXBihrSimLteaAiMn2I6diffdtecrPRJSlQjv&#10;T2TCM2OH1DBSIDWMZEmoHQAAACW4n3aTh3nnOe0m36uq6twFAAAAMHoLC2TivMG9WwAAAABAUThF&#10;uojNjAAAGK8rgXYM5LRu2mODC3nRPI1CCLZjp2IjLoF2DGG/blrhBAAAACxyZe53K56m3aSIUDtr&#10;ChTiOdjOXlq27dJ+HgbwxV6e3fL+RGYE2+2OGkZKpIaR7Ai1AwAAoARXb5zjjbsAAAAARi0UyLz1&#10;+9/8AAAAAFC02GD2qPRxoEihCFIDXACAkaqbNuwlb1xfBuT3BGRE8zQKI9iOnYhN/z4bfQZ0Xjft&#10;OwMMAADALHsgt+qtfl6jYE2BwoRgsTtrCmxL/N4+NeAM5NrzbDfi+o2gKnJz6ZmxXX6/UzA1jGRH&#10;qB0AAAAluH7jHN/6zwEAAIC8LfPbv4giGgAAAIB5YvGdBrOU7LRu2mN3AADAuGiAxZYcxeAWIHGa&#10;z1IowXZsVbzXvhh1BhaebZcGGQAAgGd1077XFHyrRl+Pa02BQu3FIKh3bgCGpHaBLQjPsyvPs+2K&#10;4x3en/ZLOm9Gwb6KLfIeAGoYyYtQOwAAAMbucdpNHl47x/if37sTAAAAYLTeDLWbdpO7MI/gFgAA&#10;AAAKJfAfNDUCABiVumlPNL5gi/yegMTF5mnXms9SKA3Y2IrYPP7GaLMlp/GeAwAAgCrugTT/ux2P&#10;sR53tATaUbj9uKYgCIpBzKzbwtAO3GtbdxXHHXIkDHN71DCCPcdkRKgdAAAAY7fsYpKJTQAAABin&#10;p2k3WXZ+wKZUAAAAoDh1014oHIU/HdVNe2woAADyF5sM2h/ONu3XTXtmxCFNseHUTWzCCaUSbMeg&#10;hIeyIxq9AQAAEOYlTsLeLyOxNaNeh40h+gLtKN2BYDsGdGndli06ivUyDKxu2vCO2BhnMicMc2Bq&#10;GOEvahjJhlA7AAAAxm7ZTTAmjwEAAGCcVvnNr6khAAAAUJTYwPijqw5/EUIBAJA5YRrskCZYkK4b&#10;DZHgT+H96EoTWgZy5VnLDpzGRvMAAACU65260K0b7Xhba4YXBNvRuxhEe2pk2bKP8d5jIHXTnvls&#10;MyJHMaSRnqlhhJ+oYSQLQu0AAAAYs8dpN7lb5vym3eShqqp7dwMAAACMztKhdnEe4dEtAAAAABTk&#10;0sWGFzTABQDIX1gj3ncd2YH92KQJSEhsNCVkCf6mCS29q5s2hPs2RpYdES4NAABQtg8CyLbqPvbp&#10;GqsbawrwwsEqdfrwBkG07NKVGoFhxJCqL2M8N4p2ah/gINQwwktqGMmCUDsAAADGbNXFcIudAAAA&#10;MD43K56RzfUAAABAEeqmPa+q6sjVhp8oPgUAyJffOezauSsA6aibNjRDOnVJ4CcHa+yrg0VCo8qP&#10;RocdOhXUCQAAAFsz2v5cddNeCbSDuY7i5wM2JYiWXdrTR6R/cX3GujNjdRlDG+mBGkZYSA0jyRNq&#10;BwAAwJituhBuUQQAAADGpZt2k+8rnpH5AQAAAGD0YvHohSsNcykIAwDIl+ZX7NpB3bTHrgLsXt20&#10;Z7ExIjDfgSa09MQ7OCkQLg0AAADbMcowmLppw37a0wQOBVJ1Gj8nADk78Czr3bW1QkYs3NtXsf6O&#10;DahhhFepYSR5Qu0AAAAYq6dpN7lb5dzi//+jOwIAAABGY+UCmWk3Cf+dJ7cAAAAAMHIXikdhof26&#10;aQ8NDwAAsCZNJmDH4u/6S9cB3qQJLTAW3sEBAABgeN20mzyMbZzrpj2pqupjAocCqftYN615OCB3&#10;H9UJ9COuMx+N4VzgFQf2H/VCDSMspoaR5Am1AwAAYKxWblofrfvfAwAAANJjfgAAAADgB3XTvq+q&#10;6oNxgVdpvAEAAKzrNP72Bnagbtp3ce+PZkiwHE1ogTHY9ywDAACAwY2u7jY2jr9K4FAgF18ELgAj&#10;cB33FbCmummPhQJTkNMYhM0a1DDCUux1IGm1ywMAAMBIrbsJ5sqkJwAAAIxCN+0m39c8kTCvcOo2&#10;AAAAAEZKAw54Wyg6PTdOAADAmsJvikuDBzsR9v3sG3pYyWXdtHfTbnJn2ICMnVgDA7ahbtr/Z6DJ&#10;2O20mxy7gADAmkYVahfDbMJcwl4ChwM5uQnBdtNu8uCqAZkK+wku1AqsJ75DjS7sGN5wFcLZNuhh&#10;VDLrt/A2NYwk7R8uDwAAACP0NO0may12xOK7RzcFAAAAZG/tjZBxXuHJLQAAAACMTd20oTnZkQsL&#10;b9oPRaeGCQAAWJMGE7ADddNemPuCtYSmzdexASFArhrz+gAAADCYryMMcLisquoggeOA3FhTAMbg&#10;Q6ytYXVCgSnRnnC21alhhKWpYSRpQu0AAAAYo7Wb1keb/vcBAACA3bvZ8AjMDwAAAABjdOGqwtJO&#10;DBUAALCm0GTi0ODB9sRGSB8NOaxt3545YATM6wMAAMAwRjV3WDftWVVVpwkcCuTqIAZDAuTMc2xF&#10;ddOGdZgmq4OG/jTxM8Dy1DDC8jxfSJZQOwAAAMZIqB0AAACU7X7aTR42HAHzAwAAAMCoxMbeR64q&#10;LO3YUAEAABs4M3iwHXXTvrPXB3pxVDet5o1AzryDAwAAQP+ept1kNHPwddMeCrGBXpzGgEiAXB3U&#10;TStwaUlxX8ZVFgcLw7mKnwXeoIYRVqaGkWQJtQMAAGB0Nt0EM+0mN2EzjTsDAAAAstXHZsgblx8A&#10;AAAYGQW3sBoFYQAAwCZOjB5sTdgrtGe4oRcf6qb1HQbkKjSgfe/qAQAAQK9GE2gXWVOA/nyJQZEA&#10;uTq3rrA071Dw38+AgOzlqGGE1ahhJFm1SwMAAMDIdD2dTthMc+rmAAAAgCxtXCQz7Sbf66YN8wyN&#10;WwAAAADIXd20obDlyIUc3FNVVXfxH/J95l8v68cCJNdst/ZCs41pN1n1OgIAQJ9mf2c8xL/XPP+u&#10;ONRIaOf2/aaA4dVNe25/D/TuKn6HvfXeAWN2G89tmbn+8O79rqqq0PR0312xcyeaSQIAAECvRvM7&#10;u27aEKxwkMChwJhcxzWF764qkKHngKoTF2+xumlP7MvYifu4VrnMnkHrldtzWjft1bSb3JRywqtS&#10;w7g1ahjHRQ0jyRJqBwAAwNhs3LQ+EmoHAAAAebrvsZnOtc2VAAAAwEhcuJC9eozFXuEvFCJ+H7Jo&#10;qG7a97G49F0sNn3+9wrGhne8RmEfAACs63bmt8ZDH41PYoOQw/h3rGnN1vlNAQOKcybmvaB/oXnj&#10;1ZwGVjBG9zPv4H/+bdp8OTQa++EdXKP07ToWagcAAAC9eRxLQ/U4Z/MxgUOBsdmP83FnriyQqSbs&#10;rxJQNV/dtO+suwzuKdYlPdcnWa9M32UcW+azl6tfahjLYb8xSRJqBwAAwNj0Emo37SbXddM+xSI8&#10;AAAAIB9XPR5pmGf44toDAAAAOYvFRAqHNvMU54pC8dfNtJs8bPMfHv95z//MF3tjZopNn4MqFJv2&#10;S6EpAABDuo+/M66HaowU/3f/+t+OvxFPYkM5vx+Gd6KxEwzqSt0PDOaobtqLaTfRbIyxeXx+B4/z&#10;/Rs1hJwnNpD7q9FYbPZ5Ev8ad9TgjDEAAAD0p5deXonos/YYeOm0btqw72FMzwx4S9jz831mT85d&#10;/Pdv+TEo5tCadxIEVC12EQNM6dftzHpl7wFGC9Yrj2fWLD13NnNQN+3ZtJv4jfEDNYy9UMNYLu8i&#10;JEmoHQAAAGPS9VxEFCbQTt0hAAAAkJXeGv2FeYa6aTsNLgAAAIDMaTq8nucisKSbLMwUm/5ZDBkL&#10;AI81x+2NgjAAAPp2H9/fr7fdbKL6u+FEaMR0GX8/nMeAO41qhqFBCwykbtpzn7Fs3M9p4PhOY6Ms&#10;fIxNaHtvogdb9hjn+692cT/HmtfwG+AqNow8i+/hGoAOpG7a46GCwwEAAKAwowhpqJv2wpx0Nqwp&#10;5CvMf77vuQcgpOLxOVgm7Nvve60hrh08B8QcWwffCQFVc8S9ZR+SO7B8Pe8bvNr292X8510/B1TV&#10;TXsS1yzVHK3vMu6n8O7zkhrG9ahhpFLDSKqE2gEAADAmfU++CbUDAACAvDwO0HDk2sYZAAAAIFex&#10;wNneh9U8xoCHrReK9iEGVMw2xz2JzXE19FiPcQMAoC9fw2+NlEJh4u+H89jE8Tz+CbfrmUAN6F+c&#10;89AEKQ1hLu0hNnD8HhsXfV/1+65u2sPYlPZ9/DuMfwKfdu9K0yQydhvfwZNp+hbXHZ5Dps/i95ln&#10;Xf+O43cTAAAAsL77lNY21xXnnz/mefSj8xjXEe7i2sJDT2sKx/H/mmfbrb1Yk39c8iAwKl2cZ76O&#10;+2sGE9cOnkPzntfDnwNiTuzl2ZqLsQT69sh49ONrrE9KZu0qrp9ex0CqM/sG17IXx83+pUgN41rU&#10;MDLLuJEkoXYAAACMSd8T9YpWAAAAIC9DNB4xPwAAAADk7NzVW1ooBLuYdpPRFN7Ggrbn4rDjWCx5&#10;lMChZUUABQAAG3h6DqxIueFEPLaLumkvhdsNQqAG9O/Kc2pn7mcaKt709f22qGFtbHh0GJ+lx+a2&#10;duIgBOBOu4lGbOTka5zvH7TJ7KbiesSVcLtBaJwNAAAAmxvLXsrLBI6hVLczawp3W1pTOI7rCicC&#10;AXbiqG7a82k38bkjV8/BMoMH2b0mPi+fA6eeA2LOrJUObj+s2YypnmQTddOeuOc2lvyaZTw2+wbX&#10;d1437VXq69JbpIZxeWoYmUsNIykSagcAAMBY3Pc9mRsmxeqm7aqqatwlAAAAkIXeN+uE+Ya6ae8V&#10;LwAAAACZOnPhlvIp9ZCJTcWCpuNYGHalOe5K3md0rAAApCGLMLsfzYTbXcXfDRpK9EOgBvQozm2o&#10;89mu7rlp4ra/1+I/77nh7WxD2pP4p5nadnysm/Z6UaNgSEgWYXY/Co3qwmcsNnX7kNbRZctvGQAA&#10;ANjcde5jGMK1zBNs1dPzekKY19/RmsLzP/9iJgjqxNrSVl3EcJfR7slmlML6wlWKASI/BMQcxsCg&#10;0wQObawuRhTsuykBpesLwb5nOa1ZzuwbvLRmuZK9OF5q9/7LOCxHDSOvUcNIcoTaAQAAMBZDLQBd&#10;25AAAAAAWXgcsGlOmHf47DYAAAAAclI37Yminzfdx2LRYpoxx8Kw93XThsLJjwkcUg4UhAEAsIrf&#10;YpBGtg0nYkOd49jk8UJg0MY0yoR+aSC3HbdxrLceZPeaHxrSPs+Bnqn92opwPxwWcJ7kKbvGkD+K&#10;z7fzGG6nqVsPQoO8FBsQAwAAQCZuc55rqf47N/AurnUyvC6GQSUVhPhDENRzwN2Z9dvB7cVxPxn5&#10;eTIOX+Menyy+82LNw1msA7gQbjeI/bppw5pT0fsSwhhYq1rLU1yzzDYcembN8ip+nx8kcFipOw3P&#10;5dx/P21KDeNS1DCyDDWMJOcfLgkAAAAjMdTkfbaLAgAAAFCYIX/Dmx8AAAAAcnTmqr0qFKEfl1QM&#10;NmvaTUJB2H9i4SyvOzY+AAAsIQRp/GvaTc5zDrSbNe0ml/F9+DGdo8pT3bRCgKAHscGNBkjDeYpz&#10;Zv+cdpMwb3aV+ndaaAY37SahMdY/q6r6ZK5rUAcx8BZSEt5T/xOfWaNoEhibuh3G3xdsxjs4AAAA&#10;rG8MQS4XMVyLYTzFefmwpnCSenhLWO+I6x7HcU3hqzWFQTUx2ARSdRufX2c5ri+EYw7HHvYpWU8Y&#10;RNGhuIKB1xbeLd7nHGg3K9RZTbvJYXzf420+M2oY36KGUQ3jstQwkhyhdgAAAIzB/VCLgrH4snOX&#10;AAAAQPJuhjrAOO9w7xYAAAAAchELSRsXbKFfYxH6KIIm1hULZo8Vhb3pfeLHBwDAbj3F3xijbDgR&#10;z+nQmvnG/K6ADcX5LoFaw3huPPs+88aNF/F5K9xuOBd10/pOIxW/hffUsTSGnBUbbB/HxnasT6gd&#10;AAAAqbmPwTO/xXnM8PdLVVX/nvn7NPN3u8M1uqznXOqmDfMCHxI4lDGaXVO4yDwMyprCsC7j+h6k&#10;5DF858Y9Ptk9v34UQ6eOhcT0br9u2pLDmcK+jP0EjiMX4bP3n7HWJ8V9GP+Kz08WOy15L4Uaxjep&#10;YVTDuAr7skhO7ZIAAAAwAlcDn8K1SVIAAABI2tMWGpOE+YfPbgMAAAAgEyUX0b7ll2k3GXqvSTZC&#10;MXvdtKEo7Kaqqr3Sx2MBRdkAACwSmkiejKHR1WtiM43DumnDb6nTdI80aYe5N/+EBFyauxhEaNZ6&#10;OZbGSfE8QvDaZWy2d+6+6dVe/CyejOicyM9TfAe/Gfu1C43t6qYN5/klgcPJkWZvAAAA7NJT3JMX&#10;/u5WmMuY+/8XQ9oOYwP444H3tHUjmDO+TOAYxuYpjuuY1xQ+JnBYY7Ifx/Wi9IEgGSFU9mKkoVPX&#10;MUzpSr/M3lxsob9pcmIw1Xlp572BsHcwBFXdZXsGS4g1R4eeMW+6KLiWTw3jYmoYZ6hhXIoaRpLz&#10;D5cEAACAERi6AGn0BU4AAACQuW00ftNcDgAAAMiJgrD5FIPNEYtoNaJ+RSzCBQCAWb9Nu8nh2APt&#10;ZoVQjaqqvqZzRFk5Ln0AYBOxAZ9QzX51VVX9c9pNxtq48Xs4txho5LurX01sMAW7cBs+1yUE2j2L&#10;axq/pHE02TkqfQAAAADYuqc4H/mfaTd5N+0mIZj/so+5jLDHL8wThPW6aTcJ857/rKrq1xik0bes&#10;a2nj/KV5gX79Fuflxr6m8M+4fkJ/PsZ1Ptilx6qq/j3tJudjfIY9i8+yk7im8JTGUWVtv27aEmty&#10;zoUMLS28MxyPPdDu2cwz5rc0jihJpzEYskRqGOdTwziHGsa3qWEkNULtAAAAyN3j0JP5sdHAEBt4&#10;AAAAgH4MXiQT5wceXS8AAAAgdbH4/8CF+smvisEWi41zPqV6fAkotbgUAICfPcVGlOcljk0MtrtN&#10;4FByo1EfbObS+PXmuWnjSQnBrLGxWvju+rfasF75TLILIVT6eMwNZxeJaxu/pnl0adMwGwAAgC15&#10;jM3q38XQua3Uu8bAvMOZgLs+6l+fRrDP0vxlf+5LCIJ6Fj9XIVzhP+rJe+UzyS6F0KnDPgJmcxG/&#10;x4+tjfai1FA73vY17rkocd3yPIZnMl9xnyE1jAupYXyFGsY3qWEkKULtAAAAyN3gm3giE4IAAACQ&#10;pqdtFPlE2/rnAAAAAGzixOj9JBSNaorwhmk3uVDAvtBxoscFAMB2hUC74y2uUafqxG+Hle1ndryQ&#10;jLppw2/yxhXpxW+lNW18Fs45NnfWEKkfB3XTltjEkd35pdRQ6WdxjeNrGkeTFaF2AAAADOk58Ov9&#10;LpvVzwTchd/B/95wDiHrddA4bylQoR+fwrx6oWsK4XNwGNdV2FwT1/tg2z4VHDp1F/e+dwkcTs6O&#10;6qY9LOVk43vUXgKHkrpQm1T0Wnn87SPYbr7zumlLC6NSw/gzNYxLUMP4Kr+fSIpQOwAAAHK3rQ09&#10;pTceAAAAgFRt8ze70HsAAAAgB5oJv3RfetHoiowVAADMF5onvI+Nn4oWG36dxJA/llRSoyvo2YUB&#10;3Vh4Xv8nBEKV2LRxVmyIFJo6P6ZzVNm6KLAZG9sXnl//2mVT+JTEtQ5N3VbjHRwAAIAhPMUQ/uQC&#10;v8LxxDmEf8ZArlXX83LvsWVNYXOPcU6u6LEM6ylhXSWsr1gX74XPJtv0/D3tOdZNTjYMu6Wqzgsa&#10;A8/qtxUfaPdMsN1CewWGvPlMvKSGcTXGCjIg1A4AAICcPW6rKcC0mzwo+AEAAIAkba3oJ85DaGgE&#10;AAAAJKtu2vdVVR24Qn95KrAgcCNxDkzx+s80vgUAKFvYR35cehDQrLi/XkOJ1Qj+gRXVTXtcVdWR&#10;cdvIcyhr7o2IexObTIe5nm4kp7Qr+4U1cWT7nuI7ePGh0j841kR7Jd7BAQAA6FsX51yTDuEPa3kx&#10;kCvsKf205HzCY85zyXXTnsV5S9YX7u9Dc3J/i5+JQ73nNnYUP6MwtOe1haS/p7cpBuv8Ws4Z9+60&#10;btrRrzV4j1qKQLsfCLZbqJiASDWMP1HDuCI1jAupYSQpQu0AAADI2bY3wVikBAAAgPRse35AjdR1&#10;uQAAIABJREFUgycAAAAgZYqfXjqPQQusppgiyhVofAsAUC6BdgvEBn6/JXlwaToufQBgDeYoNhOa&#10;qh36DvtZGJNpNzmJzZxZ33kJTRzZCYF2C8RnuoaZy/MODgAAQF/CfMUvYV4xpznXOBd6EcPt3lrX&#10;y7121prCZj7ldn9vSwyJPBS2sDGfUYZmbWGBaTe5FDy1kRLWZaw9vU6g3QKC7ebar5u2lDVKNYwv&#10;qWFcj98JP7MXi6QItQMAACBnmtYDAABA2bodFEgIvQcAAABSplDyb10skGRFsYhO842X3qd0MAAA&#10;bI1Au7eFhhKPqR8kkJ/Y4OnIpVvbL5qqvS02c9ZgbX17oSlXrgdPsjSdfUMMl+6SPkgAAAAYl8c4&#10;X5HtfsQYbhfm8v75yrxCtudXN22YD99P4FByFObj/hPny3lFXHf51RitbT9+VmEI1hbeIHhqI6Ne&#10;D62b9tDejFfd2nvxuvh8+ZTyMe5AKfeMz8bf1DCuSQ3jXGoYSYpQOwAAAHL1NO0mN9s89jjZpeAe&#10;AAAA0rH1APq4mdn8AAAAAJCcumnfVVV14Mr86Ukz5Y0ppntJwxsAgPKE3xUnAu1eF8fH76/lHOdw&#10;kJAQzVPX89x81tzOkuJY/SuOHas7j3PT0JczTWeXcua5tRRNWAEAANjUfVVVh2OZrwj9s6bd5KSq&#10;qn//UCf7mPk5WlNYz3MI1NZrtXM17SaXQqE24rPKEATaLUmw3dr2Y/DbWNn3tVh4Xz5J9eBSEgOS&#10;F4Vnl+h07Pso6qZ9r4bxL2oYN2ef20tqGEmKUDsAAABytauNEDZgAAAAQDp29Tt9q0H7AAAAAEtS&#10;LPm3y9B8JZWDydG0m9z80LQGAABK8tzwyu+KJcQmh7fJHyiQjdgQTgjN6jSfXVNscnksIGote5pz&#10;0aNfPMOWE8OlL3M4VgAAAMjYfZxz/T62ixj2B067SQgh+BTnRbNtIF837ZmG72sRArWmGAr1b2sK&#10;a9mPn1noi2fZiuIz7GtWB52GUa6HxtCt0wQOJUXh+XIyxt8CAzpTg/TC2N95jhM4hlSoYdyQGkZI&#10;m1A7AAAAcrWr4qRsN+AAAADAyHQ73ACoaQoAAACQIqF2//U47SYXKRzICJgHm1E3raJLAIBynGt4&#10;tTK/w952mPoBQkIEZK1Ow8YNCbbbyHlseAib+BobqbK8S43d3hbDcgEAAGBVow20mxX3Wh5m3lNL&#10;QNbqwv19aE1hfTF0wZrCeuwtoE/WR9cw7SZngu1WNtZaHe9Ri114vqwm/nZS1/a3se99cq3/Sw1j&#10;f9QwzlDDSEqE2gEAAJCjp2k32cmEU1xcUOgDAAAAu3ezqyOI8xIKDQAAAIDUhDmL36qqui38yigG&#10;648GwgAAlEiYxhpi077Sf4++ZS/tw4M01E37vqqqU5djJQLteiLYbm17wijZ0L17aHWxMaQ1kbcJ&#10;3QQAAGBVYX7wbOyBds+m3eQh/KVxNKuJTd6PcjrmBDwHNmZ5zVNiTWFt+3XTClGiD79YH93IefxO&#10;YDl7ddOOMcDJ83i+btpNLlM8sNTF5/Kn0schCu88h0kcyTDUMP6X9fr+2LcNiRJqBwAAQI52Emg3&#10;Y9f/fAAAAMD8AAAAAMALIXRh2k3Op90kNJv4n6qq/llV1b9jQWBXSNHxo/CJ/sSCUs02AAAoyaMw&#10;jY1o0PGGumkFasDbPIdXI9CuZ5rQrk3DQzZRTJP4AVx7Xr3JOzgAAACrOjPnmg1rCqspKrBxG2bW&#10;FFiNNQU29Zuagc3E7wJroqsZVahdDNs6SOBQUvPke2oz025yITTzL6O9l9Qw/kkNY4/UMEK6hNoB&#10;AACQo103jTdxCAAAALt1P+0mDzs+BqF2AAAAQNLC/Mm0m9yEgsBpNzmZdpPDWCgWisR+CcXcVVXd&#10;jqzgR4BC/27GdkIbOMz2yAEAWJYGfhsIv0E1pHmT3xXwihj8qDnYagTaDUCw3Vr266b1+WUdnzzH&#10;1hd/v1zmevxb4h0cAACAVYSQHLWjGaib9n1VVU3p47CCJ2sKw4hj+ssYz21AR3XTCgNkXbchRMfo&#10;bS6uMYwqqG1gYxsra7vznds/2Av3138VMw5qGOmJGsa/2edAMoTaAQAAkKOdTjTFTQSKEgEAAGB3&#10;dh44HwuTzA8AAAAA2YlFYlehmHvaTUKDitAs/J+xUOxTVVVdpiEEj+G8EjiOsdHA5G/vUjkQAAAG&#10;8VsMZWMzAjWATYRmTntGcGm/aD47nDi2Gq2tRgNRVnUfmtoZtY1ZGwEAAIB+3AvJyYprtRqBdgOK&#10;+5cF263GGgzreBLC1q+4V+rTmM5pQHt1047p/vMc/tmtmqR+xPfOr2M4lw2N7bmxMjWMrMhv1r+p&#10;YSQZQu0AAADITTftJt8TOObrBI4BAAAASpXK73INDQEAAIBRmHaTh1godjHtJifTbnI47Sb/U1XV&#10;v2KThVAodpt4yL/Gt8MwBwYAQAme/KbozXXivx13TaMJeJ0GtMv7pDnS8KbdJHyv/Tr28+zRQd20&#10;x6M5G7bBc78HYY0nNvtjvvfGBQAAgCWZq8hE3bTvBLGs5BeBdsOL6zbCW5Z3WjetuTtWdZZID8pR&#10;CTUkmQYK7cIowqliyNZeAoeSGvsH+3VuH+GfhLH+QA0jr1DDCAmqXRQAAAAyk0rT+nAcpwkcBwAA&#10;AJTmPjbgSEGYH2jcgQAAAMBYxSYWLxpZxGYgh1VVHcdGoOFfH+x4CJ408R6MRiYAAJTgXNOrfoRx&#10;rJvWXvvFDhOqiYCkxCCsfVdlKV9jY0G2YNpNLuumPfTdtrQzTaZYUniWuVf6Yz/rYhpjAwAAsAxz&#10;FXkRxLK83+yv3Z5pNzmLQW1HpZzzhs4EgrCC8Dyz32I44fP4x1hPrkdjCacSsvUzvwd6FvcRXlZV&#10;9XFUJ7Y6n7clqWFEDSOk6R+uCwAAAJlJYkExLmw+JXAoAAAAUJqUNgLa+AwAAAAUJxQWhmLN0Dg7&#10;NF+YdpPDaTf5n6qq/lVV1S9VVX2qquq2qqrHLY7NpTtxGII9XjhO6FgAAOjPowYTvbOWDqzj3Kgt&#10;5d5Y7cR5HHvedhqbisFbNCrul3dwAAAAWN+TedfsuF7LuZ12E2O1fSd60y3tLJPjZPeerCsMKwYJ&#10;fRrzOfZkr27aMdQUCNn6mWfMMC69F/353PCZW5MaxrKoYXxBDSPJEGoHAABATrrEJpkU+gAAAMD2&#10;JdNMMM5TdAkcCgAAAMDOhULmEAQRC8WOp93kfVVV/6eqqn9XVfVrVVVfY6HYEARQDGuo6wYAACnQ&#10;kKZ/N2M7IWBYddOGeaTGML8pNPo608Bn++KYn2m2tjRNaHnL12k3eTBK/YnPKeGbAAAAsJ5L8675&#10;qJv2sKqqg9LHYQlPAmt2Iz5PjP1y9oW8sKRz39VbcbnlUKBcZf3cis/dvQQOJSXWLgcSn90CwIRT&#10;9U4N46ipYYTE1C4IAAAAGUktRC4cz2kCxwEAAACleAwbixI712tNtQAAAADmiwWINz8GGsSmIqFg&#10;7DAW54V/vb/mMHYKSAEAgDWFNWgNJnoWfgvWTXuvmeRchwkeE6RAs8rlXCS4d6oYYezrpg1huJ9L&#10;H4slnGtMxxsESw/j2jv4XEcJHhMAAADpeDKXlZ3z0gdgSWcCoHZn2k1u6qb9raqqD6WOwQrOEuwt&#10;SFpu7e3ZjrjfJ6zhfCnhfDeQeziV/Rk/s3Y5rPB76+OYT3AJJ37HDE8NI8Aw/mFcAQAAyMhNSoc6&#10;7SYWwgEAAGC7Uvwtbn4AAAAAYEWhAXTYdzHtJqER9/G0m4SCsP9TVdW/q6r6taqq0Mjhdsn/VUXq&#10;w9MsHQCAsdKQZjhJ7f1PyLvSBwAW0LjpbaFZo8bKOxavwbLzliXbj03BYJ6vmrwNxlw+AAAArO5S&#10;8Fd2BLG87Te90XZv2k3C+td96eOwhKZu2vfJHyW7ZG/PFsUAQeuhrzvI/LnlXeqlW2uXw4q/t76O&#10;+RyXYA/FDqlhzI59D5CY2gUBAAAgE/eJTvh3YVE8geMAAACgLOH36KImRccjHonkNveEDXR10/6r&#10;wMZz7+M9uJfAsQAAAAAjEAsVb34MPogFv4c//O3H//hJ442t0LQHAIAxeoqNmBiGxhLAUmLTpn2j&#10;9aqnqqrOEj6+0pzF7zn7pl53JrCSBQR0DkewNAAAAKzmyVxFXuqmPTM3+6YnAVBJCfPk30ofhCWc&#10;eB6zwNdpNzH3vX0Xnl1vOs4x2Cjuz/Au9ZLvn+0In5fTEk70Fcf2VKZDDWPS1DBCYoTaAQAA5Oc+&#10;FHVNu8nGE5JxYSGXhuspBtqFyciTBA5jq+J9ExYGDgo6bQAAgNQ8B6yfxY0ys2zM3bI+5mlyUjft&#10;iUA7AAAAYFum3eQh7ht5UfhVN+1xRvteGIcj1xEAYFQE2g1LAxZgWUKv3nYZ58hIQLgWddOGvVMf&#10;XY9XCbVjnvvS9ltuU9hPXDftk72dAAAAsLTLOfW5pK24Xl9rmFd3zo6EMK66aX+rquqDa/CqM6FC&#10;LCCkcwfis+vW3vlXZRlqF5+3/O1RQNV2xOfK40w4WImE+GZADSMJ8R5GMoTaAQAA5CcEif1RN+2v&#10;026y0aSkAiBWVTdtKCb8bOAAAACSEILt7uqmDQUGguwYXN207+ImuVOjDQAAAOyaOTEAAGBDGoQM&#10;KNQq1E072vPbgMYm8DMNaF8Xmqhp1piYcE3Cvr3CG669Za9u2hNNAPmBd/Dh3Wlu9rOw/1UzdwAA&#10;AObIMYikWLG+tSl9HN5wa042SRcxRGiv9IF4xUHdtO9jiAg8++qe2Knw7PpW8Pm/5Tjtw1so1+Me&#10;ivem7bosvI/tkTXLfKlhBEr2D1cfAAAgW5/rpr2Jmy1gUOE+C/ebQDsAAIDkhKY43+qm1biIQdVN&#10;exibnQi0AwAAACjPnWsOAMDI3Gt8tRW3BZzjqg7yOlwYVgi80sDzTWeJH1/JXJu3Ca3kRxpDDk8z&#10;vfkOUzwoAAAAdkpQTn7MN77NvHWCYnCJPgBv8xnnR5dGZHdieM9jqee/hP0Qxpn8Uc6IPWvtW3pJ&#10;yPV2WSsWLAnLUMMIiRFqBwAAkLejqqoeYhEnDKJu2jD5/RDvNwAAANL0sW7au9w2PpKHumnPq6r6&#10;I4YoAgAAAFCe7645AAAjoyHNdvgtAbxFPdTrbmOzQBIUr40A19f5jDOri82bGZYxBgAAgOVYL8zP&#10;eekD8AZBjQmbdpNL4VBvEsrIrLBOKtBk9wRyvi63cCprty89es5sV3xXvS/pnOcQagdvs+cBEiPU&#10;DgAAIH97VVX9XjftpWtJ3+J99S3eZwAAAKTtoKqqEGxn0za9qJv2Xd20ofnSZyMKAAAAAAAAjMi1&#10;i7kVGv8Ab9E07XWaBKbPNXrdXt20Puc88w6+Hd7BAQAA4G0hwOLGOOUj1LrGGmoWM1+dPtfodQd1&#10;075P+QDZKj01EzDtJiEE+Kn0cXhFbuFUwrResna5G6WHi/scApAdoXYAAADj8aFu2tC4/tA1ZVPh&#10;Pgr3U7ivDCYAAEBWQij5l7ppr2ORBqwlNhN6qKrqyAgCAAAAAAAAIxKaVD64oFthnIGF4t6UPSO0&#10;0K2myumL1+i29HF4g6ZsPPNM2w7v4AAAAPC20oMUcnRS+gC84as18PTFcKjH0sfhDT7rVHFfj7Cp&#10;dHhvWkyoXd48Z3aj9DXjA72gAMiNUDsAAIBxOQgTtXXTnruurCvePzfxfgIAACBPTVVVwu9ZWdgA&#10;VzftZVVVv2scBgAAAAAAAIyQhjTbo3Ei8BoN0153kfLB8YJr9ToNaKkES2+PcQYAAIClCGfJj3nG&#10;15mnzodr9TqfdSrf08m5LH0AXrGfSzhV3bTvw/EmcCipeJp2k9LD1XZi2k3uhPzaLwVAXoTaAQAA&#10;jE9oNv65btrrXBY6SENsWh+aNHzWtB4AAGAUwqbCP+qmtcGdpcQQxLD58oMRAwAAAAAAAEZKQ5rt&#10;EagBvEZTysVuNVDLR7xWt6WPwyv24740yuaZtl2lN4IEAACA19wLhc9L7KHWlD4Or/jqns7HtJtc&#10;mb971ZG+iQi1S0v8jrkvfRxekcs6qBCtl6xd7lbp4+/zCEBWhNoBAACMV9iI8VA3rUlL3hTvkzsb&#10;eAAAAEbpY920N3XTvnd5WaRu2vMQglhV1YFBAgAAAAAAAEbszsXdDs0TgUViwNW+AVroMtHjYjHX&#10;7HXqGym9MeG2eQ//mUbYAAAAPBOUkx/zi6+7SPngmMs1e53PfNlu7TVJkvenxXJ5Znm2vmTtcrdK&#10;H3+fRwCyItQOAABg3PaqqvpWN63COBaqmzZscvimIBgAAGDUjkJjvrppT1xmZtVN+y6EHlZV9dnA&#10;AAAAAMDrYtN9AADy9aj5FbtWN63GNKBB02vCd9V1uofHPPGaPRqchexbpPTGhNv2vazTXYq5fQAA&#10;AJ6Zf82P+cXFhD/lKTyHnkofhFf4zJdNeFqavD8tlsveB+skL92ldDAFKn38DxI4BiADahhJhVA7&#10;AACAMnyom/bOhASz6qZ9H+6Lqqo+GhgAAIAihPD73+umvQpBZi45sVHeQww9BAAAAADeZm4VACBv&#10;pTdE2YXb8k4ZWIJmlItdpnpgvMm1W8z+tLI9aay9dX73AAAAwHz35imylEtYzC6Yl87QtJt8FxD1&#10;Kp/5svlsJCi+P92XPg4LvE/yqGbE3jJCtGZMu8lNMgdToGk3uSs94Df2+gF4ixpGkiDUDgAAoBxh&#10;MeGmbtoz15x4H9xZZAIAACjSafhNKPy+bHXThmKVbzHsEAAAAAB+EuYQ66a90iAAAIAREe4AsGOx&#10;YZqAq8WuUj0w3uTavUJTtqJ5BwcAAABSIbwiM3XThqCY/dLHYYGnaTextzNfAgkX24+ffcpzH0Mf&#10;SZO10Pn24x6IlOkr85KAxjSUvoZs/wT8QA0jpKt2bQAAAIoSmpR/qZv2pKqqM4t35YkLX2Giril9&#10;LAAAAAoXijj+qJv212k3sfG9IDHM8ErQPQAAAADzxL0lZ/HPHBIAAGOjUeX2qVkAfqQx02KdWq98&#10;hWtXN22nZmuhY+9ixSq9IeEuPJR3ygAAALAUjdHzc1L6ALxCuFDGpt3krm7ae/t0Fzp2jxfJNU+b&#10;db7FDhMfH3s0XrJ2mYbwmTkq+PyFTYIaRsjGP1wqAACAIoXiuLCobZGhILFp/Z3iSAAAAGZ8rpv2&#10;Jm7yYOTqpj2Pm/ts5AEAAADgL2F+sG7as7ppQ9Oe/xvmDc0hAQAwUsIdtk8jIOBHapkW06gxf67h&#10;Yj775fI+uH1+9wAAAMDPnqbdRBhLfswrLmY+On+u4WI++2XyPZ2wEMZZVdVj6eOwQOrPLOFZL1lH&#10;S0Pp18HnkmKpYYT8CLUDAAAo135VVd/qpr1wD4xfvM5/xOsOAAAAs47Chq+6aU+MyjjFDT3XcSPP&#10;XunjAQAAAMDcIrAvVVU1hgYAgDGbdpPSm6EApEATyvlCQ+XrFA+M5cVr+GTI5jpK8JjYDu/gAAAA&#10;QAoE5eTJmsJ8jzFciLxZF1rMZ788nmt58D413/sUD2qG8KyX3MdpKH0NeT/UdCVwHLAVahghb0Lt&#10;AAAA+Fg37V3dtKkviLCGcF3rpg2LJx+NHwAAAK8IQWe/1017aePTuNRNexw39NnMAwAAAFC4umkP&#10;66Y9D3uFFIEBAFCgexd9J74XeM7A6w6Mz1wal46Ha7lA3MtGeTSh3T7v4AAAAPAz4RWZCfsdY+0z&#10;PzMPPQLTbvJgH8NCgl7K43s6D67TfKn3cN1P4BjghWk38TwROMnIqWGE8ahdSwAAAGJBaAi2O592&#10;kysDMg51055UVXVlcw4AAAAr+FBV1XHdtGfTbqKRSObqpr0QdA8AAABQrtjQ4Tj+nShIBgCgcA+l&#10;D8CO2HsA/EWg1as0oB2PcC1PSx+EBQ41uyzPtJsIWNuysP+3btqizhkAAACWYM0qP0IeFtMjbjzC&#10;tfxc+iAscGz9rCjWj/LgOs2X7DuLPRo/E6aWlKfC++Qee64yJmoYYbyE2gEAAPAsTOh+iYsP54qF&#10;8hUn8y4VQAIAALCmEH7/R920v067yaVBzE/dtO/jRv2D0scCAAAAoDR10x7G4q+wB+jIDQAAAH/R&#10;qBJg9zRMW0yjqvFwLRc7jjVvlOPWtQYAAABSILwiS9YU5nucdhNr3+NxLdRuoUOhdkXxXMvAtJs8&#10;1E37KKTmJ3uh92eivVuFBJOyu8Jrnt4ncAywETWMUAahdgAAAPwoBKEd1017YvNCfuKk3pWm9QAA&#10;APTgcwy/PxN+n4+6ac9i45+90scCAAAAoARxr8jxzJ95IQAAmM+6N8DuaUA7X2d/1niEa1k37a1m&#10;TXNpmlgezzYAAAAgBfeuQpbMJ84noHFEBES9yrpiOZ70u8zKTexVykuHiX5HC8166Talg6H4tWSf&#10;T7KjhhHKJNQOAACAecIC9x91036adpMLI5SHumnPQ+BA6eMAAABAr5qqqh5i+L1Ch4TVTfsuBt03&#10;pY8FAAAAwJgpANs5TRMAYLc0G2QT3uV2o/TmM8BLGtDOZ1/W+FwLtZtrP+xzE+JYFO/gu/Nk/QAA&#10;AAD+Yo4iTwelD8AC10keFZsI1/SDEfyJdcVy+J7Oy51Qu7lSDafyLCVld4X3x7GnhOSpYdw578kk&#10;QagdAAAAr/lYN22YODqbdpMHI5Wm2LResSMAAABDCRtKvtVN+9u0m5wb5fTE+ZsQaLdf+lgAAAAA&#10;jE2c+zlUAJYGDbcBYOd8F7MJ988OTLvJXd20xZ038LO6ad+b11hIqN34uKaLHRqfongH35079aYA&#10;AADwF03AMxP3TTKf+dXxuRFqN9deWF/U+7AInmt58V41n1A7YGXedUiNGsa0qGEkFULtAAAAeEso&#10;XAmF5CHY7tpopaVu2pPYtN5kHwAAAEP7MBN+b7NpIuqmvaiq6mPp4wAAAAAwBnXTvotFX88FYBrO&#10;AgBAT6xzA+ycZmnzPfmOGp8Y6vqk3msuoXZl8XwDAAAAUmCOIj/WFOa719R+lMyZLxZCogS9jJ/v&#10;6YxMu8lN3bSlD8M8qYbaWa9+yXduWjz/veuwQ2oYgWUJtQMAAGAZYUHi97ppv1ZVdW5jw+7FCcDQ&#10;tP5D6WMBAADAVh2EjXohSG3aTS4N/e7UTfs+Bt3bFAQAAACQqbppD38oANt3LQEAAICR0oB2Pk3T&#10;xitc26b0QZgj1YaOAADL+mSkyJgGyQCUSlhCfqwpzGdNYYRCP7+6ae9jDT8vHbvvi+B7Oj+eWT9L&#10;bg20btrjBA4DXqOnsXcdtkgNI7AuoXYAAACs4jRMQNVNezbtJhYBdyROBl5Z0AMAAGBHQvj957iJ&#10;8Uz4/fbVTXsS5wb2Sjt3AAAAgFzVTft+pvAr/N8jFxMAALbm1lAD7JwGtPNpTjVed0Lt5vIsKIsa&#10;VABGZ9pNLlxVAIC8qIHNUnLBMImwpjBed/rJzeVZUIBpNxHAnp8Hz6yfpPi8epfAMQCv867DINQw&#10;An0SagcAAMCqwiLSH3XT/jrtJpdGb7vqpj2vqupC03oAAAASEBru3MXwe4UQW1A3bdg4GuZjTkd/&#10;sgAAAAAZmyn+mi0As9cDAAAAKJlGTPMJfBqvsKfuY+mDMIdQu4JoGA8AAAAk4NZFyJKG+/NZUxiv&#10;G7Xjc1lfHD/f03m6i71G+Nt+gmNhXZbUWUv2rkMP1DACQxNqBwAAwLo+1017UlXVieKi4cWm9VcW&#10;8QAAAEhM2Fz5rW7aT9NucuHiDKdu2rBp6DrRDa0AAAAAxVL8BQAAWbDffbduNZ4Eqqo6MAg/m3aT&#10;m9SOid5oLjzfXqiTU49YhKfSB2DHbryDAwAAwJ/MQ2Um7snkZ0/TbvJgXEbLmsJ85jjHz/d0njyz&#10;5khwDfRdAscAC027yV3dtKUPkPBJVqKGEdgFoXYAAABsIiz4PtRNezbtJtdGchh10x7HpvUmCwEA&#10;AEjVx5nwe0URPaubNgQGfhzVSQEAAABkSPEXAABkSzMlgB2qm1YTpvnuUzwo+hEaFtZN+1hV1b4h&#10;/clhDNxi3LyDAwAAACkwR5EfoXbzuZdHTKjLYgmGRNEvz7Y86ScyX2proPZpQPrUo7GQGkYgFULt&#10;AAAA2FSY1Pq9btrfqv/P3t0eVY6kbQJWTOg/eABrAbwWwFog1gBFMRYUa0ExFhRtQdEhAxpZUJQF&#10;DRYMWDDFf0XsRnZnTUGh8y3ppKTriqjoN+atjzypg45OZj7PnWXXNn+7lRfVTZZlH6f0mgAAAJis&#10;k3BwOC+qq6Yub13m3YWD9jHo/mzsrwUAAABgbGKz9de/rNEAAAAAbOfQvLXS7G/6HoTatdKUGgAA&#10;AIChWIcdHwEs7VIKyaEf35xVbpVaSBTd8jk9QoI4R8M5DRiBULsW7quu1bypYQRSJtQOAACAroTg&#10;tfO8qC4tiu4uLirexkAAAAAAGIsQfv8lL6qLLMsuhd9vL87hbZxTAAAAAPpdi1H8BdCtR2ffFtIk&#10;AmA/7F0D7Ne5+W+l/mr6wjUu5j4JLYTazYNncAAAACAFwnLGx9madvYUpu/J+eVW9hSmzef0eL3o&#10;g/FOavcr57jf+5QX1afUBsXs+f4zM2oYgbERagcAAECXwubFfV5U101d3pjZ7YRgwCzLbmzWAQAA&#10;MGKhEc9DCGYTfr+ZvKjCgbPrLMs+jmncAAAAAGORF9VxLPo6V/wF0BtNyxcLnz13qQ4OYMLsWwOQ&#10;ontXZfI8g7TTgHYevP8BAACAFAjLGZ/zuU/AAt7L0+cat7OnMG3e9+P1oA7jHfcrYBunzg9NlxpG&#10;YAqE2gEAANC1EMT2OS+qsGh22dSl5jRrik3rb2PjfwAAABi7oyzL/syL6l9NXV67mqvlRXUa1wZO&#10;Uh8rAAAAwFjENZfzVwVgRy4eAAAAwKA0oG2n5mr6XON2GjoCAAAAMIimLoXlMAlNXT64kpMXwkw+&#10;zX0SWhwmNyI643N61OyDJizW0ADj4FlnQtQwAlMk1A4AAIC+hGC2p7yoLpq6vDfLy8XchFQsAAAg&#10;AElEQVQQwFuLjgAAAEzQp1fh9w4WL5AX1VWWZZ+THBwAAADAiMS1qB+/zlw7AAAAAFKkAe30hZq6&#10;vKjmPg1tNGUDAAAAYAgvZnmUnPt87zm1AdELAVHtBDNBmh5ir1F+Ok5oLuzHwnh41hkxNYzAHAi1&#10;AwAAoE8HWZZ9zYvqt6Yur8x0u7yorkOD/xTHBgAAAB0JB28e8qIKwXZ3JvWnvKjCgdA7h5MAAAAA&#10;tqMADAAAWIPQIID90oDpPQ1o5+Ml1tjx04m5mAXP4AAAAMC+WZ9gKp5cyelr6jLU4c99GpiXb643&#10;E5NSqB0wHkIoR0QNIzBHQu0AAAAYwse4+BYa1zvsE+VFdRyb1ivEAwAAYA5CY54/8qL6Pcuyq6Yu&#10;v8/9qudFdZFl2a2mRQAAAADri+ctLl4VgVlbAQAAlrI/vXcPGnjA7Fm/eU8D2vnwOchceQbfr/ss&#10;yz7NeQIAAACA8YnnQ3nPnsJ8vNhXe8ceC6RJP9G0nc99AmBEfAdKmBpGAKF2AAAADCcEt93nRRWa&#10;1t/Ofd41rQcAAGDGPoSDOuG78ZzD7/Oiusmy7GMCQwEAAABIXjxn8aMI7MgVAwAAGBWBJgDvaUA7&#10;Hz4HW+RFdTrn84MAAAAADML60/gIdGhnT2E+HoS4ASNhDxSgG2rkEqOGEeAtoXYAAAAMKQS4fYmL&#10;dJdNXc5uQyovqsMsy25iA38AAACYq3Bo58+8qP5PU5d3c5uDvKhCUcFJAkMBAAAASFJeVMex+Cuc&#10;MSlcJQAAAIBxyovq3KVrpQHtfDxY42x1mOCYAAAAAJgWYStMhfcyMEX3rioTc+qCAoyPGkaA5YTa&#10;AQAAsA9hoe42LtrNjUA7AAAA+ElzJgAAAAD+EovAwlmSyyzLTswKAAAt7C+yjWezBgAAg9NoGwAA&#10;AIBNHZuxVg8Jjol+hJCvM3P7Vl5U501dCkCDtPhseu8gobGcJzAGYE15UZ02dem+OiA1jADrE2oH&#10;AADAvsx1g/heqB0AAAD85XnGh6pC2P/nBMYBAAAAsFeKwAAA2JBQO7bhfQNAijTenA/PIu00p544&#10;TfcAAACABFiHHR/rhgAwAk1dfs+LyqUC6MaheeyfGkaA7Qi1AwAAYF/uZjrz4XV/SWAcAAAAsG9z&#10;XRvI4msXagcAAADMUl5Uh6+KwM68CwAAAAAmTQNa5k6oXTv3BgAAAACA9TyYJwAAgM2oYQTY3T/M&#10;IQAAAHvw2NTlLAvymrr8nmVZncBQAAAAYN/u53oF4rrIYwJDAQAAABhMXlTneVHdZln2nyzLvigG&#10;A5i02e4BAAAA7wiuAgAAAAAA2FLsWcY8OHfX7jDFQbEz9zYA+Nu5eeiWGkaA7uTmEgAAgD24nfmk&#10;32VZViQwDgAAANiXl6Yu72Y++2F95HMC4wAAAADoTV5UoYnAZZZlV1mWHZlpAIC1nJomAIBpa+pS&#10;U9L50JATAAAAAPbAOuwoCa4C2pzGvn1My4PrOXqPWZadzH0SEuUMKjA7ahgB+vEP8woAAMAezH1z&#10;2IEnAAAA5m7uawOZOQAAAACmLC+q07yoQqj/f2Kwv2IwAID1adIGAAAT0dSlhpwAAAAAAOsRwAIA&#10;4/HdtXorL6rzRIZykMAYAAahhhGgX0LtAAAAGNpjU5dPc571+PofExgKAAAA7MvsA92sDwAAAABT&#10;FIpw86K6z7LszyzLPrjIAABAAmZ9dh0AIFGpNHSkH8/mFQAAAAA68c00AgDApAn33oIaRoBh5OYZ&#10;AACAgc2+aX10m2XZ5yRGAgAAAMN6aerS+sDfwuGokxQGAgAAALCLUAiWZdl1lmVnJhIAllJ0DjA8&#10;oXYAADAsz+AAAAD9OTS3sJZH0wSM0IOLBgAwO9Z6NqCGEWBY/zDfAAAADEzT+r+ZBwAAAObKd+Kf&#10;blMZCAAAAMA2QiFYXlQhuP+rYjAAWIuicwAAAAAAAAC2dWLmYC3fTRMwNk1duncBAEALNYwA+yHU&#10;DgAAgCE9N3X5YMb/OjzwlGXZYwJDAQAAgKEJtYviOslzEoMBAAAA2EBeVMcKwQAA2IMnkw4ATMA3&#10;FxEAAAAAAAAAAGAxNYwA+yXUDgAAgCFpWv/WbUqDAQAAgIHcm+g3rJcAAAAAo5EX1WFeVDdZlv1b&#10;IRgz9Oyiw9rsBQB9EWoHAAAAAAAAAAAAAEzBsav4nhpGZk4NI8kQagcAAMCQhLi9pWk9AAAAc1M3&#10;dfndVX/DegkAAAAwCnlRXcQQkY+uGDMlRAcAAACAbWg0BAAAAADDejDfAJNx6lICrCeEQJkqGJ0j&#10;l+wtNYyghpF0CLUDAABgKM9NXTrs80pTl0+KEgEAAJgZAe+/iOsl1gcAAACAZIWi1ryowrrOH1mW&#10;HbhSAAC901QEAACmRaMhAAAAABjWd/MNMBnOUgGsTxAoMFpqGAHSI9QOAACAoWha3868AAAAMCe+&#10;B7czLwAAAECS8qI6jw2XC1cIAGAwJ6YaAAAAAAAAAAAAAICpU8MIkCahdgAAAAzl1ky3Mi8AAADM&#10;Rd3U5XdXu9V9gmMCAAAAZi4vqpssy75mWXYw97kAAAAAAAAAAAAAAAAAALqjhhEgXblrAwAAwABe&#10;mrp8MNHvhXnJi+o5y7Kj1MYGAAAAHbszoe2aurzLi+rF4SoAAAAgBXlRHcYQ/hMXBIAtPZm4hc4S&#10;HRcAAAD9OTa3AAAAADCo76YbYDL0LwQAmCA1jADp+4drBAAAwAA0rV/O/AAAADAHvv8uZ34AAACA&#10;vcuL6jQGESkGA2BrTV0KtQN60dTlvZllC5qbAQD7duQKMDOaxgMAAAD7Zo8QYDqsOU/T+dwnAAB+&#10;iPV8s6KGEWAchNoBAAAwBE3Zl7tNeXAAAADQgcemLh0YX876CQAAALBXeVFdZlkWQkIOXAkAAGBC&#10;7FUDAMCwNI0HAAAAYBtPZg0AAJihwzm9ZDWMAOMh1A4AAIC+vTR1qSn7Ek1dhiKt52QHCAAAALsT&#10;6L5CXD95SXqQAAAAwGTFYrAvisEAAPYrL6pZNSUAAAAAAAAAAIiE2gEAAEyYGkaAcRFqBwAAQN8E&#10;2q3HPAEAADBlvveuxzwBAAAAg3tVDAa/es6y7Lcsy/5lZgBgMKemGgBg8s5cYgAAAAA2lReVvUQA&#10;mLC8qA5dXwAApkoNI0uoYYRECbUDAACgb5qxr+d+DIMEAACALTw2dflk4tZiHQUAAAAYVF5Ut4rB&#10;+MVjLAD7n6Yuj5u6vHKuBdjSNxPXLi+q4xTHBQAAPXFuCGjj3gAAAACbE3QDANMmwBZgxJq63Hvd&#10;RQpjAGijhpEWahhhBHIXCQAAgB69NHWpGfsawjzlRfWSZdlB8oMFAACAzdyar/XE9YExDBUAAACY&#10;gLyorrMs++Bazt5LLPgKZ3zum7rUTBqgf8ea98NWnk0bAIySZ1+gjXsDAAAAAL0R5gEAyTt2iQBg&#10;HtQwEqlhhBESagcAAECfkgy0y4vqtKnLhwSG8qs7C60AAABMUFLrA3lRHcagvdMsyy4TLE6qsywr&#10;EhgHAAAAMGF5UV1mWfbJNZ6tbz+KwBI9QwMA0EbhOgAAo5MXlYacAAAAAABs68zMQfbdFEySPbTx&#10;cw0BWEkN4+ypYYSRE2oHAABAn5JqCv+qaX2RF1UdG9entFkt1A4AAICpeWzqMpnmkiHoPn7/Por/&#10;09e8qP7V1OX1nof22p1QOwAAAKBPsRjsi0melR8FYPdNXSZ1ngcAeOfUlAAATF+ocUqspon+aOYI&#10;AADAlPieC0Cf7oUdAC2EX0CajlwXAJZRwzhLahhhYoTaAQAA0Ke7VGa3pWl9aA7/EBY5U1noaury&#10;Li+qlyzLDhIYDgAAAHQhpbWB6wXFLJ/yojqP4fcpBPDdOZAFAAAA9CWen7D2MH0KwIAUhEYyZ65E&#10;K40eWebQ7AAAzMJpXL8BAAAAGBN7nQAA/Tk1twAATIEaxtlQwwgTJ9QOAACAvtRNXX5PYXbzorrK&#10;suxzy/8rBNx9zYvqX01dXu9haG1C4/oPiYwFAAAAdrX3ULu8qA7jOJY1zj17FX6/1zGH9ZS8qOoY&#10;yA8AAADQmbyojjXKnqSXGBylAAxITRLnBxOl0SMAALMR1iryonLBmTPB1e2sYwIAAAAArCGc/23q&#10;8slczYI9BeZkWe8HAGDE1DBOlhpGmCGhdgAAAPRlLE3rg095UZ1nWXaZwOENoXYAAABMxXNTlw/7&#10;fC3x+374rn2wxm8Pv+ePvKh+a+ryaoDhLXMn1A4AAADo0qszFOusk5C251j89RALwPa6BgcAMCCF&#10;7wAAjNGpqwYAAAB05NhEAhP33QVuFe7/Qu2YM+9/YAy+uUoAahgnRg0jINQOAACA3uw11G7DpvVZ&#10;DL57yIsqBNvtc+wabgAAADAV+14buMmy7OMWf/Tjq/D7fR2mCXP3ZU//NgAAADBNYa3kxLUdpW8/&#10;ir/Cf5u61JgBGAv3K9jOuXkDAJiFczVEAAAAAGxIqB2s59k8jVOo6c2Lau7TwLydzn0C2jg7PV0h&#10;9KapS4GmIxT7cZCub7G3KsA+qGEcLzWMwDtC7QAAAOhDvc9Nwh2a1ocAvD/yovqtqcurHoa2Upi3&#10;vKjqLMuKffz7AAAA0KHbfUxmXlTHMRRulwNO4c/e50V11dTl4K8jrg84KAoAAAB0Ii+qyyzLPpjN&#10;UXj+pfhLY3NgzBSwLqaZBwAAc/OoWREzptl8u4cUBwUAAADAJDizwtScxnOlTN+ha8zMuL8BwISo&#10;YRwVNYzAWoTaAQAA0Ie7fcxqR03rg495UYWmMZdNXe6jQO5OqB0AAAAj97yP79TxcNNNDK7fVfg7&#10;vuRFdRHXCIYO8L8TagcAAADsKp6luDGRSXp5XfwV/ruHNSgAAACAIVjzeO80tQHRG6F2LayFAgAA&#10;AAALvHRUIzwlgs7mw57Ce8+pDQgAgPfUMCZNDSOwNaF2AAAA9GHwULuOm9ZnMRjvPi+qq6Yubzv6&#10;O9cV5u/LwP8mAAAAdGnQtYG8qA7jusCHHv76EDz/EMLtBg7qC3P4ecB/DwAAAJimW809kvEci7/+&#10;KgAbeK0JYB8UuS6m0RTLCDdZ7D7VgQEAbMH3gvnQgPa9l9QGBAAAAAAkI5ytPHM53rDOPB9Hc5+A&#10;Fk/JjYgunTsTNlrnc5+AFt7LwNypYUyHGkagM0LtAAAA6NpjU5eDNaPpuWl9WBD9EprWZ1l2OdTr&#10;Cv9OXlR1bJoPAAAAYzRYqF1eVKfxYNNJj/9MKAL4My+q/9vU5U2P/85/NXX5lBfVY8+vCwAAAJiw&#10;vKiuNPbYq8dXBWD3Q56nAUhBKHzNi8q1aGftn2UU8wMAU3RvneodDWjnQwPa9zTLAgAAgO0cmjeA&#10;WbKnMAN5UbnO7Zy/BticMxrAoNQw7p0aRqA3Qu0AAADo2u1QMzpQ0/oshsuFBjsXodFOz//WD3dC&#10;7QAAABipl6Yu74cYejzU9HnAafocw+8vBjrAczvw6wMAAAAmIjY2uHY9B6UADAAAAIB1CTqbAQ1o&#10;AQAAgI6dmlBgBh6EIbzj/j8P9hTaDdXzj/04N++jJXAbgL+oYdwLNYzAYITaAQAA0LW7IWZ0D03r&#10;Q7Hon3lR/aupyyEWTMM8fhng3wEAAICu9b42kBfVYQx820cgfCiGeYrh932H990JtQMAAAC2dJNl&#10;2YHJ69VLXL8Ja0R3CsAAWr34PGqXF9VpU5ca7vBGXlSa9Cz3lPLgAIClfI638L1gFjSgbdf3uTsA&#10;AAAAYLycxXzP+at5EF7IHAlGGy/3rPfsgabtd2dXSNyY359qGPunhhHYG6F2AAAAdOmxqcteF0P3&#10;3LQ++BSbhlz0uZAX/u68qL7FRvkAAAAwJr2G2sXv5bcxgH5fwmGqr3lR/dbU5VVfYwjrLHlRPWZZ&#10;drLH1woAAACMTFw/2de5iql7jOtfdxqOA6zlwRm4hTRjgQ31fUYZAOiVz/F2x/F7E9OlmSMAAABT&#10;47suAH2zp9AinA1u6lJYzrQ5T9bO+37a9FCAfjiH8N6tZynonhrGXqlhBJIg1A4AAIAu3fY5m3HB&#10;8i42jt+n0GQnNJW/6Hlz4k5DHwAAAEbmpanL3kLt8qK6DoHzCU3Jx1fh930Vytw5kA0AAABsqNfz&#10;GzP0GOf0TpAKAB061XCHFscmBQCYKGsq7U7j2SCmyzN+O9+HAQAAxmvf/V4AmD57Cu2sN0/f+dwn&#10;YIHvSY6KzuRFdeyM/ijpj/leSvcr905gKGoYu6WGEUiOUDsAAAC6NKem9eGg5de8qH5r6vKqp38j&#10;zOfnnv5uAAAA6EMvawN5UR0mHP4eAuce8qK67CnQ7y6xNREAAAAgYWGNIsuyI9doZ4rAALrxpHHF&#10;QoeJjov90oBssedUBwYArBbWV/KiMlPvnaY2IDrnGrfTRBEAAAC2Y/8d1mP9adyc2WznTMn02VNo&#10;0dTlQ3KDomvH7v1MQWL3K8/DQO/UMHZGDSOQtH+4PAAAAHTksY8FsLyojvOieki4efvHML4wzq7/&#10;4jifj13/vQAAANCjzkPd8qK6GEHT2xB+/0deVLcxgK8z8fCqJp0AAADAuq7N1NZesiz7Lcuy/9XU&#10;5WlTlzeKwf5Lo4y/Ke6GzbmPLnae6sDYKw3IFnM/AYDxc/7lPWsu06fRfAsNaAEAAADomfWnEXNu&#10;cyFnjSYs1qYfzH0eWthfnAf3t5HJi8o1S5z92Fbet9A9NYzbU8O4mPN0f1PDSDKE2gEAANCVvprW&#10;h02Rk8SvUhhfCLa77OHvvu3h7wQAAIA+vDR12en6QF5UNyEsbkQH8T9kWXafF1XXB2Q6X3cBAAAA&#10;pieeWzhyaTcWGh78s6nLw6YurxSBtTpMcEz7oLgb6JJiW9oItQMApsyay3tHsUkpE9TDGbKp0IAW&#10;AAAAAFjFOuJ71pynzfVtZ39xHrz/x8ce93vfUhsQQJ/UMG5NDeNqnjP+poaRZAi1AwAAoCudNVcP&#10;BZkjbFofxvklL6rbjgtKNa0HAABgLO67Gmdo6JMXVThc8XGEVz+E3/+ZF9VVh3+n0HsAAABgHddm&#10;aSOhcPh/N3V53NSl9ReAfnS2dzBBB3lRCTDjV94TiynaB4Dx02ilnSaN0+XatvNsDwAAAFuwvwzM&#10;jHXE95w1mrbzuU/AAvYX58G9bXzsg46DoD2gT2oYN6OGERgtoXYAAAB04bmpy042f0PT+tjIZoxN&#10;64MPYfzxdeysqctwwOZxvy8JAAAA1tJJMHteVJdxbeBk5NP+OS+quy7C7+O6y3M3wwIAAACmKK6p&#10;HLm4a3nJsuyfTV2eN3UpbAmAfdLYg195nltMwzoAGL/vrmErTUqny3e+dtZkAQAAYDvCPoA5sY7Y&#10;zp7CdLm27ZwXmoex95SYI/ug7wnhTJ/v1NARNYwbUcMIjJ5QOwAAALrQVdP6q4k0rQ/j/zO+ni7c&#10;7vflAAAAwFp2Wh8I4W95UYXvwF+yLDuYyJQX4QBqXlRdFBN0sv4CAAAATFZXZxSmrg7FqE1dOosB&#10;MAxNGpbTjIj/yotKoxcAYOo05mnnOXC6fOdrpwEtAADAyNnXAmAA301yK5/B0+XatnP+cCY66sXA&#10;cISDvZfis4szGm9530J31DCuRw0jMAlC7QAAAOjCTotksWl9aMz+eUJN64PP4XWF17fj32NTCAAA&#10;gNTVTV1ufdAyFjOGg+UfJnilj7Is+5oX1fWOf49DSgAAAECrWMR9YnZW+mdTlxe7rGMBsBn33JUu&#10;Eh8fw9r1rOnUOUsLAOMnyKqdBo0TFGvJrNm204AWAABg/Oxr7YcG/MCcWEdsZ09hgmKN/ZT67nWm&#10;qUvnhebD/W1c7IO+59klfdYyoANqGNemhhGYDKF2AAAA7Oq5qcutN1LiomT488VEr0R4XU/xdW4l&#10;zu/zfl8GAAAALHW37fTkRXWVZdmfMfxtyj7lRXWfF9VWBYRxfeDF2xAAAABocWlSlgprKv/T1OVt&#10;wmMEmDJn3xY72nbfgEnSmAcAmLSmLoXatTuIzUqZFs/3C+xShwgAAAAzZ28ZmBPriO1O8qISyDI9&#10;9hTaPaY4KHpjv3Qk7G0vlGJokWDQt4RwQTfUMC6nhhGYHKF2AAAA7GqXpvXXWZZ9nUHT+oPwOuPr&#10;3dbW8wwAAAAD2Ph7ayicyIsq/LnPM7pAZ6GYJi+qiy3/vPUBAAAA4I3YnOKDWVkoFIOda5QMsFeC&#10;K5bbds+A6dHsZTn3EgCYhm+uYyvNSqfHNW3nHgAAAAAArNTU5fd4/pP3rD9Pj2vaztnvefFzMB7O&#10;ObZo6jLFALkUg/b2Sjgw7EYN40pqGIFJEmoHAADArm43/fOxaX3YfPk0s9n/lBdVaFx/vMWf3Xie&#10;AQAAYCB1LBBZW15U57HxZDHDixTC7//Ii+pmiz8r1A4AAAD4lSCcxRSDAaRBENVyPsv5YZuzpbPR&#10;1KV7CQBMg3Wadr4XTI/Gm+3cAwAAAGB7wiOAubGe2M6ewvTYU2jnHjAvB3lRed4dB9fpvefUBpT9&#10;febSffQ971/Yje8ii6lhBCZLqB0AAAC7eNl00SwvqovYpOZspjN/EjbL4zysLc5zkptWAAAAzN79&#10;JhOQF9V1lmVfY7jbnH2M4fdrH3xs6vIuHmQCAAAA+OHKTLRSDNYtITvALgRRLXeWF9VhygOkf/E9&#10;cGKqF7I/BgDT4ftBO98LJiQvqmPP9wtZrwUAAJgG50j2w/oRMDcb1S7PiAC0CcmL6ly9/UL2FObH&#10;/W0cXKf3Uj4H8ZjAGFJiPQN2o4axnRrGbrlXQ2KE2gEAALCLu03+bF5UN1mW/WET/a/X/0eYjw2L&#10;TjeabwAAABjIWt9XQ7OeEOKWZdknF+a/QvOi+7yoLjf4M9YHAAAAgL9ojryUYrBuKQgDdiG0YrVN&#10;9gmYJo1elvNcBwDT4XN9sYtUB8bGXMvFNKEGAACYBudI9sO8A3NjT6HdUV5UpykOjK3YU1igqUt7&#10;CvPjDN04qF95L+VnFme43/K9GrakhnEpNYzdcq+GxAi1AwAAYBfrNq0/jU3rP5rtNz7GxvXrHhK5&#10;HWhcAAAAsK7Hpi5XHmTMi+oiHsZ0QOm9EH7/JS+q2zXD74XaAQAAAD9oZNDun4rBAJKiIcJqQu3Q&#10;kAcAmAXNJ5fyTDgdrmW7l3XOGgIAAAALHZkaYGacA13MWaPpcBa83bcUB0Xv7LElLi8q16hdynug&#10;nqfe8h6G7XlubaeGEZg8oXYAAABsKxSSrWyinhdVOABxr2n9Qicx2O5q1W+Mi5Uv+xsqAAAAvLM0&#10;gD2EtOVFdZNl2R8xvI3FPoRDoavC7+N6jPUBAAAAIFNQ2apu6nLpmhUAg9OwfrWTVfsDTJ5C/+WE&#10;3wDAtDy6nq0uwlmrBMfFBuI1LMxZK8/1AAAAsKW8qI7NHTA3TV0+qaVdyDmTCYjnxYTWthMMMk8H&#10;eVG5v6VN/Uq7lO9Z7qdv+W4N2/MZ8J4aRmAWhNoBAACwraWBdrFpffg9XzStXynMz+cwX2sUoK4M&#10;EgQAAIABLfyeGg/Th0Y0H12QtYXigz/XCL/X4AcAAADINEd+JzQvuUxsTFOhoTqwtdhgitVW7Q0w&#10;URpUAQAz5NxLuwNNaCfB+uRifvYBAACmQxP44ZlzYK4EsbQ7iudNGDd7CovZU5gvgTlpc33apfy8&#10;4gz3W0dr9HoF2qlhfEsNY3/cpyExQu0AAADY1qqm9Q8WHjcW5ushL6plm3ZC7QAAAEjF46JGtHlR&#10;XcYD4yeu1lZC+P39kgOR1gcAAABg5vKi0uD6vaumLr+nNqiJsM4H7OrRDK70QaOE2fJct5pGVQAw&#10;LRrQLubZcPw0rFrMcz0AAMB0CFgbnjkH5sq64mJXqQ6MtdkXWszP/nz5uUjb2dwnoMVzyjUsTV06&#10;n/GecEbYkBrGVmoY+6OGERIj1A4AAIBtvDR12do8PS+qcNjhzyzLjszsVsK8fc2L6rrtD8d5f0n/&#10;ZQAAADADt7++xNBsNS+q8N31S5ZlB94EOwmHep8WhN8LtQMAAAAUUr4VioHfrVcBkIwnl2Itmk3N&#10;k9CL1RT9A8C0aEK5WJEXlQblIxWvncZK7V40TAQAAICdWDMC5sqewmKCJUYsBoPo0dfuUUDIrB3l&#10;RXU690lIkUCjhcawB/otgTGkxD0GNqeG8S01jMCsCLUDAABgG+8ap8em9eEQyGcz2olPYT7DvLb8&#10;ZRrXAwAAkII3xSDxgHA4dFm4Op05aAu/j4fx63G/NAAAAGBHCinfut7kNwMwOI3r13O14MwgE5UX&#10;1bkGVasJvwCAaWnqMoReP7usCwk9Hi9B5YuphQMAAJgWe5rDc1YMmKWmLoXaLXaQF5U9hfFy7Raz&#10;p4CfjzQJNGo3hrONzl++5b0Mm7Mu9ZYaRmBWhNoBAACwjV+b1ofF+VBUemY2OxXm8ykvqotf/lKb&#10;7gAAAOzb8+vmkXlRhYY8f2q62ZsQfv+QF9Xxq3/A+gAAAADMmzMaP4W1qttUBjM18VwQwK6ezOBa&#10;DoQgzI4GPKsJvAGAadI0bTHPiOPl2i2m8TQAAMC0nLiegztObDwAQ3o02wtZlx6hWCtezH0elrCn&#10;gHtbmn7thcnfxnDPcj7jLbVYsDk/Nz+pYeyRGkZIk1A7AAAAtvHfpul5Ud1kWfY1NlOhe2Fe/4jz&#10;/JemLsP8v5hrAAAA9uivtYG8qA7zogoHLT+7GL0LBZ8Pr8LvhdoBAADATCnQecc6CUD6hNqt7yrs&#10;v4xlsGwvNqj6YApXcv8AgGnSjHKxo7yoNGocmXjN1NYtZg0XAAAYM3sVpECQIDBn9hQWO8uL6jTV&#10;wbGQfaDFXpq69DPPwat+CiQgftYcuRatxhAY5776C/cYWJ8axnecfwFmR6gdAAAAm6qbuvwemmnk&#10;RRU2Uj6awUF8DPP96hCJxUwAAAD26TYePAqFmWeuxGB+hN/fxn+wnsFrBgAAAN7TgOKt201+Mxs7&#10;NmXArjSa2UjYC7gZ0XjZ3rW5W4v7BwBMk5qY5TQzHR/P94s9hlrEVAcHAACwSjshJUkAACAASURB&#10;VFOXQu1a5EV1mNygJkrzcNjKGMJFWJ9zA8tdpTw43orPUK7ZYvYQ+cF+aVpcj3bPY9gHjesaLwkM&#10;JSW+Z8P61DC+pYaxX2oYIUFC7QAAANjUXV5Ul/HwzonZG1SY7/s4/w7bAAAAsC/P8eDp19hYleF9&#10;iGsDCmMBAABgnhTo/BQKgTWg6Zf3G9CVZzO5tg95USkAn7C8qI7jfg+r2Q8DgAmKTdN8R1jsTLPy&#10;8YjX6mju87CEhl4AAADTZD9zOOYaNpd8uAjra+pSyNVyH+I5FMbhQm3+Uvrq8UPh3paUi7lPwAJj&#10;ume5v77lPQ3r83n8kxrG/nm/QYKE2gEAALCpsAj/xcb43hzE+bcZAgAAwL6EBjwfzf7enbgOAAAA&#10;MFsaFf2kuLZ/CsKArijg3Yym/9N2PfcJ2IBQOwCYLus6y3lmHA/Xajk/6wAAALAbZ8UAsuybOVjK&#10;OvV4uFbLCbHktSuzsX95UZ3H/iK8J9RuvI7yovJdG9bjZ+Un99L+qWGEBAm1AwAAYFOFGUuC6wAA&#10;AAAAAAAA86Qg7CcBSf1TEAZ0xT17Myd5UWliNEGxEcaHuc/Dupq61AAAAKZLU8rlzmKDQBIWr9GZ&#10;a7TQc1OX1gMAAACmybrFcMw1gD2FVT7kReWsZ+LyoroUDLVU3dTl94THx/Au86I6NO97dznz17/M&#10;mPZBncN8z3sb1qOG8SfnX/rney0kSKgdAAAAAAAAAAAAAACMx4Fr9V8KwvqnABHoinv25j7FADSm&#10;5cb1XNvzSMYJAGxH07TVBF2nz/P9chpNAwAAwA5iQJHwGwB7Cuuwp5CwGMxlT2E5ewr8KtRMXJmV&#10;/Yn3rou5vv4VXpq6HM256DjWlwSGkhLv7T3Ii+o+L6q7vKiu86K6cE5+FNQw/qQepn/uCZAgoXYA&#10;AAAAAAAAAAAAADACeVGdu05vPCU0lsmJjbEUIAJdUcS7ndvYGIQJyIsqNNk5cy3X5r4BABPW1OX3&#10;LMu+ucZLneVFdZnw+GYtXpuTuc/DCrdJjw4AAGB9z+bqHQ2Gh6HJPsDPIBafx8t9cMY4aVfO464k&#10;1I429kr369K9a6ExBu4KCX7rSKDasOJ8hzPURZZln7Is+yPLsj/zovp/eVE9/BJ2dzynuUmV7xfv&#10;qGHskRpGSJdQOwAAAAAAAAAAAAAAYHSaulQQ1i9FukBn4j37xYxuLAQk3IxszLSIhdbX5mYjQu0A&#10;YPo0p1ztWtB1euI18Xy/3HNsNA0AADAFzqe8Z71iGEI8AH6yp7CadesExTNDV3OfhxXqpi6/Jz1C&#10;9iWETvn52R9zv5hQu2nwHh/WsjWOk1/C7v4dw+7u86K6jWF358Lu2Cc1jL1TwwiJEmoHAAAAAAAA&#10;AAAAAADjoECHIZ2bbaBjmtlv50NeVJoVjt9tlmUHc5+EDWmiAgDTpwHtakcaqSXpKl4bFhPQDgAA&#10;MG1nrm+/YqP2kym/RoAN2VNY7Uz4U5JunBlayc83y4QgI6HaA4tnVu2HLjbG+5Z77XsX7i+Dutji&#10;HwvrTx9i2N1XYXeDU8PIkNQwQqKE2gEAAAAAAAAAAAAAwDgomGRICsKArgmo2t6XvKgUho9UaJqg&#10;sefmmrp0zwCAiWvq8inLskfXeaVPvg+kI16LT3OfhzVoiggAADBxGr/37nLirw9gI/EMwYtZW0n4&#10;U0JCyEqWZcXc52GFl6Yub5MeIfsWQiEFdg7P95HFnuNZh1GJY34e27h7duC9Pox4zqLLoExhd8Pw&#10;vYIhqWGERAm1AwAAAAAAAAAAAAAA4L9iU5MTMwJ0TEDVbu4FWYxPbE4l8GJzwm0AYD40qVyPeUqH&#10;a7FaPcZGjgAAAEv4jtPO3mW/BHcAvHdnTlY6sI6dhngO17VYzc8167gSTDSceObxbC6vdwtjPgvt&#10;nvue797DGCo8UNgdjJAaRkibUDsAAAAAAAAAAAAAABgHzaAYyoWZBnrwYFJ3EppO3cWiXUYghhBq&#10;ArIdIZgAMB+el9ZzEpprjWGgUxavgSZKq/m5BgAApkaoXbvzFAc1BXlRXcb9YQDesva4niJ+lrBf&#10;N1mWHbkGK90kPj7ScOC9MiiBnMuN+XnEucz3jjw3DWLf9UnC7rajhpGhqGGEhAm1AwAAAAAAAAAA&#10;AACAcRBiw1AUhAGda+rye5Zlj2Z2J6HR0b1gu/TFa3Sr2eTWNE8BgJlo6vLJ94S1fQpNtEYy1smJ&#10;odWf5j4Pa3hp6lKjSwAAgHnQ2Lo/11N9YQC7aOoyhMg8m8S13Ajl2J+8qC5icArLPTZ1+WCOWFMR&#10;f7boUQz3Esi53GjPNsZnqZcEhpIa38F7FO/dqd5XhN0tp16BoXjGg4QJtQMAAAAAAAAAAAAAAEZH&#10;oE8/YsFlMcXXBiRBUNXuTgTbpS1em/t4rdiOewUAzIsArPXd+i4wvDjnd3N73Vvy8wwAAEzRk6va&#10;Svh+D4RIAKxkrXY9B2Gu7CkML57BtVa+npsxDJKk3Liv9SfOrZ/L5eqmLr+nPMA1eJZ67yh+F6cf&#10;Y5zbtrC77zHsLnwWXcWwO59JM+J690MNI6RPqB0AAAAAAAAAAAAAADBGp65aLxTkAn0SVNUNwXaJ&#10;EmjXiccJNH4BADajsef6jjSZ24tbzeTXptElAAAwRULt2h3kReXsTofiXuP1ZF4QQD/sKazvxJrt&#10;sOJn+V0MFWS5F3tebOHI50Cvrt2/VprCfcu9t921M9ndm1hY1UEMu/uYZdnnGHb3H2F3s2IdtB9q&#10;GCFxQu0AAAAAAAAAAAAAAIAxOnbVenE1wdcEpEOoXXdC46knjSLTIdCuM+4TADAzMdC2dt3XdpYX&#10;lWaNAwmNxybUZK1vdVOXgh4AAADmRdPhbl0J1gdYrqnLhyzLHk3T2j6EcI2RjHUKbpwbWttt3COE&#10;TRV5Ufke0rF4DvXjpF5UP0YfCNfU5V0MFuWtI3U0vZjD/VrY3XyoYeyHey8kTqgdAAAAAAAAAAAA&#10;AAAwRkJ8OhaL/A8m9aKApAir6Fy4Z4eC9/OJva7REWjXqdE3fgEAtiKkbTMfNGvsX5xjzRvXdzOW&#10;gQIAAGzowYQtdJHouEYnL6rQGPvT3OcBYE32FDbzOS8qn9k9y4vqOuzfTPpFdsueAru4iSFsdCCe&#10;ffTZutrjhMI4ndFs9yl+N6cD8d4y57CqVWF3zvyMj2ePjqlhhHEQagcAAAAAAAAAAAAAAIyRgrDu&#10;XU/tBXXocDKvBPbv3jXoVCjk/ZoX1ZwL//cqNrEQaNeNl6Yu3SMAYIaaugxN055d+4180eSqP7HB&#10;75epvr4ePHqWBwAApmpCTev7cCQkpzNCJADW5565uVsBUP2J+zXCadf3e1OXT2MZLEk6iPc1Z7u7&#10;ce3s41qmFMYp1G4xz5ndEVbV7kfYHePj+1T31DAu5jmXZAi1AwAAAAAAAAAAAAAAxkghX4fyogrF&#10;YEeTeUHdU4AI3dEMoR+f86K606hlWLHh14OmLp1xfwCAedMcbHMh2O58bINOXXzO937czJSaOAIA&#10;ALQRxr+Y0P0d5UV15RwUwPpi4OzvpmwjITzjXrBd92Kg3Zepva6e2YOhCyfeS7uLIeUfx/46BjKZ&#10;s41NXYbX8pLAUFJ0Fr+jszvzuNiL89KjZO2uQ2oYV/LdnWQItQMAAAAAAAAAAAAAAEYpFlKzoxiA&#10;pGgUGERTl09Zlj2a7V4UIWBNA6phxKZUf8bGX3Tj3jwCwKxpOridO98BuhPn8t5z/kaem7r08wsA&#10;AEzdkyu8UJEX1XGiY0teXIv4PPd5ANjCjUnbmGC7jgm028q3pi6dD6Ir4buIPaotxc8D87eeOobq&#10;Tolrv9i1dY7dCKta6W6C95RZUMPYDTWMMC5C7QAAAAAAAAAAAAAAgLFSENaNW426gYFphtCf0ATg&#10;z9gQgB6EQuq8qO40perF3QRfEwCwphiA/bv52pgmtB0RaLc13z8BAIA5EGq3nO+GW4gNnO2PAWyh&#10;qcuHEI5l7jZmT6EjAu225rmRrn3Ii0ooyoZefRexL7qeKX5vc457sQPf1bcnrGotfv7GSw1jN9Qw&#10;wogItQMAAAAAAAAAAAAAAMZKQdiO8qIKc1iM+kUAY6QYu3+f8qJ6yovqfOovdEhxPh98dvaibury&#10;+wRfFwCwGd8VtvOjCe3lGAefAoF2W3tu6tLPLQAAMAdC7ZYLQRLHKQ8wUWEt4mjukwCwA2uT2xFs&#10;tyOBdlv71tTl/UjHTto+2yddXwyc8l1kfS9TDDiLAcGPCQwlVSd5UXnW3M6VcxdLPXseGjU1jDtS&#10;wwjjI9QOAAAAAAAAAAAAAADGQYOs9w4UoW8vFqUrtgUGF4OrajPfu9B05GteVHeaSO4mfGbGBhVf&#10;NXPpzeQavwAAm4uNm76Zuq2EpmBfrJVtLs6ZQLvtXI9x0AAAAFt4MGkr3SQ+vqTEvceTuc8DwC6a&#10;ugz30meTuJUfwXbnIxz7Xgm024k9Bfpkn3R9d76LbOQunnmeIt/jl/vgvrKZeFb905jGvAdj+rlT&#10;w/ieGsYdqGGEcRJqBwAAAAAAAAAAAAAA46AgrN1VioMaiTvNuoE9UpA6nCLLsn+HxojC7TYTw+yu&#10;43PYhzGNfWReYrM5AIBM47SdfYnPsKwhL6qr2HzWGtnmnj3HAwAAMzLVBvZdKgTjrCcG2tl7BOiG&#10;PYXthXXxr0IZ1hc/wwXabedbU5f3Yxw4oyLYboV4HztLepDpmfKzRqgleUlgHCkL95XTuU/CBpwf&#10;WG1Mc6SGsZ0axu2pYYQREmoHAAAAAAAAAAAAAACM2YmmWJvLi+pGUfpGDkc0VhiFpi5DUeqzqzWo&#10;D8Lt1vNLmN0nBdS9u5v46wMANuC7Qic+5UV1F55rJ/BaehObNn6e6MsbgvBEAABgNgRwrO3WesRy&#10;Au0AOncrjGVnX+LnEwvEc0R3PsN3Yk+BoQi2W8B3ka08NnX5MMJxr6Wpy+/Obq7lXrDdanlRXalP&#10;Wun3+HPHuKlh3IIaxo1ZYycZQu0AAAAAAAAAAAAAAGAcnlynhTQ72EAs1v84mgGn4WTuEwA90RBp&#10;P16H2ymqfiWE/Qmz2wv3AgDgV9Z6dldortYuPvc/aNq4k+emLj3HAwAAcyOEf7WjLMtuUh/kvgiR&#10;AOheDIXw2bO7D2HdXDjte3Gf5T7uu7Cdb0KiGdiXGJyCYM5dzeF95GdltQNnL5aLc+Ocz2pjO2Oh&#10;hnEx7/cNqGHcihpGkiHUDgAAAAAAAAAAAAAAxkFB2GJnsciJFeI8fTFPQCI0Q9iv0KTka15UT3lR&#10;XYVgh7lORF5UF7Fxy7+F2Q3uWeMqAOBXMSxLo/jdncTmatbNovDsn2XZg+Y/O/OeAgAA5si5nfV8&#10;sBbxnkA7gF6F80cvpnhnYd38Ka6j8/fn91UMtLOnsBvPhuzDx/AMPvewzvj6BXNuJzxb3I1x4Jto&#10;6jLsnX8bz4j3RrDdAvE+c+vc9UqPIzwrbS10MTWMa1LDCOOXu4YAAAAAAAAAAAAAADAK312mpW5C&#10;GE1Tl+ZpAcVgQGrCPTsvqt8179u7oyzLPodfeVE9xuYC4TN10sXosQnXj1+aKeyPcEsAYJFr6xid&#10;CM+6X+Lz7+Vc185iI7Ub3z878U0wNQAwV3lR/T8XH/4rfDc4n9l0hO9CZwmMYwzCGZ6H2Bx/1l41&#10;dxciAdCTeP4orP9+Msc7C3sKf+RF9VvYp5n5nsKdZ79O/D71M2gkLewLnoZ90jm+D2P41l08H8rm&#10;bmf0OXjjM28tP4Ltzq13vHEjAHgtYzwrrTZvOTWMK6hhhGn4h+sIAAAAAAAAAAAAAADpU/i40kFs&#10;AkULxWBAwq5dnKScxIC7f+dF9RSafoWmLrFZ06jlRXWcF9VVKCDPiyoUkP8RG9cItNsvz28AQKum&#10;LsNzwrPZ6UxonP4U14hmJQb6PQi068zs3kMAAACRczvr+9Ho/XgsA+5DfP33Au0ABhFCIl5MdWc+&#10;hmefuL4+K+FsUdhPEe7TifAzeTWB18G4nczxfhb3hO8F2u1kjAFUW2nq8s7ZjLX9WO84Hcl4e5UX&#10;1bVzGGt5jmegRkUN40pqGJdQwwjTIdQOAAAAAAAAAAAAAADGQ7HocsUcG3OvohisG1MIdIIUNXUZ&#10;mgDVLk6SjmKTqhD+9p+8qB5iyN1l6g0Zwj07L6rz0DDhVYjdv2NgXyHILhm/N3X5fe6TAAAspdFl&#10;t8Jz8Je8qGbRZC0GW9/H7zQaNnbjt/g9HgAAYI58H9pMWIe4m+tZi7BXGYMQTxIYDsDkxbMHswmf&#10;GUhYV/8jnruZfFBtPGd0H88WOVfUjWvngkjEQbyf3Uz9+0k8N3kT6wbcy7b3+wz3RK8TGMNY/Ai2&#10;m3XdUnz9nxIYyhiM+XuK4PDl1DC2UMPYDTWMpCJ3JQAAAAAAAAAAAAAAYDSeNGBeKRScPzR1+ZD4&#10;OAcRwnwUi3YmNHu/n8hrgdTcxKAx0nbyuuliXlThP4/x+eQh/vevX0M19IjNIIPw38N4rz7VkGU0&#10;NEIBAJZq6jI0Sv2WZdmZmepUmM8/86L6PTYUnVRDvtjUJ3zP/JDAcKbkxTM8AAAwZ+EcStwfY30n&#10;sdH7xZwCAWKIxMcEhgIwK01dXsfm+c7YdquIYQ2/TTGkLAb2XdtT6NxjU5eCJklNeEa/CJ8VTV1O&#10;7jx4PEt563OwE7cTeA0baeryNtadeP+sJ5xR/hKeI8Iz6BgG3CWBVRt5Gfk95cGZrZXUML6ihrFT&#10;ahhJglA7AAAAAAAAAAAAAAAYDwVhq4UC0dDw/HRqzTM2EZt33wqJAsYgNAgRVDFaP4Lu3nzevGro&#10;+e3V//wj9G5TP8LqfhBaNw3f5tS8FADYSWh289UU9iI0aP0wlXC72Hg2NE+78p2hF5dzXm8FAACI&#10;7GluLuwlhkDA86k3dw5nleJZnZMEhgMwV9cCNnoTwqAuY3jr7UT2FITZ9edqqi+M0QuBXV/j/ujV&#10;FPa+Ys3AtWDtznybYujhmjxHbe5TXAuYzV66QLuN3Yz8vaGGcbVwPuk2rn2qYVTDCJMj1A4AAAAA&#10;AAAAAAAAAMZj0s2dOhQKzu/nWhSmSRYwUqGRzZ8u3uS8LmRX1M5r12YDAFhHDMH+XVPRXv0It6tj&#10;Q61RNemLa2FX3iO9Cs0b7yb8+gAAANZ1b89rKwfxHE8Ijbgd4fhXyosq7H19SnyYAJMXPmdi0IbP&#10;634cxM+7T3Hv5mZsobXhXHHcUxC20J/fZhwIxXiEfcWLGNQ52sCh+Jl3E+/PdGO25xrjc9R1rMVh&#10;feGZ4ikvqoupf/7Fe6YAzfW9xHv0mKlhXM+JGkY1jDBVQu0AAAAAAAAAAAAAAGA8FIStb5ZFYZpk&#10;9ep4wq8N9i40OBJUAbPxTfMqAGBDYb3jQjO+3oVma0VeVM+xsdZdU5dPKQ40L6rD+J640hSpd6HR&#10;2uXEXyMAAMC6nNvZXljX+RKbHF9P5SxPDMa51fQfIClhT+GrS9K7cMbrQ15Uj/Gz8DbVz/e8qI5f&#10;7Sn4zO7Xy5wDoRidH0GdV2MLt4thdsLHuudc49/vqy8JjGNswv3ka15Uv01pzeOHeD7jVijwxkYb&#10;mvqKtdD1qWGka2oYScI/XAYAAAAAAAAAAAAAABiHEPjjUm3kR1HY4YjGvJXQdCMvqnvFYL1SEAb9&#10;09AG5sHPOgCwkRisdmPWBhOaH37OsuzfeVGFAPKr2HB+r+L6VxjLXZZl/4nN9ATa9e861XBDAACA&#10;PZh7c/sufPzR4HnMLyKMP57T+SpIAiAtMYzmd5dlMCdxT+E/Yf0+ruPv/azlqz2FcO7633GMPrP7&#10;dzmnEA8m40e43VMIt0vhHtYm1EPE+9pT3Cd1T+ve7M81NnUZgsueExjKWIU1j3DG4mIqLyiu3zwI&#10;tNvYyxTOOalh3JgaRrqkhpEk5C4DAAAAAAAAAAAAAACMyrcsy85csrX9KAo7n2qjhLyorhWCAVMQ&#10;muTnRfUv9zSYtG+xgRwAwEaaurzOi+pSc77B/WhGG9agnmPz/vDroe/mVbFh5PmrX6798MLzu0BJ&#10;AACAKJw7yYvqUcj6zsL8fc2LKgQOXY3pPE9s5n7t7BZA8q6yLLuIQUUMp4i/Pv+yp3AfzoX1OYq8&#10;qE6zLDu1p7BXdVOXdzN+/YzfQQyk+pgXVajXCOFed/v+vhK/g1z6XOudc40/XcfgRLYTnkH+iPeR&#10;67G+r2Io13W8L7K5mwnVr6lh3IwaRmBShNoBAAAAAAAAAAAAAMC43CsI21goCnvIi+qi72bbQwqv&#10;JxQ7ar4xmMOZvE7Yt5vYWErzDZima9cVANhBaNb31QTuTViD+hB/hbWpLDavevrl1/d11+Bik9nD&#10;+Cv838fxl/XP/XuJP3MAAAC8dS/UrjNhjeEiL6qb1Jt950V1Gb8nW7MAGIEYRHslkGWvVu0phH2E&#10;7/YUJsOeAlNzFn99yYuqDuF2QwR0Zj+DpM5jiJ2QzuFczeWFrtLU5W38DuzzdTdnMdB/dOF28frf&#10;OMu/tec4f1OhhnFzahjpghpGkiDUDgAAAAAAAAAAAAAAxiUUhH1yzTb2/9m736O2knQPwH1v6bud&#10;wTARLBPB4AjEBHBqcAQXR7AQwdoRLJQCWDqCCxFclAFkAN9P1d5qzyvvMQYMSOf/81Sp7JmasaVu&#10;IXWf0+/7K0VTl6VRSSm0Hdlz/85iuTqIQBiFgd3an9OLhb5oKgWTdjWmxhwAwPCUtcRiuTrfNEBl&#10;EH5/7BpVNKdl3E66aMwJAAAwQuVex/+YuJ15F+eg/h7XfT4PpdlzBOdswuw0cgcYGYEsg+SewnQd&#10;DjmgGLa0jEf5vLqNUM7r2Bteb/vej7qAvTinfiBEvRfnUwod2pFSq/K/k3gl/WuG250NuZYp1s4n&#10;Aqu2djKxdZEaxrdRw8i21DAyCELtAAAAAAAAAAAAAABgRKJ5tyl7m9Jg6p+L5eqwNJwaW6FgNMs6&#10;1rgdmDpNpWCyjkwtALAD5drIoUbi0Kpc5+qzIQYAAPhRnasL53ZaU87D/BlBERfR7L3TYIE4U3QQ&#10;1580cQcYv6MIHnJPAdrzpZxtN77MxC/xWG4CfmJ/eBUv/y6+d57yvhFQsu/7aRDuI6iHhqhZyptA&#10;R3bia7jvYrkq9+HP+rjm8ZjFcrXXCPR3HWR767EHmD2khnErahiB0RNqBwAAAAAAAAAAAAAA46NA&#10;dDtl7G4Wy9XJGJozL5argyiWFu7Ur705v3joQSmA/T8DD5NRGljdmE4AYFulwU+EYP/LYEIr7gVS&#10;AwAA/JRzO+0qTdT/pzwWy1XZp17G43qXgSnRmHkvQuz2ncsBmJ5yTqGcE00p/cP0QitKcMuxoYXv&#10;9hL2iuPy2bnGJx3Hfln44m69a1zz2IT6X9a5uujqCUSQ3WE8XAvZramui1wL3Y4aRt5CDSODINQO&#10;AAAAAAAAAAAAAADG50JB2NZKMeg/FstVKRoshWFnQ3pyi+XqfRSJnkSzLvpnHqBDda6uF8vVaUrp&#10;78YdRu8+1jQAADtRmnktlqvzlNKfRhR27rCERxpWAACAZ106t9OZdzHWX8d7sVyVX0rT95vGoyh7&#10;2etHnlQJq3sfv3/f+Oe/TWqUAHhSCQ1YLFcCO2D3ynmgI+MKjFjZWw4+XKgvEQ782TnuVjVD/cvf&#10;cxXXNsp1p5tyln4Xf3mE+m8eB66JtCbXubqc6GtTw7g9NYy8lnlgEITaAQAAAAAAAAAAAADA+JSC&#10;sH+at50oRT7/XCxXJ1GUfNZn0+ZonnKoKfswlUI9Tb2hO3WuTuJzUfE8jNuJ708AoAXH0WxLAxfY&#10;ndMJN1kDAADYpXJu5x9GtDe/xEM4EQAvdRQBIe+MGOzM8a7CdgB6cuxc4/PiHPeRcxmd+T0eJeju&#10;uWD/9Mg/HzR+L9S/e/dxjmmq1DDujhpGXkwNI0Mg1A4AAAAAAAAAAAAAAEamFKQslqsrzZl26pdo&#10;OPaPxXKVo+juou3in8VytRcFpKUIbNn9y+aVSnGvxt7QrdIM4f+MOYzWVZ2rz6YPANi1uD52aL8A&#10;O5NLU0LDCQAA8HN1rm4Wy9VaY3AAGIf47i5nkP5lymAnzutcnRlKYMTKucYLE/giZQ31vyN4nlMl&#10;2H8cPpc9x1RfnBrGVqhh5CXUMNI7oXYAAAAAAAAAAAAAADBOZwrCWrOMxz+j8K4UAF2XxzaFhlH8&#10;tSkA24/HL8MfDoD+1Lm6XixXpymlv5sGGKVj0wYAtMV+AXbmNpoRAgAA8HJn0XgYABiBElyzWK7O&#10;U0p/mi/YyrrOlXsKwJjduzf6cnWuLq2h4FllbXQygyFSw9geNYzAYAm1AwAAAAAAAAAAAACAcboo&#10;BUvmrnW/NwvvFstV+eUq/vEmHk8pBV/v4/G3qQ3MTB1EgSDQoVLovViuDn2WwuiclqAZ0wYAtCn2&#10;CwcaJ8GblaaNh3Wu7gwhAADAqwi1A4DxOY5znc4gwdvcxzlagDE72SYkaKbKGqqc434394GAR8wl&#10;JFMNYzfUMNKkhpHeCbUDAAAAAAAAAAAAAIARKk2GF8vVeUrpT/PXuU2BmGbp8/N+7gMAPSrNEK41&#10;RIDRWJeAGdMFAHRks1/4xYDDqx0LowYAAHi9OLeTU0pLwwcA4xDf30fRFN4ZJHi9g/JzZNyAEbuq&#10;c/XZBL5OYw31rzE9b+jA6VzOW6hh7JUaxvlSw0jv/tsUAAAAAAAAAAAAAADAaJ2ZOujUvuGGftS5&#10;ukkpHRl+GIX7CJYBAOhENM88jHUI8HKlwZprzAAAAG9nTwUAIxOhE84gwet9nEtoCzBZ99YAb1fn&#10;6iKldD7W5w8tWNe5OpnZwLoWCt1Sw0jvhNoBAAAAAAAAAAAAAMBI1bm6LIVw5g86s2eooT8aIsBo&#10;HEcQJQBAZ6KJ5rERhxc7n2GDNQAAgJ2K+5e3RhUAxiW+w09NG7zYaZ0rISbA2J0417i1Y9dB4JvZ&#10;hWSqYYTOqWGkd0LtAAAAAAAAAAAAAABg3D6bP+jML4Ya+lXn6kgxNAzakxk64wAAIABJREFUuSZW&#10;AEBfYh3yxQTAT61jfw0AAMD23BcBgBGqc3VSzjiYO/ip8/h5ARizqzpX6m62VOfqbo5BXvCIT3Wu&#10;rmc6MD5LoTtqGOmdUDsAAAAAAAAAAAAAABixaNZ9aw6hG4vl6sBQQ+8OU0r3pgEGpwROHpsWAKBP&#10;da6ONaGFZ5V1u+tbAAAAu6ORM306NfoAWzmOa6bA49Z1roQXAWN3H+eO2YE6V5f2oszcrEMy1TBC&#10;t9Qw0jehdgAAAAAAAAAAAAAAMH4n5hA6s2eooV91rm40mIDBKY1fjupc3ZkaAGAANKGFx5V1+4F1&#10;OwAAwO7EHkvAPn0oTdSdGQPYQnyPH7inAI9ax88HwNgduj+6W7EXvZrSa4IXEpL5F9ejoDtqGOmV&#10;UDsAAAAAAAAAAAAAABi5OldnKaVb8wid2DfM0L86V5cppY+mAgajBNpdmw4AYAg0oYVHCbQDAABo&#10;j0bOdK3s84+MOsD24prpUXy2An9Zu6cATMRpnDdm9w7VMDFDQjLVMELX1DDSK6F2AAAAAAAAAAAA&#10;AAAwDRpkQTcUhMFAREH0ufmA3n2qc3VhGgCAIYkmUoea0MJXm0A7QdQAAAAtqHN1474lHTuK9x0A&#10;OxDXTg/cU4Cv7gW2ABOR61ypsWmJMxnM0Cchmd/x+QrdUMNIr4TaAQAAAAAAAAAAAADABESwz625&#10;hNb9bohhOOpcHWkQCb06r3P12RQAAEMUjb01oWXuBNoBAAB0QyNnuvKlztWF0QbYLcF28NXmnoLw&#10;XGDs1iUM3Cy2K9ZPx1N+jRCclX5ADSN0Rg0jvRJqBwAAAAAAAAAAAAAA06HwFjqwWK72jTMMynE0&#10;oAC6dRXBkgAAg6UJLTMn0A4AAKAjEfxxarxpWbk/JzAAoCVxLfXQ+DJT7ikAU1E+z47qXN2Z0fZF&#10;sNWXqb9OZm0tvPFJzpBDB9Qw0iehdgAAAAAAAAAAAAAAMBF1ri5TStl8QusODDEMRzSeOBBsB51a&#10;a+QGAIyFYDtmSvNZAACA7n12/YEWuT8H0IE4h/vRWDMz7inQB+c9acuhz7NuRfj6+ZxeM7OxWSMJ&#10;yXyEGkbojBpGeiPUDgAAAAAAAAAAAAAApuVYgyxonYIwGBjBdtCptSYNAMDYCLZjZjSfBQAA6EHc&#10;Ozk29rSg7PWP3J8D6Eadq7OU0gf3FJgJ9xToi/OetOFjhCzRsTpXR36mmRiBdi+jhhHap4aR3gi1&#10;AwAAAAAAAAAAAACACalzdZNSOjGn0CoFYTBAgu2gEwLtAIDREmzHTGg+CwAA0KMIwbkyB+yYvT5A&#10;xyIQxz0Fps49BXrTOO/pc5ZdOY09Of1xhpspObJG+jk1jNAJNYz0RqgdAAAAAAAAAAAAAABMTJ2r&#10;zxpkQaveLZarfUMMwyPYDlol0A4AGL1GsJ09A1Ok+SwAAMAwHJsHduijvT5APxr3FAQuMUXlXtme&#10;dQZ9EmzHDp3XuRKq1DNnuJmQci3mwoS+jBpGaJ0aRnoj1A4AAAAAAAAAAAAAAKbpSIE3Lfmo0Pir&#10;gwE8B+ARmiJAKwTaAQCTIdiOiboVaAcAADAMsTc7NR3sQGmifmYgAfrTuKdwaxqYEOeAGAwBouxA&#10;CbQ7MpDDIKySCXAt5m3UMNIWNYx/UcNIL4TaAQAAAAAAAAAAAADABNW5ukkpHZtbdmxToKlIM6XD&#10;ATwH4AmC7WCnNLICACansWfIZpcJKGv2fYF2AAAAw1Hn6sS9Srb0RRN1gGGIa6/7vtuZiCvngBga&#10;wXZs4Uqg3fAItmPEBNq9kRpGWqKG8T/UMNILoXYAAAAAAAAAAAAAADBRUbhzbn7ZgVJQ/KFRoHlh&#10;UNPvi+Xq/QCeB/CERlME34XwdlkjKwBgqsoap87VoT0DI6f5LAAAwHAdauDOG53XudIIHGBAnENi&#10;Isoawz0FBkmwHW+wFvAyXH6mGSGBdltSw8gOqWH8kRpGeiHUDgAAAAAAAAAAAAAApu04Cnbhre6j&#10;Mfbl5v+vc3WTUro1ol8LrYEBi5CKIwXS8CalkdWhRlYAwNTFnuGjiWaENJ8FAAAYsDhbIZiM1zqP&#10;61UADEzjHNKpuWGEPlljMHRCsHiFddQ3uE86YPEzvaeeiREQaLc7ahjZlhrGp6lhpHNC7QAAAAAA&#10;AAAAAAAAYMKiUPdQcTdvtCn4vn7kf78wqF9/toAREFIBr6aRFQAwK9Gc6jfX0BiRj9bsAAAAwxfX&#10;HL6YKl5IoB3ACNS5OolzSO4pMAb3cU/hs9liDBrBdoJLeIpAuxGJeToQcsWACbTbITWMbEkN4/PU&#10;MNI5oXYAAAAAAAAAAAAAADBxda5uohAUXuO5YrDi0mgqCIMxiYLzD4qk4Vnl5+MPjawAgDmKayB7&#10;mqkxcGXN/kFTNQAAgPGoc3XsegMvcCrQDmA84hqtgBaG7jbOAbunwKjEfdt9n7E8QqDdCAm2Y8AE&#10;2rVADSNvpIbx59Qw0jmhdgAAAAAAAAAAAAAAMANR1PPRXPNC5z8r+K5zdWEw07vFcqUoDEakztWl&#10;ZifwpE0xuO94AGC2yrWQOldlz/DFu4ABKmv2/djbAgAAMC6at/Oc0kT9xAgBjEucyz2I85YwNFdx&#10;T+GpUAgYNCFYPOK83MsXaDdOjbMY1k0MwX1K6Q+Bdu1Rw8grqWF8GTWMdE6oHQAAAAAAAAAAAAAA&#10;zEQU3H0y3/zEaZ2roxcWfGeDmRSEwcjUubrRGAF+kKMYXCMrAIC/9g3HKaUP0cgKhmDTwOnGbAAA&#10;AIxPnME4cq2BB+4j0E4TdYCRioCWowhs8D3PUJRzwM+GQsAYCLaj4Ty+bxm5mMdT80iP7uPshYCs&#10;lqlh5IXUML6OGkY6JdQOAAAAAAAAAAAAAABmpM7VZyE+PKEUZ/5R5+rkFQOkkFNBGIxWNEb4Q0Mp&#10;SJ/qXB1qZAUA8L06V5cppT0NcejZprn9Sxs4AQAAMFB1rq4jkMH9SVKjibpAO4AJiM/zfcFL9Owt&#10;54Bh0CI8dF/9w6x9EWg3LfE9JRCYPpS1+l5co6MDahh5hhrGt1HDSKeE2gEAAAAAAAAAAAAAwMxE&#10;Ua+iMJrW0SjrtQVel0YxvVssV4rCYKTic09DKeaqvO9/i4YBAAA8Ipokln3/Jw3V6MFac3sAAIBp&#10;EWxHKHv+fU3UAaalztVNBC+dmlp6cBXrC0EPTFLUP3wxu7Pzsc7V8dwHYYriHni5PnI797GgM+dx&#10;/uLOkHdLDSOPUMP4dmoY6ZRQOwAAAAAAAAAAAAAAmCFFYTRsijNf3SirNGERBPWVgjAYMQ2lmKkv&#10;b/3+BwCYowgC3o+GoNAFa3YAAICJEmw3ezn2/DdzHwiAqapzdZJS+s3ZSjp0WufK+oLJi3Czj2Z6&#10;Fsp++UMEnzFRcX1kP/bJ0KZPpYZOoF1/1DDSoIZxe2oY6YxQOwAAAAAAAAAAAAAAmClFYeyoOPPS&#10;QKbDxXL1fgDPA9iChlLMxG00eznWnAEA4HUiEPsgGiVqOk9brNkBAABmQLDdbJVzOof2/ADTV77r&#10;61yVkJZPvu9pUTnn9luce4NZiJCzDz5bJ20dYTdqFGag7I/LPjnWTLBrm4DMz0a2f2oYUcO4M2oY&#10;6YxQOwAAAAAAAAAAAAAAmLEoCvviPTA7m0YWuyjOPJv7YKaU3pWisAE8D2BLjYZSp8aSCSprvn3N&#10;XgAAthONEvc0WqIF1uwAAAAzIthuVjRRB5ip+OwvZ5Gy9wA7dlrOucWaEmYl7qUdxHl4piVHoJ3P&#10;tpmJNdNvfq7Zoatytsf5i2FRwzhbahh3Sw0jnRFqBwAAAAAAAAAAAAAAM1fn6jil9HHu4zAjX3ZZ&#10;7B1/jgZrKR0N4DkAO1Ln6iSl9GsUtMPYbQrBj+tc3ZlNAIDtlXVVNFr6YN/ADtxGY3trdgAAgJmJ&#10;Mxd7mrZPWtZEHWDe6lzd1Lk6jHsKt3MfD7a2OQd0YiiZs0ZIuNDQ6ShhnYful85X4+da4BXbKLVN&#10;n+pcHfg8GSY1jLOjhrEdahjphFA7AAAAAAAAAAAAAACgFPWcpZT+UNgzaW02x76Y++CmlH5fLFd7&#10;A3gewI5EQ6mD+H7UUIox2jRm2N9VITgAAN8rzchj3/DRvoE3Ok0p7WtsDwAAMF9xhkMYw/Rs7tUJ&#10;ZQDgq7inUM4YfnJWlze4j8An54AglHV2hIaeGpNRu48aB2GdbH6uj4UB80brCM/6bACHTQ3jLKhh&#10;bJcaRjoh1A4AAAAAAAAAAAAAAPiqztVFNMlS/Dk9X1pujq0g7C/HQ3gSwG7F9+O+xieMTPnu39OY&#10;AQCgG9FsabNv0HCJl7hKKf1WmjNqbA8AAIAwhsm5inM67tUB8IP4ftjzvc8r5FhbCHyCR8TPxgf3&#10;aUcpxznHtmocGKlGGLD1Ei8h/HeE1DBOmhrGbqhhpHVC7QAAAAAAAAAAAAAAgG+igG8/CoQZv1Lc&#10;96HO1XGbzbGjmJCUjowBTFM0kSyNT35NKZ2bZgasrOF+bfu7HwCAHzX2DXvC7XhGuV73sc7VgWZq&#10;AAAAPCSMYfTKvH2Kff/N3AcDgKc5i8QLbc4AH1pbwPMiNGUvAqYZvs3e6dA5R57TWC/52eYpV8J/&#10;x0sN4+SoYeyWGkZaJ9QOAAAAAAAAAAAAAAD4TjTLOCyFwkZm1E6jOPOyoxehiDCld4vlSlEYTFhp&#10;DlTn6igaSWqQwJBcaWIFADAMwu14wn3jet2ZQQIAAOApwhhGK8e+//PcBwKAl2ucRRJuR1O5p/Cx&#10;ztVeh2eAYfTiPu1B3JNjuK7snXiNWC+Vn+0/IjAJUrwX/ijvDeemx00N42SoYeyeGkZaJ9QOAAAA&#10;AAAAAAAAAAB4VBQK/6bwc3RKofevpXl6Ke7r8MlfTGT8tnU87qcPvEQpto0GCcLt6NsmzO5AEysA&#10;gGERbkfDl/I+6OF6HQAAACPVCGP45JrC4N3G/bpDTdQBeCvhdoT7uKdU7imcGRR4m7hHW2og1oZw&#10;UMpn3CcBVLxVnauLEvjq/MXs3TfCs9QwTYgaxtFSw9gvNYy0SqgdAAAAAAAAAAAAAADwpDpX16XY&#10;LxovM2y3jVCbPgq9FYT95W+L5epgCE8EaJ9wO3okzA4AYCQeCbfTfGk+zqNx07EwOwAAAN4imjnv&#10;uxc5SF+bqJeG+u7XAbArD8LtBLbMRzPMruswCJikUgNR52o/frboX47PuM/mgm09OH9hrTQv5xFm&#10;Z700UWoYR0UN4zCoYaRVQu0AAAAAAAAAAAAAAIBnRePt45TSbymltdEanFKI+7HvJllRFJqHO0yd&#10;OprRawWE29GtLMwOAGCcNuF25RpOuZYj3G7SNmF2Rz01bgIAAGBCItym3Iv8w/WEwfiyCZ2Z+0AA&#10;0I74/t8EtnyyBpgsYXbQsvgsVQPRn3Wcdzz0Gccubc5fCLebDWcwZkQN4+CpYRweNYy0RqgdAAAA&#10;AAAAAAAAAADwInWurutc7UeDDEWf/Ws2szgbyHO6GMBzGII/F8vV3twHAeboQbjduTcBO3LfaMhw&#10;KMwOAGD8yrWcCLf7oMHOZGyu1WmkBgAAQCvqXJUzGfuatfdqc8/uWCADAF2IQIfPcU+hBNxeGfhJ&#10;EGYHHVID0YtN4M2+8460Sbjd5AmzmzHf34OjhnG41DDSGqF2AAAAAAAAAAAAAADAq5QGGVH0+cXI&#10;9WLIzSwUhP3H0VCeCNC9CLcrnwO/xvelQmre4jYK8fc0ZAAAmKbYOxzG3uE01oCMS3PdfmLdDgAA&#10;QJsazdr3o7E33dBEHYDelYDbOlcHziON2jpCnt4Ls4PuNWog7KXaM8TAG2bgQbjdR2cvRs91GL5R&#10;w9g7NYzjoIaRViwMKwAAAAAAAAAAAAAA8FpRhHS8WK5KcVgp/vzTILauFNaW8T4baiOL8rwWy1VO&#10;KS0H8HT69vXnQ9MRmLcopD+Oz4SjKBb9fe7jwk+dx/f9paECAJiH2DuUa2wni+XqMPYOrq8MW451&#10;uwZJAAAAdC6uJRwtlqsT53ZaVe7bCbEHYFAeOY906J7C4DkLBAMR57o3e6kz5zl35j7qHJydp1fx&#10;/is/22eL5eog1kzWSeNwG3Pnc4QfqGHshRrGcVHDSCuE2gEAAAAAAAAAAAAAAG+mSVYn1lGYeTaS&#10;53uhIOyrd1EEfTKA5wIMQHyOlyYJe9FMqjSV+pu5Iayj8PtCMTEAwLxFSNrFYrl6H/sGe4fh2DRR&#10;O9PMHgAAgCFwbqcVwhgAGI1HziOVM4u/mMFBGHwIBMxZ7KUOIvTqRLjdm9k/MVgRJntpnTR4Oc5O&#10;j6Veih65FtoJNYzjpIaRVgi1AwAAAAAAAAAAAAAAtvagMOwoCmHeGdmtnEch2PWYnnQpXFssV5/N&#10;/1cKwoAfxHfm1yYei+VqvzRGEVIxW+sIxLgQiAEAwEPR9G+zdxCO3Z/7aIB0Fk3vAAAAYHCc29mJ&#10;sTVsBoBvHjmPdBT3FQS3dOs+zgKdje3sL8xV3P/bhNsdC0V5MfsnRuOJddKR6ya9um2smZyf5tVc&#10;C22FGsbxU8PIzgm1AwAAAAAAAAAAAAAAdiYKw0oBzMliudoUhmm0/XLrKJi9iMblY1Uaff854ue/&#10;K+/Kz4GCfeApUfR7/SCk4iAeCmunKaeULgXZAQDwGg+arAm4a98myK6s2y+m/mIBAACYjs25nWjk&#10;e+jczk8JngFgcuI7rawBjhvBLQfWBK1xTwEmIMLtLuNe7Ensp5zh/NF57J8uh/bE4CUerJMOG+e2&#10;BQG37zbWTK7BsDOuhW5NDeO0qGFk54TaAQAAAAAAAAAAAABMy1mEZEDvogjmLIq7j6NATLHnj24b&#10;DbKmEm5TivkF9QC8QjOkovxfi+XqoBFw97uxHK11rM8vNa6iI/aD37Mm7Z/35Pe8J7/n/QFv8CDg&#10;7n1cczsUjr2120YAtbU7r1F+Jk+N2De+3/vnPfk970l4HZ8hwEu5zjVw0YR4c25nE2bj3M5/nE/o&#10;GoDvbqzhvuc7ChoawS0pzvJu7icsjdNWbhtBdq4/wYTEvdijxn1Y4TjTCbyB78Q1ga/XBQQBt2Zz&#10;hlqQHa16cC1UDePz1DACL/Zf//73v40WMGiL5aosBP5ulgAAAAAAAAAAgKGrc/VfJgkAnqdR1jfr&#10;RkMLxZkA/FQj5G4/Hoqsh+lbiF0E2WniAgBAZ4Rjv1purN1dowMAAGDyFsvVYSMgf07h+PdxTudS&#10;EAMA/CXuKRwKb3mR+8Z5oIsJhT/QocVyden+3X+MqQZvpuE46wi88ZnH7MTPfPPshfPaL7dZM13E&#10;OQyfH/RKDeM3m+9156OAVxFqBwyeUDsAAAAAAAAAAGAshNoBwOtEcdimKcbUi/SbzbEUZwKwtWia&#10;sP/goXFCt0qB9/XmUefqck4vHgCA4XsQcrc/s2b1D22ap13H9TnrdwAAAGat0dR5qkE260bwjOsA&#10;APCMxXL1Pu4jbO4pzD14qxliJ/iBnRBq972x1uDFPmoTFD6lfZQgKnhCI+RuXxjwD6yZGA01jACv&#10;J9QOGDyhdgAAAAAAAAAAwFgItQOA7UysyfbtgybZijMB6ER8n+7Fo/z+vQYKW7tvhNfdCLADAGCs&#10;HjRb25940N3VgxBq1+cAAADgCRFk0zy3M8b7i+sHjdTvBvCcAGC0IvSh+Zhq8MPmXNBl456C0Ad2&#10;Tqjd96ZQgxf7qMPGPuqXATytl2p+9l06DwmvE2e1N+ukvZl8vjfPUl9aMzF2ahgBfk6oHTB4Qu0A&#10;AAAAAAAAAICxEGoHALsVTbY3hZ6bgJ4hFnuvNwE3jeJMjbEAGJT4Xn3sIfTuL7fxfX7T+F6/06wF&#10;AICpa+wVmgHZY2nWdN8In76Ja3M3GqcBAADA9hqNnTfXCoZ0T/GqcU/v2j09AOjGRO4pfD0T5J4C&#10;XRNq970p1uA9UvswlM/H5uffZg8l7AZ2LAKB3z9YJw21Buo51kzMkhpGgB8JtQMGT6gdAAAAAAAA&#10;AAAwFkLtAKAbjWLPh7+mlor911GMedcozNwE3SjoBmAyGt+xKYqx0yO/H1ODhU1jhY1NM8u7xr9X&#10;yA0AAE945Drc5vepg73BJng6NULrvq3lNasHAACA7j1o0J4av+76OsHtg2sBm181UQeAgYpA3NS4&#10;p7AJckkd3FPYnPNNjbWDs74MilC7782lBm+xXG3urzaDQDf3XXcZHL75HLx58HA+EgagEQzcPHPR&#10;PLPd1dnsq8bvN2cuvp3HsGaCH6lhBOZMqB0weELtAAAAAAAAAACAsRBqBwDD0ij8fC2FXgDwCo2m&#10;VA+99bv4Ja4bzai+EWwBAAD92OJa3Iam9AAAADABjdCG1xK2AAAz0QiGeCvrBkZHqN331OD9x1v3&#10;UM5KwnRtcW3lOz4noDtqGIEpEmoHDJ5QOwAAAAAAAAAAYCwU1AEAAAAAAAAAAAAAAACwIdTue2rw&#10;AAAAhu2/zQ8AAAAAAAAAAAAAAAAAAAAAAAAAAAAAAAAAAMB8CbUDAAAAAAAAAAAAAAAAAAAAAAAA&#10;AAAAAAAAAACYMaF2AAAAAAAAAAAAAAAAAAAAAAAAAAAAAAAAAAAAMybUDgAAAAAAAAAAAAAAAAAA&#10;AAAAAAAAAAAAAAAAYMaE2gEAAAAAAAAAAAAAAAAAAAAAAAAAAAAAAAAAAMyYUDsAAAAAAAAAAAAA&#10;AAAAAAAAAAAAAAAAAAAAAIAZE2oHAAAAAAAAAAAAAAAAAAAAAAAAAAAAAAAAAAAwY0LtAAAAAAAA&#10;AAAAAAAAAAAAAAAAAAAAAAAAAAAAZkyoHQAAAAAAAAAAAAAAAAAAAAAAAAAAAAAAAAAAwIwJtQMA&#10;AAAAAAAAAAAAAAAAAAAAAAAAAAAAAAAAAJgxoXYAAAAAAAAAAAAAAAAAAAAAAAAAAAAAAAAAAAAz&#10;JtQOAAAAAAAAAAAAAAAAAAAAAAAAAAAAAAAAAABgxoTaAQAAAAAAAAAAAAAAAAAAAAAAAAAAAAAA&#10;AAAAzJhQOwAAAAAAAAAAAAAAAAAAAAAAAAAAAAAAAAAAgBkTagcAAAAU90YBAABg0uz7AAAAAAAA&#10;AAAAAAAAAAAAAAAAAIAnCbUDAAAAipOU0q2RAAAAmKxjwXYAAAAAAAAAAAAAAAAAAAAAAAAAwFOE&#10;2gEAAADFRTwAAACYJvs+AAAAAAAAAAAAAAAAAAAAAAAAAOBJQu0AAACAdZ2rm5TS2exHAgAAYJpy&#10;nas7oXYAAAAAAAAAAAAAAAAAAAAAAAAAwFOE2gEAAABfw+zqXF2nlG5nPxoAAADT8zXMrs5V+fXe&#10;/AIAAAAAAAAAAAAAAAAAAAAAAAAADwm1AwAAAC4aI3Ax+9EAAACYHvs+AAAAAAAAAAAAAAAAAAAA&#10;AAAAAOBZQu0AAABg3tZ1rm4aIyDcAAAAYFpynau7xiuy7wMAAAAAAAAAAAAAAAAAAAAAAAAAfiDU&#10;DgAAAObtsvnq61yVf76f+6AAAABMyMN9n1A7AAAAAAAAAAAAAAAAAAAAAAAAAOAHQu0AAABg3s4e&#10;efUCDgAAAKbjsT1eNr8AAAAAAAAAAAAAAAAAAAAAAAAAQJNQOwAAAJiv2zpX14+8eqF2AAAA07Cu&#10;c3XzyCux7wMAAAAAAAAAAAAAAAAAAAAAAAAAviPUDgAAAObr0RCDOlfl3997XwAAAIze2RMvQKgd&#10;AAAAAAAAAAAAAAAAAAAAAAAAAPAdoXYAAAAwX0+FGyQBBwAAAJPwVJj5XUopm2IAAAAAAAAAAAAA&#10;AAAAAAAAAAAAYEOoHQAAAMzTbZ2r62deuVA7AACAcVvXubp55hXY9wEAAAAAAAAAAAAAAAAAAAAA&#10;AAAA3wi1AwAAgHm6fO5V17kSbgAAADBuP9vX2fcBAAAAAAAAAAAAAAAAAAAAAAAAAN8ItQMAAIB5&#10;ekl4QfbeAAAAGK1n9311ru5SSlemFwAAAAAAAAAAAAAAAAAAAAAAAABIQu0AAABglu7rXL0k1O4l&#10;/w0AAADDc1vn6voFz8q+DwAAAAAAAAAAAAAAAAAAAAAAAAD4SqgdAAAAzM9LQwuEGwAAAIyTfR8A&#10;AAAAAAAAAAAAAAAAAAAAAAAA8CpC7QAAAGB+XhRaUOfqLqWUvT8AAABG5+wlT7jO1U1KaW16AQAA&#10;AAAAAAAAAAAAAAAAAAAAAAChdgAAADAv93WuXhRqF17z3wIAANC/2zpX1694Fi8KwAMAAAAAAAAA&#10;AAAAAAAAAAAAAAAApk2oHQAAAMzL5StfrVA7AACAcXntPs6+DwAAAAAAAAAAAAAAAAAAAAAAAAAQ&#10;agcAAAAz86qwgjpXdymltTcJAADAaLwqzLzO1Y19HwAAAAAAAAAAAAAAAAAAAAAAAAAg1A4AAADm&#10;5VWhduHMewQAAGAU7utcvWXf96ogPAAAAAAAAAAAAAAAAAAAAAAAAABgeoTaAQAAwHzkOld3b3i1&#10;bwlEAAAAoHtv3b8JMwcAAAAAAAAAAAAAAAAAAAAAAACAmRNqBwAAAPPxpnCDOlc3KaW19wkAAMDg&#10;vXXfd51SujW9AAAAAAAAAAAAAAAAAAAAAAAAADBfQu0AAABgPt4UbhDOvE8AAAAG7b7O1Tb7vm3+&#10;XwAAAAAAAAAAAAAAAAAAAAAAAABg5ITaAQAAwDxc1bm62+KVCjcAAAAYtm33bcLMAQAAAAAAAAAA&#10;AAAAAAAAAAAAAGDGhNoBAADAPGwVblDn6ialdOu9AgAAMFjb7vuu7fsAAAAAAAAAAAAAAAAAAAAA&#10;AAAAYL6E2gEAAMA8bBVuEHbxZwAAANCOyx38qfZ9AAAAAAAAAAAAAAAAAAAAAAAAADBTQu0AAABg&#10;+tZ1rm528CrPvFcAAAAGKde5utvBE9tFMB4AAAAAAAAAAAAAAAAAAAAAAAAAMEJC7QAAAGD6dhJG&#10;V+fqOqV06/0CAAAwOBe7eEJ1rsqfc296AQAAAAAAAAAAAAAAAAAAAAAAAGB+hNoBAADA9O0k3CDs&#10;8s8CAABgN+z7AAAAAAAAAAAAAAAAAAAAAAAAAICtCLUDAACAaVvOu7Q/AAAgAElEQVTXubrZ4Ss8&#10;834BAAAYlFzn6m6HT0ioHQAAAAAAAAAAAAAAAAAAAAAAAADMkFA7AAAAmLbLXb66OlfXKaVb7xkA&#10;AIDB2GkIXZ2r8ufdm14AAAAAAAAAAAAAAAAAAAAAAAAAmBehdgAAADBtZy28up0G5QEAALCVNvZo&#10;Ow3KAwAAAAAAAAAAAAAAAAAAAAAAAACGT6gdAAAATNdtnavrFl6dcAMAAIBhWNe5umnhmdj3AQAA&#10;AAAAAAAAAAAAAAAAAAAAAMDMCLUDAACA6WolhKDOVflz771vAAAAenfW0hO4NLUAAAAAAAAAAAAA&#10;AAAAAAAAAAAAMC9C7QAAAGC62go3SG0F5gEAAPAqbYWZ36WUsqkAAAAAAAAAAAAAAAAAAAAAAAAA&#10;gPkQagcAAADTdFvn6rrFVybUDgAAoF/rOlc3LT4D+z4AAAAAAAAAAAAAAAAAAAAAAAAAmBGhdgAA&#10;ADBNl22+qjpXJdzg3nsHAACgN2ct/8VC7QAAAAAAAAAAAAAAAAAAAAAAAABgRoTaAQAAwDR1ET7Q&#10;anAeAAAAz2p131fn6i6llE0BAAAAAAAAAAAAAAAAAAAAAAAAAMyDUDsAAACYnvs6V12E2nXxdwAA&#10;APCj2zpXNx2Mi30fAAAAAAAAAAAAAAAAAAAAAAAAAMyEUDsAAACYnq5CB4QbAAAA9KOr/dil+QUA&#10;AAAAAAAAAAAAAAAAAAAAAACAeRBqBwAAANPTSbhBnau7lFL2/gEAAOjcWRd/YZ2rm5TS2vQCAAAA&#10;AAAAAAAAAAAAAAAAAAAAwPQJtQMAAIBpua9z1UmoXejy7wIAACCl2zpX1x2OQycBegAAAAAAAAAA&#10;AAAAAAAAAAAAAABAv4TaAQAAwLR0HTIn1A4AAKBb9n0AAAAAAAAAAAAAAAAAAAAAAAAAwM4JtQMA&#10;AIBpuezy1dS5ukspXXkPAQAAdOasy7+sztVNSmltegEAAAAAAAAAAAAAAAAAAAAAAABg2oTaAQAA&#10;wLRc9PBq+vg7AQAA5ui+ztV1D6+70yA9AAAAAAAAAAAAAAAAAAAAAAAAAKB7Qu0AAABgOnKdq7se&#10;Xo1QOwAAgG70tf+y7wMAAAAAAAAAAAAAAAAAAAAAAACAiRNqBwAAANPRS8hAnaublNLa+wgAAKB1&#10;fe77bk0vAAAAAAAAAAAAAAAAAAAAAAAAAEyXUDsAAACYjl7CDcKZ9xEAAECr7utc9bnv6/PvBgAA&#10;AAAAAAAAAAAAAAAAAAAAAABaJtQOAADg/9m7v5s4krWBw+8e1T1kYDKADEwGRQItkwFkgDOADIxU&#10;AUBHwJwIGDIYMoD7lvZT7fZ+Z9drbP5MT/dMP490bo7snuq3fPNKq/7Bbmi7tnka8U3EDQAAAIY1&#10;9t4lZg4AAAAAAAAAAAAAAAAAAAAAAAAAO0zUDgAAAHbDYsy36NpmFREP/i0BAAAMZtSoXdc2y4h4&#10;dL0AAAAAAAAAAAAAAAAAAAAAAAAAsJtE7QAAAGA3jBo36I0a1gMAANhlXdtMYe+bwhkAAAAAAAAA&#10;AAAAAAAAAAAAAAAAgAGI2gEAAMD2e+jaZjWBt7iewBkAAAB2UTuRd7L3AQAAAAAAAAAAAAAAAAAA&#10;AAAAAMCOErUDAACA7TeJqEDXNsuIeJzAUQAAAHbN7RTex94HAAAAAAAAAAAAAAAAAAAAAAAAALtL&#10;1A4AAAC23yTiBr0pnQUAAGBXTGnXWkzgDAAAAAAAAAAAAAAAAAAAAAAAAADAmonaAQAAwHZ76Npm&#10;NaE3uJ7AGQAAAHZJ27XN04TeR8wcAAAAAAAAAAAAAAAAAAAAAAAAAHaQqB0AAABst0nFBLq2WUbE&#10;4wSOAgAAsCumtvfV8zxP4CgAAAAAAAAAAAAAAAAAAAAAAAAAwBqJ2gEAAMB2m1TcoDfFMwEAAGwr&#10;ex8AAAAAAAAAAAAAAAAAAAAAAAAAMLhkxAAAAOyA54i4esNr7EfE0Q6891PXNssJnON71/Vs0zrS&#10;RtR/U3kG7wkAAGN469530P9v2y27tpniflXvYjWBc2zacUR8ntcrAwAAAAAAAAAAAAAAAAAAAAAA&#10;ADAXonYAAADsgr2IOImI04lG3malv4NZ3UPK5VzQDgAABvXX3nfStc0cY2qTMtO976ugHQAAAAAA&#10;AAAAAAAAAAAAAAAAAAC77D9uFwAAgB1xGBGLPi4GG5Fy2U+5LCLi0sQBAGBwde9bplxOjZpNSbkc&#10;9HvfhaEDAAAAAAAAAAAAAAAAAAAAAAAAsMtE7QAAANglezUulnK5rbExN8uQUi7HEbGKiM8GDQAA&#10;G1P3vm8pl2t7H0NLuZzUkKK9DwAAAAAAAAAAAAAAAAAAAAAAAIA5ELUDAABgF+UaG+ujY7B2KZer&#10;iLjrgxoAAMDmfamxsZTLkdmzbjWYWMOJEXFj7wMAAAAAAAAAAAAAAAAAAAAAAABgLkTtAAAA2FX1&#10;o/N3fXwM1qIGM1Iuy4g4M1EAABjdp4i4T7l8dRWsSx9KXPbhRAAAAAAAAAAAAAAAAAAAAAAAAACY&#10;DVE7AAAAdt1ZjZClXA7cNB+RcjmPiEVEHBokAABMykXKZWHv46P6QOJ9H0wEAAAAAAAAAAAAAAAA&#10;AAAAAAAAgFkRtQMAAGAOaoSshu1O3TZvlXLZT7ncRsRlROwZIAAATNLnfu87cT28Vb/31Yj5heEB&#10;AAAAAAAAAAAAAAAAAAAAAAAAMFeidgAAAMxFjZF9q3Gy+rF6t85rpFyOaxgjIrKBAQDA5NW97ybl&#10;cm3v47X6EOKqDyMCAAAAAAAAAAAAAAAAAAAAAAAAwGyJ2gEAADA3NU627GNl8KKUy9eIuIuIT6YE&#10;AABb5UtELFIuR66Nl9TwYcrlqoYQ+yAiAAAAAAAAAAAAAAAAAAAAAAAAAMyaqB0AAABzVCNld320&#10;DP4h5XKQcllGxIXJAADA1jqMiPuUy7kr5Ht98HAREWeGAwAAAAAAAAAAAAAAAAAAAAAAAAB/ErUD&#10;AABgzi5qvKxGzPwrIP4MG5xGxLIPYAAAANvvMuWySLnsu0viz72vhg7v7X0AAAAAAAAAAAAAAAAA&#10;AAAAAAAA8E+idgAAAMxd/Yh9DdudzH0Qc1YDFymX24j4FhF7c58HAADsmM8RsbL3zVu/9y1q6HDu&#10;swAAAAAAAAAAAAAAAAAAAAAAAACAHxG1AwAAgD8jZjcpl+v6kXvzmJeUy1ENG0ZEnvssAABgh/21&#10;913Z++Yn5XJcw4Z94BAAAAAAAAAAAAAAAAAAAAAAAAAA+AFROwAAAPifLzVu1kfOmIGUy9eIuI+I&#10;T+4bAABm4SwiFva++aghw4i468OGAAAAAAAAAAAAAAAAAAAAAAAAAMALRO0AAADgn2rc7L6PnbGj&#10;Ui4HKZdFRFy4YwAAmJ3Dfu87d/W7q4YLUy7LPmQIAAAAAAAAAAAAAAAAAAAAAAAAAPxCMiAAAAD4&#10;oYuUy3FEnHZtszKi3ZFyOYmI64jYm/ssAABg5i7/tvc9zX0Yu6QPFn619wEAAAAAAAAAAAAAAAAA&#10;AAATUL99t3ARAAAAbIPffv/9dxcFTFrKpX509MItAQAwkuc+cHDrArZbymU/Iq4i4svcZwEAAPxD&#10;3ftOurbxH/9uuX7vq/8hd577LAAAGFfXNr+5AgAAAAAAAAAAAAAAAAAAAABg2/zHjQEAAMBP7UXE&#10;Tcrlqv84Plso5XIUEUtBOwAA4Afq3ndX9z7D2V4pl+OIWAnaAQAAAAAAAAAAAAAAAAAAAAAAAMD7&#10;iNoBAADA65xFxKKPo7FFUi7nEXEfEZ/cGwAA8BNnKZelvW/79EHCuz5QCAAAAAAAAAAAAAAAAAAA&#10;AAAAAAC8g6gdAAAAvN5hjaP1kTQmLuWyn3JZRMSluwIAAF7psA+a2/u2QMrloIYI+xA9AAAAAAAA&#10;AAAAAAAAAAAAAAAAAPABonYAAADwdpc1llajaWY3TSmXk4hYRcTnuc8CAAB4s71+77u1901XyuU0&#10;IpZ9iBAAAAAAAAAAAAAAAAAAAAAAAAAA+CBROwAAAHifGktb9fE0JqIGJ1IuVxFx04coAAAA3ivX&#10;aFrK5dgEp6Pf+24j4pu9DwAAAAAAAAAAAAAAAAAAAAAAAADWR9QOAAAA3q9+PP+mj6gxspTLUUQs&#10;IuLMXQAAAGvyKSLuUi5fDXR8fWBw2QcHAQAAAAAAAAAAAAAAAAAAAAAAAIA1ErUDAACAjztLuSz7&#10;qBojSLmcR8R9RByaPwAAMICLfu87MNxx9GHBuz40CAAAAAAAAAAAAAAAAAAAAAAAAACsmagdAAAA&#10;rEeNqS36uBobknLZT7ncRsSlmQMAAAOre18N250a9ObUkGANCtaw4FzeGQAAAAAAAAAAAAAAAAAA&#10;AAAAAADGIGoHAAAA67NX42o1slZja+Y6rJTLcUSsIiLv8nsCAACTUve+b/a+zUi5nNSQYB8UBAAA&#10;AAAAAAAAAAAAAAAAAAAAAAAGJGoHAAAA61cja6s+usYAUi5XEXHXByUAAAA2re59S3vfMGowMOVy&#10;HRE39j4AAAAAAAAAAAAAAAAAAAAAAAAA2AxROwAAABhG/ej+XR9fY01SLkcpl2VEnJkpAAAwsk/9&#10;3vfVRaxP3ftqMDAivuzKOwEAAAAAAAAAAAAAAAAAAAAAAADANhC1AwAAgGGd1QhbyuXAnD8m5XIe&#10;EYuIONzm9wAAAHbORcplYe/7uD4QeN8HAwEAAAAAAAAAAAAAAAAAAAAAAACADRK1AwAAgOHVCFsN&#10;252a9dulXPZTLrcRcRkRe9t2fgAAYBY+93vfiet+uxoErGHAGgjctrMDAAAAAAAAAAAAAAAAAAAA&#10;AAAAwK4QtQMAAIDNqDG2bzXOViNtZv46KZfjGoaIiLwN5wUAAGat7n03KZdre9/r9SHAZR8GBAAA&#10;AAAAAAAAAAAAAAAAAAAAAABGImoHAAAAm1XjbMs+1sZPpFy+RsRdRHwyJwAAYIt86fe+I5f2shr+&#10;S7lc1RBgHwQEAAAAAAAAAAAAAAAAAAAAAAAAAEYkagcAAACbVyNtd320je+kXA5SLsuIuDAbAABg&#10;S9W9797e92N98G8REWdTPB8AAAAAAAAAAAAAAAAAAAAAAAAAzJGoHQAAAIznIuWyqBE3d/CnlMtp&#10;RNSg3eEUzgMAAPBBf+19+wb5p5TLeQ3+2fsAAAAAAAAAAAAAAAAAAAAAAAAAYFpE7QAAAGBcn2vE&#10;LeVyMud7qIGHlMttRHyLiL0JHAkAAGBd6t63svf9sfctIuJyAscBAAAAAAAAAAAAAAAAAAAAAAAA&#10;AL4jagcAAADjqxG3m5TL9RzvIuVyVMN+EZEncBwAAIAh/LX3Xc1xuimX4xr26wN/AAAAAAAAAAAA&#10;AAAAAAAAAAAAAMAEidoBAADAdBzP9C4OIuLTBM4BAAAwtDnvfXsTOAcAAAAAAAAAAAAAAAAAAAAA&#10;AAAA8AJROwAAAJiO2zneRdc29b2fJ3AUAACAoV3PdMKz3HcBAAAAAAAAAAAAAAAAAAAAAAAAYJuI&#10;2gEAAMB0zDVuEAIHAADATCzmeNFd2zxFxH8ncBQAAAAAAAAAAAAAAAAAAAAAAAAA4AWidgAAADAN&#10;j13bLGd8F6J2AADArrP3AQAAAAAAAAAAAAAAAAAAAAAAAACTJWoHAAAA0zDrj/t3bVPf/3kCRwEA&#10;ABjK3KNuc39/AAAAAAAAAAAAAAAAAAAAAAAAAJg0UTsAAACYBh/3j1hM4AwAAABDuZ7zZLu2WUXE&#10;wwSOAgAAAAAAAAAAAAAAAAAAAAAAAAD8gKgdAAAAjO+5axtBN2E/AABgdz12bbN0v/MO+wEAAAAA&#10;AAAAAAAAAAAAAAAAAADAlInaAQAAwPjE3P5kDgAAwK6y7/zJHAAAAAAAAAAAAAAAAAAAAAAAAABg&#10;okTtAAAAYHw+6h8RXds8RUQ7gaMAAACs27WJ/rH3rSLiYQJHAQAAAAAAAAAAAAAAAAAAAAAAAAC+&#10;I2oHAAAA43ru2kbU7n/MAgAA2DWPXdss3er/E/gDAAAAAAAAAAAAAAAAAAAAAAAAgAkStQMAAIBx&#10;ibj9k3kAAAC7xp7zT+YBAAAAAAAAAAAAAAAAAAAAAAAAABMkagcAAADj8jH/v+na5iki2skcCAAA&#10;4OMWZvg/XdusIuJxKucBAAAAAAAAAAAAAAAAAAAAAAAAAP4kagcAAADjee7aRtTu38wEAADYFfa+&#10;HzMTAAAAAAAAAAAAAAAAAAAAAAAAAJgYUTsAAAAYz8Lsf8hcAACAXSHe9mPXUzwUAAAAAAAAAAAA&#10;AAAAAAAAAAAAAMyZqB0AAACMR9zgB7q2WUXEw+QOBgAA8Hb2vh/o2mYZEY+TOxgAAAAAAAAAAAAA&#10;AAAAAAAAAAAAzJioHQAAAIxH3OBl11M9GAAAwCs9d21j73uZ2QAAAAAAAAAAAAAAAAAAAAAAAADA&#10;hIjaAQAAwDjarm2ezP5F4gYAAMC2s9f8nJg5AAAAAAAAAAAAAAAAAAAAAAAAAEyIqB0AAACMQ9zg&#10;J7q2WUXEw2QPCAAA8Gv2vp/o2mYZEY+TPSAAAAAAAAAAAAAAAAAAAAAAAAAAzIyoHQAAAIxD3ODX&#10;rqd+QAAAgJd0bWPv+zUzAgAAAAAAAAAAAAAAAAAAAAAAAICJELUDAACAzWu7tnky918SNwAAALZV&#10;6+ZeZbEFZwQAAAAAAAAAAAAAAAAAAAAAAACAWRC1AwAAgM3z0f5X6NpmFREPkz8oAADAv4l0v0LX&#10;NnVOz5M/KAAAAAAAAAAAAAAAAAAAAAAAAADMgKgdAAAAbJ64wesJAAIAANvI3vd6ZgUAAAAAAAAA&#10;AAAAAAAAAAAAAAAAEyBqBwAAAJv10LXNakozT7nsp1xuUy7nEzjO966ndRwAAIBfaru2eZrSmFIu&#10;B/3edzqB43xP1A4AAAAAAAAAAAAAAAAAAAAAAAAAJkDUDgAAADZrUpG2lMtxRNTIXo6Iyz5ysD+B&#10;o/2ha5tlRDxO4CgAAACvNalIW8rlJCKW/d73LeVyPbG9r87reQJHAQAAAAAAAAAAAAAAAAAAAAAA&#10;AIBZE7UDAACAzZpM3CDlchURdxGx97f/u0YOln3sbiomFYQAAAD4hUnsMDVc1+99N9/tfV/6ve9o&#10;xON9z94HAAAAAAAAAAAAAAAAAAAAAAAAACMTtQMAAIDNeejaZjX2vFMuBymXZUScvfBHPtXYXcrl&#10;64aP9pLriZwDAADgV9qubZ7GnlIfrFv8Yu+7T7mcb/hoLxG1AwAAAAAAAAAAAAAAAAAAAAAAAICR&#10;idoBAADA5oweZ0u5nEREDdodvuKPX6RcFjWCt4Gjvahrm3rexzHPAAAA8EqLsQfVh+oWr9z7LlMu&#10;tymX/Q0c7UVd24jaAQAAAAAAAAAAAAAAAAAAAAAAAMDIRO0AAABgc0b7SH8NFKRcalTvJiL23vBX&#10;P9cIXh/DG5PAAQAAsA3G3vvq71++ce/LEbFKuRwPeLzXaEf+fQAAAAAAAAAAAAAAAAAAAAAAAACY&#10;NVE7AAAA2IzHrm1WY8w65XIUEYuI+PLOR9QYwk3K5WrNR3sLUTsAAGDqHkbe+5Z9oO496t53l3L5&#10;OuKM7X0AAAAAAAAAAAAAAAAAAAAAAAAAMCJROwAAANiMUT7On3I574N2h2t43FnKZdnHEjaqa5v6&#10;Ds+b/l0AAIA3uB5jWH2I7j4iPq3hcRcpl0XK5WANz3orUTsAAAAAAAAAAAAAAAAAAAAAAAAAGJGo&#10;HQAAAGzGRuMGKZf9lEsNAlxGxN4aH13jeDVwcLrGZ76WwAEAADBlG91Z+r2vBsAv1vzozxFRg+Yn&#10;a37uT3Vt8xQR7SZ/EwAAAAAAAAAAAAAAAAAAAAAAAAD4H1E7AAAAGN5j1zbLTc055XJcAwQRkQf6&#10;iRrJ+5Zyua4RhYF+40dE7QAAgKl66Npmtamz9Xvfqg/QDaHufTcplyt7HwAAAAAAAAAAAAAAAAAA&#10;AAAAAADMg6gdAAAADG9jH+VPuXyNiLuI+LSBn/tS43kpl6MN/FZ0bVPn+LyJ3wIAAHij600NrIbm&#10;+r1vbwM/dxYRi03tfaJ2AAAAAAAAAAAAAAAAAAAAAAAAADAeUTsAAAAY3uBxg5TLfsplEREXG77P&#10;Gs+7T7mcb+j3BA4AAIApGnxXSbkcpFyWfWhukw77sN3p0L/Ztc1TRLQbfj8AAAAAAAAAAAAAAAAA&#10;AAAAAAAAmL0QtQMAAIDBPXZtsxzyR1IuJxGxiojPI17nZY3q1bjewL8jagcAAEzNQ9c2qyHP1Afl&#10;ln1gbgx7EfEt5XK7gb1vMdI7AgAAAAAAAAAAAAAAAAAAAAAAAMCsidoBAADAsAaNsKVcriLipg8M&#10;jK1G9VYpl+OhztG1jagdAAAwNYNF2GpALuVyXYNyE9n7co3rpVyOBvwNex8AAAAAAAAAAAAAAAAA&#10;AAAAAAAAjEDUDgAAAIY1SNygBgRSLsuIOJvY/dXIwl3K5euAv9EO+GwAAIC3uh5iYn04ru6UXyZ2&#10;I58i4n6ova9rm1VEPAzxbAAAAAAAAAAAAAAAAAAAAAAAAADgZaJ2AAAAMJznrm1u1/30lMtpHzY4&#10;nPDdXdToXsrlYIBnr32mAAAA7/TYtc1y3cNLuZzXcNwW7H2LlMv+AM8eJBQIAAAAAAAAAAAAAAAA&#10;AAAAAAAAALxM1A4AAACGs9b4Wg0FpFzqh/2/RcTeFtxbjS/UsN3Jmp8ragcAAEzFEHtffeblltzw&#10;54hYpVyO1/xcex8AAAAAAAAAAAAAAAAAAAAAAAAAbJioHQAAAAxnbR/hT7kc1UBcRHzZsvuq8b2b&#10;GuOrcYZ1PLBrm6eIaNfxLAAAgA+6XtcA+zDcKiLyll1K3fvuUi5X63pg1zZ1Dg/reh4AAAAAAAAA&#10;AAAAAAAAAAAAAAAA8GuidgAAADCM565t1hK1S7mcR8R9RHza4ruqMb5FH+dbh7UFAwEAAN7psWub&#10;5TqGl3L5WsNwfSBuW52lXJYpl4M1nX9twUAAAAAAAAAAAAAAAAAAAAAAAAAA4NdE7QAAAGAYH46u&#10;pVz2Uy6LiLjckTs67MN252t4lqgdAAAwtnXsfQf93nexI7dZ974atjtdw7PsfQAAAAAAAAAAAAAA&#10;AAAAAAAAAACwQaJ2AAAAMIwPfXw/5XIcEauI+Lxj97NXI30pl9sa7XvvQ7q2eYqIdr1HAwAAeJOP&#10;7n0nNQC3o3vft5TL9Qf3vroTP6z3aAAAAAAAAAAAAAAAAAAAAAAAAADAS0TtAAAAYABd27w7bpBy&#10;+RoRd30IYFflGm/o433vtfBvFwAAGMlz1zbv2klq6C3lchURNzu+932pe1vK5egDz7D3AQAAAAAA&#10;AAAAAAAAAAAAAAAAAMCGiNoBAADA+rXveWLK5SDlsoyIi5ncyaca7+sjfu/x7nAgAADAB71rH+kD&#10;bzXUdjaTCziMiPuUy/k7//71ms8DAAAAAAAAAAAAAAAAAAAAAAAAALxA1A4AAADW781xg5TLSUQs&#10;+w/+z81FymWRctl/y3t3bbOKiAf/fgEAgBG8Z+877YN2c9z7LlMut+/Y++qe/DjcsQAAAAAAAAAA&#10;AAAAAAAAAAAAAACAv4jaAQAAwPq9Om5QP+ifcrmKiJuI2JvxXXyOiFUf93uL63GPDQAAzNBz1zZv&#10;3fvqn/82870v15h7yuX4jX/vzQFBAAAAAAAAAAAAAAAAAAAAAAAAAODtRO0AAABgvdqubZ5e88SU&#10;y1FELCLizB38ocYdbvrI32uJGwAAAJv2lqBd3fuWfdCNiE8RcZdy+fqGWYiZAwAAAAAAAAAAAAAA&#10;AAAAAAAAAMAGiNoBAADAer0qbpByOe+Ddofm/y9nKZdlH3/4qa5tVhHxMJ2jAwAAM/Dava+G2+77&#10;kBv/dJFyWaRcDn41l65tahTw0fwAAAAAAAAAAAAAAAAAAAAAAAAAYFiidgAAALBeP40bpFz2Uy71&#10;z1xGxJ7Zv6jG/mrg4PQVf/Z6pDMCAADz89y1zWv2vhoxv/Dv46c+R0QNmp+84s++KiQIAAAAAAAA&#10;AAAAAAAAAAAAAAAAALyfqB0AAACsz3+7tnl66Wkpl6P6wf6IyGb+KjX69y3lcl2jED/5C+IGAADA&#10;pix+9jspl+OIWPXBNn6t7n03KZerX/xJex8AAAAAAAAAAAAAAAAAAAAAAAAADEzUDgAAANbnxY/s&#10;p1y+RsR9RHwy7zf7UmOAfRTwX7q2qcGIx+15HQAAYIv9bO+rYba7PtTG25ylXH6299WY4LOZAgAA&#10;AAAAAAAAAAAAAAAAAAAAAMBwRO0AAABgff4VN0i57Kdc6sf3L8z5Q2oM8D7lcv7CQ14MSwAAAKzR&#10;j/a+gxpkq2E2g/6Qw4hYpFxOX3iIvQ8AAAAAAAAAAAAAAAAAAAAAAAAABiRqBwAAAOvx0LXN6u9P&#10;SrmcRET9/z6b8dpcplxuayzwuwdeb/E7AQAA26Ht2ubp7yft975lH2Tj4/Yi4tsLe5+oHQAAAAAA&#10;AAAAAAAAAAAAAAAAAAAMSNQOAAAA1uMfUbWUy1VE3PQf5Ge9co0FplyO/3pq1zY1IvFozgAAwID+&#10;P6pWg2spl2t732Dq3rdMuRz99QNd29T5P+/eqwIAAAAAAAAAAAAAAAAAAAAAAADANIjaAQAAwHr8&#10;ETdIuRykXGpg7cxcB1WjEXcpl69/+5HbEc4BAADMx197Xw2tLSLii7sf1KeIuE+5nP/tR+x9AAAA&#10;AAAAAAAAAAAAAAAAAAAAADCQ337//XezBSatj1RcuCUAACbsoWubo5TLaURc9cE1NuchIk4iYr8G&#10;D8wdAAAYQNu1zUkfWLs04I37b7/3HUfEzczeHQCALdS1zW/uDQAAAAAAAAAAAAAAAAAAAADYNv9x&#10;YwAAAPBhtymX64j4Jmg3isOIWEbEQUQ8zvD9AQCA4S1SLreCdqP5HBGriHiKiOeZzgAAAAAAAAAA&#10;AAAAAAAAAAAAAAAABpWMFwAAAD7sXMxudHX+N+IGAADAQFqkQ3UAACAASURBVL7a+0ZX539n7wMA&#10;AAAAAAAAAAAAAAAAAAAAAACAYfzHXAEAAODDhA2mw10AAABDsGtMh7sAAAAAAAAAAAAAAAAAAAAA&#10;AAAAgAGI2gEAAAAAAAAAAAAAAAAAAAAAAAAAAAAAAAAAAMyYqB0AAAAAAAAAAAAAAAAAAAAAAAAA&#10;AAAAAAAAAMCMidoBAAAAAAAAAAAAAAAAAAAAAAAAAAAAAAAAAADMmKgdAAAAAAAAAAAAAAAAAAAA&#10;AAAAAAAAAAAAAADAjInaAQAAAAAAAAAAAAAAAAAAAAAAAAAAAAAAAAAAzJioHQAAAAAAAAAAAAAA&#10;AAAAAAAAAAAAAAAAAAAAwIyJ2gEAAAAAAAAAAAAAAAAAAAAAAAAAAAAAAAAAAMyYqB0AAAAAAAAA&#10;AAAAAAAAAAAAAAAAAAAAAAAAAMCMidoBAAAAAAAAAAAAAAAAAAAAAAAAAAAAAAAAAADMmKgdAAAA&#10;AAAAAAAAAAAAAAAAAAAAAAAAAAAAAADAjInaAQAAAAAAAAAAAAAAAAAAAAAAAAAAAAAAAAAAzJio&#10;HQAAAAAAAAAAAAAAAAAAAAAAAAAAAAAAAAAAwIyJ2gEAAAAAAAAAAAAAAAAAAAAAAAAAAAAAAAAA&#10;AMyYqB0AAAAAAAAAAAAAAAAAAAAAAAAAAAAAAAAAAMCMidoBAAAAAAAAAAAAAAAAAAAAAAAAAAAA&#10;AAAAAADMmKgdAAAAAAAAAAAAAAAAAAAAAAAAAAAAAAAAAADAjInaAQAAAAAAAAAAAAAAAAAAAAAA&#10;AAAAAAAAAAAAzJioHQAAAAAAAAAAAAAAAADwf+zd33ETSbsH4K5Tcw8ZQAaQAWQwJDC1nAggA8gA&#10;MkBVEwDqCBARWMpAysC6n4tTDc1ZL9hGf2ZGo+nnqdr6FmNJ3b/3taWLre8HAAAAAAAAAAAAAAAA&#10;QMGU2gEAAAAAAAAAAAAAAAAAAAAAAAAAAAAAAAAAABRMqR0AAAAAAAAAAAAAAAAAAAAAAAAAAAAA&#10;AAAAAEDBlNoBAAAAAAAAAAAAAAAAAAAAAAAAAAAAAAAAAAAUTKkdAAAAAAAAAAAAAAAAAAAAAAAA&#10;AAAAAAAAAABAwZTaAQAAAAAAAAAAAAAAAAAAAAAAAAAAAAAAAAAAFEypHQAAAAAAAAAAAAAAAAAA&#10;AAAAAAAAAAAAAAAAQMGU2gEAAAAAAAAAAAAAAAAAAAAAAAAAAAAAAAAAABRMqR0AAAAAAAAAAAAA&#10;AAAAAAAAAAAAAAAAAAAAAEDBlNoBAAAAAAAAAAAAAAAAAAAAAAAAAAAAAAAAAAAUTKkdAAAAAAAA&#10;AAAAAAAAAAAAAAAAAAAAAAAAAABAwZTaAQAAAAAAAAAAAAAAAAAAAAAAAAAAAAAAAAAAFEypHQAA&#10;AAAAAAAAAAAAAAAAAAAAAAAAAAAAAAAAQMGU2gEAAAAAAAAAAAAAAAAAAAAAAAAAAAAAAAAAABRM&#10;qR0AAAAAAAAAAAAAAAAAAAAAAAAAAAAAAAAAAEDBlNoBAAAAAAAAAAAAAAAAAAAAAAAAAAAAAAAA&#10;AAAUTKkdAAAAAAAAAAAAAAAAAAAAAAAAAAAAAAAAAABAwZTaAQAAAFCimP8BAMr1v2YPAAAAAAAA&#10;AAAAAAAAAAAAAAAAAAA/KbUDAAAAoETLEMLK5AGgWPsuNosQws4KAAAAAAAAAAAAAAAAAAAAAAAA&#10;AACAUjsAAAAAyrTM/wAA5X4WCD4PAAAAAAAAAAAAAAAAAAAAAAAAAADAT0rtAAAAAChN7GJz28Vm&#10;G0LYmD4AFOlXmd3C+AEAAAAAAAAAAAAAAAAAAAAAAAAAQKkdAAAAAOVZ3bmxIhsAKM++i82PUrsu&#10;Nuv0ZzsAAAAAAAAAAAAAAAAAAAAAAAAAAEDplNoBAAAAUJrlnfsuTR8AivP7+7/PAwAAAAAAAAAA&#10;AAAAAAAAAAAAAAAAFE+pHQAAAAAl2XSx2f66b/73jQ0AgKIotQMAAAAAAAAAAAAAAAAAAAAAAAAA&#10;gN8otQMAAACgJIt77nrf1wCAedp3sflPiV3+8968AQAAAAAAAAAAAAAAAAAAAAAAAAAomVI7AAAA&#10;AEqyvOeuKxsAAMV46H3/vs8IAAAAAAAAAAAAAAAAAAAAAAAAAABQDKV2AAAAAJRi08Vm+/tdu9is&#10;Qwg7WwAARXiovE6pHQAAAAAAAAAAAAAAAAAAAAAAAAAARVNqBwAAAEApHiurUWQDAGW49z2/i43P&#10;AgAAAAAAAAAAAAAAAAAAAAAAAAAAFE2pHQAAAACleKysZmELAGD2Yheb20cuGa0AAAAAAAAAAAAA&#10;AAAAAAAAAAAAAAClUmoHAAAAQAl2XWzWD90z/93OJgDArD1WcBsO+HsAAAAAAAAAAAAAAAAAAAAA&#10;AAAAAJgtpXYAAAAAlOCQkhpFNgAwb0rtAAAAAAAAAAAAAAAAAAAAAAAAAADgAUrtAAAAACjB4oA7&#10;KrIBgPmKXWxuH7td/vtoBwAAAAAAAAAAAAAAAAAAAAAAAAAAKJFSOwAAAADmbtfFZv23O3axWYUQ&#10;9rYBAGZpdeCllNwCAAAAAAAAAAAAAAAAAAAAAAAAAFAkpXYAAAAAzN0x5TSKbABgng59j/dZAAAA&#10;AAAAAAAAAAAAAAAAAAAAAACAIim1AwAAAGDuVkfcT5ENAMzPpovN9pBbdbG5Td9vBwAAAAAAAAAA&#10;AAAAAAAAAAAAAAAAKI1SOwAAAADmbN/F5uCiuvy9exsBALOyOPIyx34/AAAAAAAAAAAAAAAAAAAA&#10;AAAAAABcPaV2AAAAAMzZwYV2d5zyGABguo59b/dZAAAAAAAAAAAAAAAAAAAAAAAAAACA4ii1AwAA&#10;AGDOlNoBQNk2XWy2xySQv39TenAAAAAAAAAAAAAAAAAAAAAAAAAAAJRFqR0AAAAAc7XvYnN0Qd0p&#10;jwEAJuvU9/WFkQIAAAAAAAAAAAAAAAAAAAAAAAAAUBKldgAAAADM1eqMe0VbAQCzcGqpnZJbAAAA&#10;AAAAAAAAAAAAAAAAAAAAAACKotQOAAAAgLk6p4xGkQ0AXL9dF5v1KbfoYrNNj7cDAAAAAAAAAAAA&#10;AAAAAAAAAAAAAACUQqkdAAAAAHOl1A4Aynbu+7nPAwAAAAAAAAAAAAAAAAAAAAAAAAAAFEOpHQAA&#10;AABzFLvY3J56r/zYaDMA4Kotzjz8uY8HAAAAAAAAAAAAAAAAAAAAAAAAAICrodQOAAAAgDla9nCn&#10;Pp4DALiMXReb9TmvnB+/Mz8AAAAAAAAAAAAAAAAAAAAAAAAAAEqg1A4AAACAOVJqBwBl6+t93OcB&#10;AAAAAAAAAAAAAAAAAAAAAAAAAACKoNQOAAAAgLn53sXm9tw75ef4bjsA4Cr1VUa3MH4AAAAAAAAA&#10;AAAAAAAAAAAAAAAAAEqg1A4AAACAuemrxCb0/FwAwDj2XWxWfbxSF5t1CGFnbgAAAAAAAAAAAAAA&#10;AAAAAAAAAAAAzJ1SOwAAAADmRqkdAJSt7/fvXgryAAAAAAAAAAAAAAAAAAAAAAAAAABgypTaAQAA&#10;ADAnmy42277uk59rY0MA4Kr0XWqn5BYAAAAAAAAAAAAAAAAAAAAAAAAAgNlTagcAAADAnCwGuMsQ&#10;zwkADGPfxabXErr8fHvzAgAAAAAAAAAAAAAAAAAAAAAAAABgzpTaAQAAADAnvZbYZEM8JwAwjKHe&#10;t30eAAAAAAAAAAAAAAAAAAAAAAAAAABg1pTaAQAAADAXmy42277vkp9zY0sA4CootQMAAAAAAAAA&#10;AAAAAAAAAAAAAAAAgBMotQMAAABgLlYD3mPI5wYAetLFZpDyufy8e3MCAAAAAAAAAAAAAAAAAAAA&#10;AAAAAGCulNoBAAAAMBeLAe8x5HMDAP2IA+eo5BYAAAAAAAAAAAAAAAAAAAAAAAAAgNlSagcAAADA&#10;HOy62KyHukd+7p1NAYBJWw58uKGfHwAAAAAAAAAAAAAAAAAAAAAAAAAALkapHQAAAABzMEbJjCIb&#10;AJg2pXYAAAAAAAAAAAAAAAAAAAAAAAAAAHAipXYAAAAAzMFihDuM8RoAwGliF5vbIbPLzx/NBwAA&#10;AAAAAAAAAAAAAAAAAAAAAACAOVJqBwAAAMC123WxWQ99h/waO9sCAJO0HOlQY70OAAAAAAAAAAAA&#10;AAAAAAAAAAAAAACMSqkdAAAAANduNeL5FdkAwDQptQMAAAAAAAAAAAAAAAAAAAAAAAAAgDMotQMA&#10;AADg2o1ZLjNmgR4AcJhNF5vbMbLKr/PdXAAAAAAAAAAAAAAAAAAAAAAAAAAAmBuldgAAAABcs30X&#10;m9FK7fJr7W0MAEzKYuTDjFmoCwAAAAAAAAAAAAAAAAAAAAAAAAAAo1BqBwAAAMA1u0SpjCIbAJiW&#10;sd+bfRYAAAAAAAAAAAAAAAAAAAAAAAAAAGB2lNoBAAAAcM2U2gFA2TZdbLZjJpBfb1N68AAAAAAA&#10;AAAAAAAAAAAAAAAAAAAAzItSOwAAAACu1b6LzegFc/k197YGACZhcaFDXOp1AQAAAAAAAAAAAAAA&#10;AAAAAAAAAABgEErtAAAAALhWqwuee/QyPQDgXpd6T/ZZAAAAAAAAAAAAAAAAAAAAAAAAAACAWVFq&#10;BwAAAMC1umSZzCUL9QCAnzZdbLaXyCK/7sYcAAAAAAAAAAAAAAAAAAAAAAAAAACYC6V2AAAAAFyr&#10;S5baXfK1AYCfLl0yq+QWAAAAAAAAAAAAAAAAAAAAAAAAAIDZUGoHAAAAwDWKXWxuL3Xu/NrR5gDA&#10;RS0Kf30AAAAAAAAAAAAAAAAAAAAAAAAAAOiNUjsAAAAArtFyAmeewhkAoFS7LjbrS949v/7OBgIA&#10;AAAAAAAAAAAAAAAAAAAAAAAAMAdK7QAAAAC4RkrtAKBsU3kf9nkAAAAAAAAAAAAAAAAAAAAAAAAA&#10;AIBZUGoHAAAAwLX53sXm9tJnzmeIV5ceAMzDYiK3mMo5AAAAAAAAAAAAAAAAAAAAAAAAAADgLErt&#10;AAAAALg2ywmdd0pnAYBS7LrYrKdw13yO3QSOAgAAAAAAAAAAAAAAAAAAAAAAAAAAZ1FqBwAAAMC1&#10;mVKR3GoCZwCA0kytVNbnAQAAAAAAAAAAAAAAAAAAAAAAAAAArp5SOwAAAACuyaaLzXYq581n2Uzg&#10;KABQkqmVyE2tZA8AAAAAAAAAAAAAAAAAAAAAAAAAAI6m1A4AAACAa7KY4FmneCYAmKt9F5tJlcjl&#10;8+wncBQAAAAAAAAAAAAAAAAAAAAAAAAAADhZJToAAACAq/S90LFNqsQmS2d6M4mTjO9VaRcGmJBd&#10;CGFb4EBWEzjDfT6HEF5P71iDex5CeDbzOwIAAAAAAAAAAAAAAAAAAAAAAAAAFEGpHQAAAMB1epqK&#10;1LrYlFhmMyl5BkWV2FR1+3yiBYMAJUlFYosuNh9N/fJKnENVt+9DCJ8mcBQAAAAAAAAAAAAAAAAA&#10;AAAAAAAAAHrwP0IEAAAAuEovQgjrqm7fGh9jyju3zjsIwGV9qOp2VdXtU3NgLGnf0t4ptAMAAAAA&#10;AAAAAAAAAAAAAAAAAAAAmBeldgAAAADX60kI4UtVt0tlNgwtF9gs087l3QNgGl6FELZV3b4xD4aW&#10;92yb9w4AAAAAAAAAAAAAAAAAAAAAAAAAgBlRagcAAABw/eoQwrqq25dmyRDybq3zrgEwPals9GtV&#10;t58V3TKUtF9pz5TbAgAAAAAAAAAAAAAAAAAAAAAAAADMk1I7AAAAgHl4FkK4qer2o3nSp7xTN3nH&#10;AJi2dyGElaJb+pT2qarbdd4vAAAAAAAAAAAAAAAAAAAAAAAAAABmSqkdAAAAwLx8qOo2ldk8N1fO&#10;kXYo7VLaKUECXJUXuej2vbFxrrxHq7xXAAAAAAAAAAAAAAAAAAAAAAAAAADMmFI7AAAAgPl5FUJY&#10;V3X7xmw5Rd6ddd4lAK7Tp6pul1XdPjU/jpX2Ju1P2qMQwhMBAgAAAAAAAAAAAAAAAAAAAAAAAADM&#10;n1I7AAAAgHlK5SNfq7pdKLPhULnAZpF2R4ENwCzUIYRtVbevjZND5X3Z5v0BAAAAAAAAAAAAAAAA&#10;AAAAAAAAAKAQSu0AAAAA5u2fEMK6qtuX5sxj8o6s884AMB+ppPRbVbefzZS/yXvyTbktAAAAAAAA&#10;AAAAAAAAAAAAAAAAAEB5lNoBAAAAzN+zEMJNVbfvzZr75N24ybsCpfhu0hTmXVW3im65V1W3z9N+&#10;pD2REAAAAAAAAAAAAAAAAAAAAAAAAABAmZTaAQAAAJTjU1W3q6pun5o54WeBzdO0E2k3BEKBPocQ&#10;NgZPYV6EEFaKbrmrqtu3IYR13g8AAAAAAAAAAAAAAAAAAAAAAAAAAAql1A4AAACgLK9CCNuqbt+Y&#10;e9nyDmzzTkBp9l1slqncy+Qp0JNcdLtUdFu2XG6bfhd+yXsBAAAAAAAAAAAAAAAAAAAAAAAAAEDB&#10;lNoBAAAAlCeVlnyt6vazMpvy5AKbz2kHFNhQsGW++sISULA6hLCu6va1JShPnvs67wEAAAAAAAAA&#10;AAAAAAAAAAAAAAAAACi1AwAAACjYuxDCqqrbl5agDHnWqzx7KNmPUrsuNqnQaWcTKNizEMK3qm4/&#10;WoJy5Hl/y/MHAAAAAAAAAAAAAAAAAAAAAAAAAIAflNoBAAAAlO1FLrZ7X3oQc5dnfJNnDqVb3bn/&#10;svQwIITwoarbdVW3z4UxX2m+ac5p3qVnAQAAAAAAAAAAAAAAAAAAAAAAAADAn5TaAQAAAPAkhPCp&#10;qttlVbdPi09jZtJM02zTjEvPArLYxeb2ThgLwcAPqfQ0Fdu9Fcf85LmuldsCAAAAAAAAAAAAAAAA&#10;AAAAAAAAAPAQpXYAAAAA/FKHELZV3b6WyDzkWW7zbIGflndz6GKTSp52soEfUtHtl6puF4pu5yGX&#10;26byzi95vgAAAAAAAAAAAAAAAAAAAAAAAAAAcC+ldgAAAADclcpOvlV1+1kq1y3P8JsCG/jD8sCv&#10;Qcn+CSGsq7p9aQuuV57fOs8TAAAAAAAAAAAAAAAAAAAAAAAAAAAepdQOAAAAgPu8q+pWmc0VSjNL&#10;s0szLD0LuEfsYnN7z9dXwoI/PAsh3FR1+1E01yfP7SbPEQAAAAAAAAAAAAAAAAAAAAAAAAAA/kqp&#10;HQAAAAAPeZGKnqq6fSuh65BntcqzA/60vO+LXWzS1/fygnt9qOo2fR54Lp7pS3NK80pzKz0LAAAA&#10;AAAAAAAAAAAAAAAAAAAAAACOo9QOAAAAgMc8CSF8qep2WdXtU0lNU5pNmlGaVZ4ZcL/VI7ncW3gH&#10;/PAqhLCu6vaNOKYrz2ed5wUAAAAAAAAAAAAAAAAAAAAAAAAAAEdRagcAAADAIepcZvNaWtOSZ7LO&#10;MwIetulis33k75XaweNSaerXqm4Xim6nJZfbLtJ8lNsCAAAAAAAAAAAAAAAAAAAAAAAAAHAqpXYA&#10;AAAAHOpZCOFbVbcfJTYNeRbf8myAxy0e+9suNqnUbi9D+Kt/Qgirqm5fiury8hxWeS4AAAAAAAAA&#10;AAAAAAAAAAAAAAAAAHAypXYAAAAAHOtDVbfrqm6fS+4yUvZpBmkWJd4fTrQ84GGHfA8QwosQwk1V&#10;t+9lcTk5/5s8DwAAAAAAAAAAAAAAAAAAAAAAAAAAOItSOwAAAABOkcpTUrHdW+mNK2e+VmADR9l0&#10;sdke8ICVWOEon6q6XVV1+1Rs40l5p9xT/qXcGQAAAAAAAAAAAAAAAAAAAAAAAACA4Sm1AwAAAOBU&#10;T0IIX6q6XSizGV4usFmkzHP2wOEWB37nUqZwtFchhG1Vt29EN7yc8zbnDgAAAAAAAAAAAAAAAAAA&#10;AAAAAAAAvVFqBwAAAMC5/gkhrKu6fSnJYeRs1zlr4HirQx7RxeY2hBDlC0dLZatfq7r9LLph5HLb&#10;lO9X5bYAAAAAAAAAAAAAAAAAAAAAAAAAAAxBqR0AAAAAfXgWQrip6vajNPuVM73JGQPH23WxWR/x&#10;qKWM4WTvqrpVdNuznGcq53w3q4sBAAAAAAAAAAAAAAAAAAAAAAAAADApSu0AAAAA6NOHqm5XVd0+&#10;l+p5UoYpy5TpNd8DJuDYkjqldnCeF6mArarb93I8X85xlXMFAAAAAAAAAAAAAAAAAAAAAAAAAIDB&#10;KLUDAAAAoG+vQgjrqm7fSPY0Obt1zhI4z+KYR3exuQ0hRJnDWZ6EED5Vdbus6vapKI+Xckv5pRxz&#10;ngAAAAAAAAAAAAAAAAAAAAAAAAAAMCildgAAAAAMIZWvfK3qdqHM5nC5wCYVcH1VYAO92HWxWZ/w&#10;RCvxQy/qEMK2qtvX4jxczmub8wMAAAAAAAAAAAAAAAAAAAAAAAAAgFEotQMAAABgSP+kcqiqbl9K&#10;+XE5o1XODOjH8sRnOfVxwJ9SSeu3qm4/yubvqrr9nPJSbgsAAAAAAAAAAAAAAAAAAAAAAAAAwNiU&#10;2gEAAAAwtBchhJuqbt9L+n45m5ucFdCf1SnP1MVmG0LYmAP06kNVt+uqbp+L9U+p3DblE0J4N7Wz&#10;AQAAAAAAAAAAAAAAAAAAAAAAAABQBqV2AAAAAIzlU1W3q6pun0r8p5RFyiRlM4XzwMzsu9gsz7jS&#10;wkJA71J5ayq2eyvaf+U8VsptAQAAAAAAAAAAAAAAAAAAAAAAAAC4JKV2AAAAAIzpVQhhW9Xtm9JT&#10;zxlscyZA/84ptAs9PB6435MQwpeqbpelF93mctv0u+ZLzgUAAAAAAAAAAAAAAAAAAAAAAAAAAC5G&#10;qR0AAAAAY0ulLV+ruv1cYplNLrD5nDJQYAODOquUrotNKp3cGBEMpg4hrKu6fV1ixPne65wDAAAA&#10;AAAAAAAAAAAAAAAAAAAAAABcnFI7AAAAAC7lXQihuFK7fOd3EzgHzNm+i81ZpXZZH88BPOxZCOFt&#10;ofm8zfcHAAAAAAAAAAAAAAAAAAAAAAAAAIBJUGoHAAAAwKVsuthsS0s/33kzgaPAnPVVRqfUDoZX&#10;6s+Z3y8AAAAAAAAAAAAAAAAAAAAAAAAAAEyKUjsAAAAALmVRcPIl3x3GsOrjNbrYrEMIOxODwey7&#10;2BRZ7lbqvQEAAAAAAAAAAAAAAAAAAAAAAAAAmC6ldgAAAABcSsllLopsYFh9/oz5eYXhlP7zFSdw&#10;BgAAAAAAAAAAAAAAAAAAAAAAAAAA+EGpHQAAAACXsOlisy01+Xz3zQSOAnMUu9jc9nivhS2BwZRe&#10;alf6/QEAAAAAAAAAAAAAAAAAAAAAAAAAmBCldgAAAABcwkrqMoCB9FoS1cVmHULYGRYMovT3QqV2&#10;AAAAAAAAAAAAAAAAAAAAAAAAAABMhlI7AAAAAC5hIXUZwECGKIlSPAX9i11sbkvONd8/TuAoAAAA&#10;AAAAAAAAAAAAAAAAAAAAAACg1A4AAACA0e262KxLjz1nsJvAUWBOhirJUmoH/fNz9ZMcAAAAAAAA&#10;AAAAAAAAAAAAAAAAAACYBKV2AAAAAIxNecu/ZAH9Wg2RZxeb9Lx7s4JeeQ/8SQ4AAAAAAAAAAAAA&#10;AAAAAAAAAAAAAEyCUjsAAAAAxraQ+P+TBfRryHIoxVPQn9jF5laeP0ozUw5xAkcBAAAAAAAAAAAA&#10;AAAAAAAAAAAAAKBwSu0AAAAAGNOui81a4j/lLHZTOAvMwKaLzXbAayi1g/74efqv1ZQOAwAAAAAA&#10;AAAAAAAAAAAAAAAAAABAmZTaAQAAADAmJTZ/kgn0YzFkjl1s0s/q3qygF977/kseAAAAAAAAAAAA&#10;AAAAAAAAAAAAAABcnFI7AAAAAMa0kvYfZAL9GKMUSvEUnG/TxeZWjv/qYrNNuUzlPAAAAAAAAAAA&#10;AAAAAAAAAAAAAAAAlEmpHQAAAABj2XexUQj1m5zJflKHguuzyaVQQ/M7DM63kOG95AIAAAAAAAAA&#10;AAAAAAAAAAAAAAAAwEUptQMAAABgLMqgHiYbOM9qpPzGeh2YM+9595MLAAAAAAAAAAAAAAAAAAAA&#10;AAAAAAAXpdQOAAAAgLEoa3mYbOA8izHy62JzG0KIZgUn23Sx2YrvTzmXzdTOBQAAAAAAAAAAAAAA&#10;AAAAAAAAAABAOZTaAQAAADCGfRcbxW0PyNnsJ3k4mL5dF5v1iKf0uwxON0oB5RWTDwAAAAAAAAAA&#10;AAAAAAAAAAAAAAAAF6PUDgAAAIAxKIH6OxnBacb+2fGzCqfz8/M4+QAAAAAAAAAAAAAAAAAAAAAA&#10;AAAAcDGV6AEAAAAYgZKWv0sZ/TP1Q8IELcY8Uheb26puYwihtgxwlE0Xm63IHpbyqep2F0J4NtUz&#10;AgAAAAAAAADwuKpuX4YQnuZven3nm+9+/defn/Qc5/ff/ry68+/rEMJt+qeLzdoYAQAAAAAAAAAA&#10;AACA+yi1AwAAAGBwXWyU2v1Fyqiq20mfESZod6H/c52lUjs42kpkB0m/X95dwTkBAAAAAAAAAIp0&#10;p7TuV2Hdr/99NYE8fj/DvWe689+r/irBW+XCu/Tf42272GwHPSUAAAAAAAAAAAAAADBZSu0AAAAA&#10;GFqU8MGioiw4yqVKspRzwfEWMjvIQqkdAAAAwP+xd7dHcSTp2oBzN/I/HAvEsQCOBbAWJGtAhVgL&#10;YC2AsUDIAvVEGiDKAiELBBYsWHDE/4p430hNMqcHIYmP/sjquq4IYmZ2oTsrs6qrKyvruQEAAADW&#10;L6Zcwup26s/9v7/ZsKHZf/DPb2roXQm8u6k/Zc3c1dB3X9fUTgAAAAAAAAAAAAAAYEWE2gEAAACw&#10;bBd6+MkuhNrBs6zl82Xou5uY8nUIYddwwZPcDn13pat+rfRTTPl2AwugAQAAAAAAAAA0qwbY7c39&#10;WBv2R9Ddfdjdafijn8q6lqv6czn03eV6mwgAAAAAAAAAAAAAACyaUDsAAAAAlq25ULuY8mH4Izim&#10;tbaV9nxooB0wBndrPoZnIYR39hR4kha/C2yHEE5CCOdD331toEnzSn8dt9McAAAAAAAAAIDNEVPe&#10;qeF1B/VHgN3Tvak/qQTdxZTLH16XgLv7nwbX4gAArk7HEwAAIABJREFUAAAAAAAAAAAAAM8g1A4A&#10;AACAZepbK04RUz6/D4qJKb8PIZy10sbSjphyX4t9AD+37pCsC6F28GSzlroqprxXj+FSYOsopnw0&#10;9N1lA027NxNqBwAAAMAixJTLvNf+CDrzH43N0TERjR8jjgsAAFiQmPJ2COFwLsTujb5dqN36c782&#10;93ou4G7d6/wAAAAAABYqpvz/GuzRz0PfHTTQDgBgA8SUz0IIp8YSVmLS3+VH8MyLay3WwrEBAEAr&#10;/m4kAAAAAFiiZopRlACbmPLVg5CY8u+XNdymFQp4wNOs9VgZ+u4mhHBtrOCXboe+u2qlm+oC6i9z&#10;xcnKPz/V/70Jtb9uW2kPAAAAAKzArAYMAAAAwELElA9iyud13ej/hhA+hBDeCrRbifuAu4+luHNM&#10;+SKmfBRT3pnAtgMAAAAAAAAAAAAAwOhFQwgAAADAEjUR0FaKYYQQzkMIW4/837s12O5s6LvzNTTv&#10;oYtaPAX4sbuh71r4fJmFEN410A5oWSvfBbZrW/Z/8CunpZhZCOGohlau28WDIF4AAAAA2GQlUOAs&#10;hHBilAEAAHiJujbkMIRwUP/52HpR1iPVnzJO13Xd3UUja3QAAAAAAAAAAAAAAIAH/q5DAAAAAFiS&#10;z0PffV1n55YiJTHl+5C4nxUoKf/fu/K7tbDJ2tQ++7zONsAIXDbSxFbaAS1be6hdTLkUKrv5SaDd&#10;vfL/X9XfXzefLwAAAABMzXFM+cCoAwAA8FR1jehRXSf6v3Wt6FuBdk3bLet1Qwj/iSmXdTonMeWd&#10;qXcKAAAAAAAAAAAAAAC0RKgdAAAAAMuy1hCbmPJeCaYJIaRn/FmqYTbrLpi59gAgaFwTx8jQd+Uz&#10;5raBpkCr7oa+W2s4W0z5PITw8RnFysrvfSx/t86g26Hvyufc3breHwAAAADWZLbOeTkAAADG4ZEg&#10;u+esE6Ud8wF3F2VcjQ0AAAAAAAAAAAAAAKyfUDsAAAAAlmVtoVMx5bMQwpcQwpsX/Hn5m0/1NdZF&#10;qB38XEvHiOMVfmyd3wV2YsolePL4hS9R/u6yhuSui88XAAAAAKam3Kdb5z06AAAAGlXWcMSUSxj6&#10;V0F2G6mM54cyvjHl87L2Z+odAgAAAAAAAAAAAAAA6yLUDgAAAIBluB767mbVPRtT3o4pX4YQThfw&#10;cqfltcprLuC1nqX23fWq3xdGoh/67mtDTZ010AZo1VpC2WLKRyGEEmi3+8qX2q3BdkcLatpzCbUD&#10;AAAAYIqOY8oHRh4AAIC6JvQkplzWVH4JIbwNIWxNvmM2Wxnf4xDCf+oa3nWt2wEAAAAAAAAAAAAA&#10;gMkSagcAAADAMqw85KkWtyyFS/YX+LLltW5iyocLfM2nEpQFj2sq5GnouxKcddtAU6A1d0PfrfR4&#10;rYXMyvnzwwILmJXX+RBTvlh10G3tv7tVvicAAAAANGK26vk4AADg18oavRIuJoiaZYsp79U1IP8b&#10;QngXQnij0ydpv67bKZ87Z+YKAAAAAGA5zP8DAAAAAAAADwm1AwAAAGAZVh1icx5C+LTAAJt55TU/&#10;1vdYpaaCu6AhLR4bjlf43qq/C+yFEErI5NslvUUqr1/fZ5V8vgAAAAAwRSWs4MzIAwBAG2LKOzHl&#10;i7pGT7gYSxNTPoopl/UfX5a4BoTxKZ87pyGE+3C7HWMIAAAAAK9n/h8AAAAAAAD4kahnAAAAAFiw&#10;66HvblbRqbUwRVksv7uCtzuOKR+EEI6Gvrta9puVPowpX69o2xifuxDCSSnS8oKWH4x4vL8Offe1&#10;gXY8dDbR4KmTGvQFj1nZMRFTLvviuxW8VXkw70tM+beh71ZVUPtCkTYAAAAAJqrcm7sY+u7SDgAA&#10;AOtTAqTqGpEtw8AyxJS3y7rMup8pmszPbNVwu9OY8u9l3d6q1isDAAAAwKYx/w8AAAAAAAD8jFA7&#10;AAAAABZtJSE2MeVSxOR8xYvlS8DcZQnPGfputoL3W1VgH+OzVff/ErL43GNO8dcFq0F7k+nXWkhq&#10;JtCOn3nBZ9Oz1X2xvM/+igfjtAbdHi47aLP0Y0z5zsOBAAAAAEzULKa8t+x5OAAA4Hv1vvhMyBjL&#10;Utd9nCiazAu9LT/C7QAAAADgecz/AwAAAAAAAE/xd70EAAAAwIItNcSmFDKJKZfF8h/WVMikvOeH&#10;0oZaVGWZVhIQyGiVffHjivZF+KY+sHQj0I5f6JfdQXP74qoD7e6V972JKR+u4L2EkQIAAAAwVaV4&#10;1pnRBwCA1Ykp78SUy7q1Twrasgx1DehZXfdxKtCOVyrhdldln7KOEgAAAAB+zPw/AAAAAAAA8BxC&#10;7QAAAABYpNuh766W1aMx5b0a7PK2gVG7L4Sxt6w3qH15u6zXZ2MsfV+E8Mdn8Hl9YEkhKX5l2QG3&#10;Z43si/fhoudLfh8htwAAAABM2XFM+cAeAAAAyxdTPinrkEIISXezaMLsWKKtuk/d1M8xAAAAAGCO&#10;+X8AAAAAAADguYTaAQAAALBISwtdqQvmv4QQdhsasTelTUsugiHIhqe43xfP9BaLVgITY8rlgaVj&#10;ncsTLeXcFVPeqfviaWMDUYpql3DRnSW9vu8CAAAAAEzdrIQfTL0TAABgWUqQdL0f/07QGIsmzI4V&#10;KvvWu5jyjYB8AAAAADD/DwAAAAAAALycUDsAAAAAFmm26N6sBU0u6oL5VpUiGJdLKqa58D5lo50u&#10;cV9kgmpo52VjgaK0rR/67uuiWxhTPgwhXDW8L5Z2lWC7o0W/cO3PftGvCwAAAAAj8iaEcGbAAABg&#10;seravLI+7ZO1ISxDXUchzI5VK/MIn8ra45jyjt4HAAAAYGrM/wMAAAAAAACvJdQOAAAAgEW5Hfru&#10;apG9GVM+qAVN0ghGab+0tbZ5YWqf3q530xiZ+33x0MDxUg8CRRWU4jkuFtlbcw/QfRzBvlja96G0&#10;dwnhogvtVwAAAAAYoeNF34cDAIApiymf1LV5b+0ILFq5fospl7WPH6w9Yo3K2uOr+nkHAAAAAJNg&#10;/h8AAAAAAABYBKF2AAAAACzKokNszkIIn0ZW0KS09VNt+yIJsuG5yr74MaZ8voRgJTZcLQp8NZJA&#10;UdqzsHNWTHkvhHA5wgfo3taCWHsLfE3fBQAAAAAghJn7HgAA8DpzYWPvhI2xaDHlnZjyRV37uauD&#10;aUD5nHsXU74s+6cBAQAAAGBTmf8HAAAAAAAAFkmoHQAAAACLspCwlVrUpCyaPx3xyJyWbVhgAYzZ&#10;gl6H6TkugVALDlZig80Fir4xzrzA56Hvvi6i42LKJyGELyMucFaOoS91O16t9mu/3k0CAAAAgLUr&#10;825nhgEAAJ6vBETHlGfCxliWukairP1MOpkG7Zf9c1FreQAAAACgFeb/AQAAAAAAgGUQagcAAADA&#10;ItwNfXf52teJKR/WoiabsGh+txbAOHztCw19V/rkbjHNYoJ2FxmsxGbakEBR1u/VAbf1IbryOu82&#10;ZDzfxZRLuOj2Al5rIQHCAAAAADByxzHlA4MIAABPV9cN3YQQ3uo2Fi2mvFfXHZW1Hls6mIZtLXgt&#10;DwAAAACslfl/AAAAAAAAYFmE2gEAAACwCK8KWakBNuchhI8bVtSkbMvHmPJsAQUwBNnwWoqx8KiY&#10;8tEGBYqyXq/9PnBQ98W0YeO4Xx4OXECh7VcHCAMAAADAhljEvTcAANh45T61sDGWKaZ8FkL4Yt0R&#10;I3O/lufQwAEAAAAwRub/AQAAAAAAgGUTagcAAADAIrw4xCamvFdDWo43eCTelm2s2/pSQu1YhEUF&#10;K7EBaqBo+Wz54MElFuB66Lubl75MLXL2KYTwZkMHoxxjn+p2vkjt3+v1bgYAAAAANKHMI754rg0A&#10;ADZdXRMyq/fhhY2xcGUtZC2YfKp3Gamylufja9byAAAAAMCqmf8HAAAAAAAAVkWoHQAAAACvdTf0&#10;3YsC12LKJzXQbgoL58s2fqnb/Gy1j+/WuwlsiPtgpXMDOl01ZLMUlkpT7wsWZvaSF4op78SULydU&#10;5Oy0FHUr2/3Cv39RPwMAAADABjqOKR8YWAAA+Ku6Pu0mhPBW17AMdR/7omAyG6Ks5bksxcANKAAA&#10;AAAtM/8PAAAAAAAArJJQOwAAAABe69mBdqX4Q0y5/N27GrA1Je/Ktr+wAMaLwgPhB45rsNKeDpqW&#10;mPJZLSz1Zup9wUK95PvAYQ1X3J/YUJSibld1+5/LdwEAAAAA+D8zRecBAOAPJfS5rAWa6Jo8VqCu&#10;+7ys+xhskv26lsdaSgAAAACaY/4fAAAAAAAAWAehdgAAAAC81rPCVcri+Rpgkybc86kWwDh45t8J&#10;smHRSrDSZUz5RM9uvpjyTi0sdTr1vmDhroe+u3nqi9YiZ+chhI8TfpCubPfHmPKzim7Xfr5ebtMA&#10;AAAAYDTelGA7wwUAwJTN3YP/VNcCwcLVtY43NfwLNtGbupbyuet6AQAAAGApzP8DAAAAAAAA6yTU&#10;DgAAAIDXuBv67slBazHls7p4/o1e/9YHn2qfPEnt67v1NpsNVIKV3sWUL54TrMS4xJQPa6CowlIs&#10;w3O+C+yVAlAhhGMj8c3bWhBr7xl/o0g3AAAAAPyfVOfAAQBgcmLKRzVozD14lmZu3eeWXmbDbdV1&#10;vUcGGgAAAIB1Mv8PAAAAAAAArJtQOwAAAABe4/Ipf1uCsmLK5XdP9fZ3TkvfxJR3nvj7T+pzeIFU&#10;Qs9iygc6b3PUz98SgPVRYSmW6EmhdvVhunIe2zUYf1H640tM+eSJv//kEEEAAAAAmIhZmQ832AAA&#10;TEVMea+ux/tgPQjLUtcdXVj3yQR9eMY6HgAAAABYGPP/AAAAAAAAQCuE2gEAAADwGr8MVYkpH4YQ&#10;bkII+3r6h/ZrmNjhE35XkA3L9CaE8CmmfKaXx688wFQ+W0IIb6feFyzV7dB3Vz97g7kiZx6m+7l3&#10;pZ9+VXx76Lvyveq6gfYCAAAAQCvKvOPMaAAAsOnq/ffzEMIX6/FYprruqBROTjqaiSrreMw1AAAA&#10;ALAS5v8BAAAAAACA1gi1AwAAAOA1fhqwVhfQfxRg8ySljz7WPvsZoXaswmlMuQQt7ujtcYopn9QH&#10;mN5MvS9Yul99F7gPV1Tk7GlSDbo9+MVvX7bSYAAAAABoRIopHxoMAAA2VUz5KIRwE0I4Nsgs01yg&#10;3a6OZuLeCrYDAAAAYNnM/wMAAAAAAAAtEmoHAAAAwEv1Q999fexvS1GTEohlAf2LHNcwsb3H/rj2&#10;ed/+ZrABdmuw0pHBHI+Y8nZMuRSVejf1vmBlfli4KaZ8JlzxRUp/far99yMKZgEAAADA92Zlnly/&#10;AACwSepavLIW5EMIYcvgskx1rdgX+xr8SbAdAAAAAEth/h8AAAAAAABoWTQ6AAAAALzQxWN/Voua&#10;nFtA/yolTOwypnwy9N1jxTBK36cRbQ/jVY7jDzHlwxDC0Y+CLGlDHaeZz19W6Hbou6uHb1eLRpdz&#10;1b7BeJXTmPJB/fy9mX+h0u8x5VuBgQAAAADwF1t1nvxQtwAAsAlKQdsaMAZLF1M+K2sV9PTSlHUe&#10;9+s/ynqb+bV4lwt404O5fy+fHdv1Z7eBbR+7EmxX1uscTb0jAAAAAFgM8/8AAAAAAABA64TaAQAA&#10;APBSfwm1qwE2M2FrC/OzMLHS9x9Gvn2MSzmuS4DS4WMBVqxX/fwtRaWODQUr9l3ArXDFhduvn7/l&#10;u8DD/r5w3AMAAADAd1K9n/Hd/CUAAIzQtkFjFWLKZa3HW539Knc1rO4+sO5bUN3Qd4sIrHuKH75P&#10;XV9WimTv1J/7fxd493Ql2O5m6LuzsTQYAAAAgKaZ/wcAAAAAAACaJtQOAAAAgJfo50PWYsp7NVjl&#10;jd5cuO/CxErfx5R7AYKsWDm+v8SUf1OYpR3183emwBBr8jDg9lzI2lKUgMCPMeX3Q9+dzL3BTH8D&#10;AAAAwKNmMeWd+fuZAAAAPE6g3YtczwXYXa0wuO5F6vXxo22MKR/UkLvyc2Ad8E+d1mC7WcNtBAAA&#10;AAAAAAAAAACAVxNqBwAAAMBL/FncIqZcwlXe6cWleixM7FKoHWtyWgvZHA19d2MQ1sfnL2t2d1+Q&#10;qxSHrgF3whWX63ju87cURCuht7eKiQEAAADAd7ZKsF0I4VDXAAAAPC6mvB1COBdo90t3db3m5RgC&#10;7J6rbs/8muDtGm53UK+rrUv5qw8x5a9D31201CgAAAAAAAAAAAAAAFgkoXYAAAAAvMRFLVxRijLs&#10;68GVuQ8TO6x9L8yKdSnHfQlTOlKcZfXq5+9MsCVr9u3YL58DtcDZlgFZiRIceFlCLYe+m9VxOJ7A&#10;dgMAAADAc6WY8qH7GAAAAN+r648u6zoEvve5rsm4HPruakr9M/Td17rt5eckprxT16weWK/2p1lZ&#10;yzu1fQMAAAAAAAAAAAAAgOn4u7EGAAAA4JmuQwilSMWNQLu12K99v1PHAtalBFh9jCnPapEjVqAG&#10;W94oEEQDSrBaCVX7INBu5Up/f4gpX9QCcwAAAADA49zDAAAAeECg3aPuQgi/hxD+GUL4r6HvSmDZ&#10;udCybyF3N7UvSrDdf4UQ/hVC6Bto2jpt1bVT5hwAAAAAAAAAAAAAANhI0bACAAAA8EylCMMnnbZW&#10;W3UMbifcB7TjbQjhIKZ8qIjPcsWUz0MIx5u8jYzKWQjhjSFbqxJuuTfh7QcAAACAXyn31GYhhEM9&#10;BQAA8CeBdn8oQXYX5Wfou4sWGtS6oe++1uvs+xD5cr19FELYn2B3bNVjydodAAAAAAAAAAAAAAA2&#10;jlA7AAAAAJ5LgE07jAWtKPvil5jyv4e+OzcqixVT3qvFgBSToiXOQW0wDgAAAADwcymmfCigAAAA&#10;4Ns6JGuQQvhc1mINfTdroC2j9SDgbieEcFID7rYm1A27MeXzoe9OGmgLAAAAAAAAwGQMffc3ow0A&#10;AACwXH/XvwAAAAAALMi7mPJlTHlbhy5GTLkUvLlUTAoAAAAAAF5s5t4FAAAwdTXQ7u1Eu+EuhPA+&#10;hPDfQ98dCLRbrKHvbkqw29B35dr7XyGE603avl84LmH6TbcQAAAAAAAAAAAAAACeSagdAAAAAACL&#10;tB9CuFGo5XVKcd2Y8kUJCgwhbI15WwAAAAAAYM3KPLvAAgAAYLImHGh3W0PWdmro2k0DbdpoJTBw&#10;6Lu9EMI/QgifJ7LZJUx/p4F2AAAAAAAAAAAAAADAQgi1AwAAAABg0Upx2I8x5fMSzqZ3nyemfFCC&#10;AUMIaUztBgAAAACAhqWY8qEBAgAApiamfDLBQLsSpvbPoe92asja1wbaNClD310OfXcwkXA7YfoA&#10;AAAAAAAAAAAAAGwUoXYAAAAAACzLcQjhMqa8p4efJqZ8FkL4VAvdAAAAAAAAizOLKW/rTwAAYCpi&#10;ykchhHcT2uQSnvaPEqY29N1FA+2ZvAmF2+3XtX8AAAAAAAAAAAAAADB6Qu0AAAAAAFim3Rpsd6KX&#10;fyymvBNTvgohnLbaRgAAAAAAGLmtEmxnEAEAgCmIKe+FED5MZHPnw+wuG2gPDzwIt7vd0P45rccd&#10;AAAAAAAAAAAAAACMmlA7AAAAAACWrRSJfRdTvogpb+vtv4opH4UQrmoAIAAAAAAAsDwppnyofwEA&#10;gE0WU94JIUwh3K2Eo/1TmN141HC7sn/+O4Rwt4GbKEwfAAAAAAAAAAAAAIDRi4YQAAAAAIAVSSGE&#10;m1IsVhGhb8WjtmsRm9RAcwAAAAAAYCpmJeBh6LuvRhwAANg0dU3SRQhha4MHt4ShnQ19d95AW3iB&#10;MnYx5dkGrp/bjSmf2DcBAAAAYHMNffc3wwsAAAAAAMCm+7sRBgAAAABghUqxpE8x5UkXbYkpH4QQ&#10;rgTaAQAAAADAym3VovkAAACbqFzv7G7wyP4eQtgRGjZ+JWx+6LvDEMI/a1DhpjgrYfpTH18AAAAA&#10;AAAAAAAAAMZLqB0AAAAAAOtwHFO+mmLPx5RLIZ5PIYQ3DTQHAAAAAACmKNX5egAAgI0RUz4p1zsb&#10;OqLXIYR/DH13VMLQGmgPCzL03UUJKgwh9BvSpyVMX+giAAAAAAAAAAAAAACjJdQOAAAAAIB1udHz&#10;AAAAAADAmsxiyts6HwAA2AQx5YMQwrsNHczfhr7bG/rusoG2sAQlqHDouxI+/68Qwt0G9HGqxyQA&#10;AAAAAAAAAAAAAIyOUDsAAAAAANblYoo9P/TdxYYU3gEAAAAAgDHbKsF2RhAAABi7Gti9iWuxrkMI&#10;/zP03VkDbWEFhr4r1+kHdezHzpwDAAAAAAAAAAAAAACjJNQOAAAAAIB1mWSoXTXlbQcAAAAAgFak&#10;mPKh0QAAAEbuogZ3b5L3Q9/tDX13ZeecljrmJdiuH/mGv4kpC2QEAAAAAAAAAAAAAGB0hNoBAAAA&#10;ALAO10PffZ1wzwu1AwAAAACANsxiytvGAgAAGKOY8kkIYX+DBu8uhPDPoe9OGmgLa1LWFg59V0Lo&#10;3498DE7MOQAAAAAAAAAAAAAAMDZC7QAAAAAAWIfZlHt96LuLWoAJAAAAAABYr62p37cAAADGKaa8&#10;F0J4t0HDdx1C2KtrqyDUcMN/jbgnypzDWQPtAAAAAAAAAAAAAACAJxNqBwAAAADAOig8pA8AAAAA&#10;AKAVKaZ8aDQAAICxiClvb1hA9+8hhIOh724aaAsNGfpuNvJgu+OY8k4D7QAAAAAAAAAAAAAAgCcR&#10;agcAAAAAwKpdKz70jVA7AAAAAABox6yGQgAAAIzBWQhhd0NG6t9D3x0Nffe1gbbQoA0ItjtroA0A&#10;AAAAAAAAAAAAAPAkQu0AAAAAAFi1mR7/5rKBNgAAAAAAAH/YCiFc6AsAAKB1MeWDEMLxhgzUv4a+&#10;O2+gHTRu5MF2b2PKOw20AwAAAAAAAAAAAAAAfkmoHQAAAAAAq6Yg7B9Fdr6GEPoGmgIAAAAAAPxh&#10;P6Z8oi8AAIBWxZS3QwizDRiguxDC/9SgMniSkQfbnTXQBgAAAAAAAAAAAAAA+CWhdgAAAAAArNL1&#10;0Hc3evxPAv4AAAAAAKAtZzHlHWMCAAA0qgRxvxn54JRAu4Oh764aaAsjM+Jgu7fmGwAAAAAAAAAA&#10;AAAAGAOhdgAAAAAArNKl3v4LoXYAAAAAANCWrRDCzJgAAACtiSnvhRBORz4wAu14tRps9/sIe/Ks&#10;gTYAAAAAAAAAAAAAAMBPCbUDAAAAAGCVFIGdM/Td1xBC30yDAAAAAACAYj+mfKInAACAxpyPfEAE&#10;2rEwQ98dhRA+j6xH38aUtxtoBwAAAAAAAAAAAAAA/JBQOwAAAAAAVuVWQaJHXTTYJgAAAAAAmLqz&#10;mPLO1DsBAABoQ0y5BHjtj3g4BNqxDId13xoTIfoAAAAAAAAAAAAAADRNqB0AAAAAAKsivO1x+gUA&#10;AAAAANqzFUKYGRcAAGDdYsrbIYTzEQ+EQDuWYui7rzXYbkyE2gEAAAAAAAAAAAAA0DShdgAAAAAA&#10;rIrCr4+ohXU+N9cwAAAAAABgP6as2DwAALBuZzV4e6xOBNqxLEPfXYYQfhtRB2/FlI8aaAcAAAAA&#10;AAAAAAAAADxKqB0AAAAAAKtwqzDRT1003DYAAAAAAJiys5jyjj0AAABYh3o9cjzizv/X0HezBtrB&#10;Bhv6rgQ/Xo9oCwXoAwAAAAAAAAAAAADQLKF2AAAAAACsgtC2n9M/AAAAAADQpq0QggAGAABgXcZ8&#10;PfK7QDtW6GhEnb0bUz5ooB0AAAAAAAAAAAAAAPAdoXYAAAAAAKyC0LafGPruJoRw3WwDAQAAAABg&#10;2vZjyidT7wQAAGC1aujV/ki7/fPQd2MKGWPkhr67CiH8NqKtcHwAAAAAAAAAAAAAANAkoXYAAAAA&#10;ACzb3dB3l3r5l2aNtw8AAAAAAKbsLKa8Yw8AAABW6HyknX0bQjhsoB1MzNB3Z3X/G4O3MeVt+ygA&#10;AAAAAAAAAAAAAK0RagcAAAAAwLJd6OEn0U8AAAAAAEzFWArMz9sKIczaaQ4AALDJYspHIYTdEW7i&#10;XQm0G/ruawNtYZqORrTVY2orAAAAAAAAAAAAAAATIdQOAAAAAIBlE9b2BEPf3YQQrptvKAAAAAAA&#10;vN5Yi7bvx5RPGmgHAACw+c5GuoUnQ99dNdAOJmrou8sQQj+SrRdqBwAAAAAAAAAAAABAc4TaAQAA&#10;AACwTHdD3wm1e7rZWBoKAAAAAAAvVQvMvx9pB57FlHcaaAcAALChYsol6OrNCLfu96HvrH+iBWMJ&#10;pN+NKe810A4AAAAAAAAAAAAAAPiTUDsAAAAAAJapuUC7UgQmpnwTUz6PKW830KR5l+00BQAAAAAA&#10;luoshHA7wi7eCiEIaQAAAJbpbIS9ez2iIDE23NB3NyMK0z9qoA0AAAAAAAAAAAAAAPAnoXYAAAAA&#10;ACxTU6F2MeVS8OlLCOFNCOG4hMiVkLsGmvbN0HdXIy3gCwAAAAAAzzL03dcRF27fjykLawAAABYu&#10;pnxU1zaNzVG9zoNWlLWCdyMYjcMG2gAAAAAAAAAAAAAAAH8SagcAAAAAwNIMfddEqF1MeTumfBlC&#10;OH3wf+3WYLuWCs82FQQIAAAAAADLMvRdmbt/P9IOPosp7zTQDgAAYLOcjXBr/j303VUD7YA/1ZDF&#10;8xH0yJuYsmA7AAAAAAAAAAAAAACaIdQOAAAAAIBl6Vvo2ZjyQQjhJoSw/4Nf2QohvIspX5TwuxU3&#10;7zGzBtoAAAAAAACrUgIbbkfY21vm9AEAgEWKKR+VgKuRdernoe/GEBzGNJV9824EWy7UDgAAAAAA&#10;AAAAAACAZgi1AwAAAABgWS7W3bMx5VKU5lMtLPsrKYRwFVPeW2ebh767GmnxXgAAAAAAeLah776G&#10;EI5G2nP7MeWTBtoBAABshrORbcXdiK/nmIA65zCG0EWhdgAAAAAAAAAAAAAANEOoHQAAAAAAy7K2&#10;ULuY8k5MuYTDHT/zT9+EEL7ElNddIGrtgYAAAAAAALAqQ99dhhDej7TDz8p9iQbaAQAAjFhM+bCu&#10;XRqTs6Hvbux3NO68BjC2bKt+BgAAAAAAAAD6GTd+AAAgAElEQVQAAAAAwNoJtQMAAAAAYBn6oe++&#10;rqNnY8pHIYQSaLf7ipc5jSlfxpS3F9i055it6X0BAAAAAGBdzkIItyPs/S3z+gAAwAKcjKwTPw99&#10;d95AO+Cn6jrGMVy3C7UDAAAAAAAAAAAAAKAJQu0AAAAAAFiGi1X3agmgiymX4jMfagHZ19oPIdzE&#10;lFdeLGbou6uRFu4FAAAAAIAXqUXmj0bae/sx5bEFUAAAAI2IKR/UtUpj4hqIMRlDAKNQOwAAAAAA&#10;AAAAAAAAmiDUDgAAAACAZVhpqF1MeS+EUILg3i74pUs43seY8jqK2lyu4T0BAAAAAGBthr4rc+Pv&#10;RzoCZzHlnQbaAQAAjM/YAr7fD3131UA74EmGvrsJIfzeeG9t1XWQAAAAAAAAAAAAAACwVkLtAAAA&#10;AABYtM9D331dVa/GlE9CCF9CCG+W+DbHMeWrFRejXWkwIAAAAAAANOIshHA7wsHYCiHMGmgHAAAw&#10;InU90tsRNfmuXrfB2Izhmn1sAZcAAAAAAAAAAAAAAGwgoXYAAAAAACzaSsLYYsrbMeXyXu9WNIK7&#10;IYQSbLeSwjFD313UIlAAAAAAADAZQ999HXER9/2Y8kkD7QAAAMZjbNc/J/W6DUZl6LvLEMJ1420+&#10;aKANAAAAAAAAAAAAAABMXJx6BwAAAAAAsHBLD7WLKR/U99la8fCV9/tQ338VBZrKNr5d8nsAAAAA&#10;AEBTSqH5mPL7EMLxCEfmLKZ8MfTdTQNtATZUTHknhDD/Ex4EYOy98l7qbQjh/nOs3BO9qv9+df/f&#10;wmwAYGHGFIx9PfTdrIF2wEudl/V/Dffebvmub06Bh1wDwjTU9elh7vgux/b23L+/9Di/rsdymDuu&#10;b+qP45tJc46FttVjdG/uZ/sZx+X98Xd/7H0799XAcyZg7jM+PPLZvj333/tL6I3PD/778pF//zr0&#10;3VUAgAWLKc9/b7o/5y3yOudu7tpm/tx2P9fgHAcrYj4RAAAAAFg2oXYAAAAAACzS9bILqsSUz0II&#10;p2setRI0dxBTPlzy4nqhdgAAAAAATFW5H3AYQngzsu0vhUBmD4oBAbxILTa2V4tuHtR/ruJz8c2D&#10;90kPfyGmHGpRzvuiRZcKFwHA88SUj15ZOHTVxhTAB4+5qMF2LR93h7WNTJBrQJiGR4711xaT/5Xd&#10;uf//u9CWB8f3VT22Bf6wUZxjYTzKc1r1uujglcfp/PH357FXj7nres4rx9ulYPHxqiEe23Of8Tsr&#10;/Iz/mYffueb/+89nIuv+eDcfdiqAEYCnqufB+3Pg3grPgVsPzm0/mmu4nZtruDHfAC9nPhEAAAAA&#10;WBehdgAAAAAALNJsWb0ZU96pRWV2n/Drq1AW93+JKf976LulFJEZ+u4ipnw3suJVAAAAAADwaqVY&#10;Zw14+DTC3tyPKZ8s6/4BsJnq/dD7wkN7jxUFatD+XDu/FeGMKd/OFYNVtAgAfm5MIXGfndcZuzrX&#10;UNYgvm14Uw6E2k2Da0CYjlpk/mBFBadf6v74/naOnAv8uZwL/BGwxSg4x8L41HPlUQ2zW8V5crf+&#10;3J/3buvzauV8d2EXak/9bL//XF9lOOkqzAcDPQxgvJ0PPK3nAyGMABNUA63mr3Naec7+Z+5Dhv+8&#10;JnsQMHxVv39dtdh4WCfziQAAAABAK4TaAQAAAACwSEt5eC+mfFgD81pcdPuutu9wSYtrWy+iAwAA&#10;AAAAS1EKdMaU34cQjkfYw2elUL6icsCPzBVXvv/ZlOKb94XJvhXerEWL+rmCRQqSAcD/FSAdQ9HR&#10;e2dtNANe7XwEoXZsINeAMB1zx/th/WeL69+f4j7w59v8fEz5vij1hXAtWuIcC+MVUz6q8w3rPm7f&#10;1PPdcUz5rj7HdSHgbj1iyttz4XUth3iswmNhQPOhp84HABtqLsTuYORzC495GDB89yAEy7mNyTGf&#10;CAAAAAC0SqgdAAAAAACLcr3owqz1QbTWi8iE+nDYTQm3W8KiWqF2AAAAAABM2Vkt1jG2IqRbdY5/&#10;r4G2AI2ohccO68+YQmxeK80VX76tn4+XCsICMHEnI9r8zwoNsilKQdxaRLPV7+NbMeUDx9xmcA3o&#10;GpDpqIWny7F+tMHH+59FqQX+sG7Osc6xjFtDYXaP2arPcL2t57tZea5t0c/L8Vfleby50J4pfa6/&#10;xMPQ0/vvZfdhIV9Ht0UAfFPPh4cbFtb9FFuPXOtcmnNg05lPBAAAAADGQKgdAAAAAACLMltkT9YH&#10;jWcjWohbFs5/iin/NvTd2QJfV3EaAAAAAAAmqxRdq4UNP42wD3ZjymcLvm8AjEy973k00oDOZSh9&#10;cPygYFEpCHu1eZvalpjydgjhaqT7YdlX9hQObsuI96l/vCYoKKZc/nZ/sU0anbI+prU2l9C1gwba&#10;8RyH42lqcE3DpinrEt81vE0H1g2Ol2vA77gG3BAx5f/XwJY0952vzl0f3hden5DHAn9mjm2WyTn2&#10;O86xG6DcRwwhnDawJa+aL3uqEuBdzxljOYa35o6zz/Vct9Bn56ZqLsDjYILfoxbtz+9lIYQPdV+9&#10;DwtxT+WZzP9/Y/7/CRq5Rn5ojPdJJq3eaz2c6LzCz7x5MOcgBGukzCc+znyi+UQAAAAAGBOhdgAA&#10;AAAALMrCHmCMKZ/UYkhbIxyd05jytwcJFvHwVy3W23soAQAAAACAqSpFFGPKvzVS1PG5yn2DC8U3&#10;YFrminGeKLD8U/MFi27nChYpsrkE9d5z2S+/jLD5W3X/UIixLecj/Ix7v4oC3fArtVjhWNZFfXbc&#10;sIEuGgy1u61rMC9r+xgR14BP5hqQjVCP+ZMarjXGte6LNh/4c12vFcuc+NfN2kzWwTn2yZxjaVoN&#10;bJmN/LmoEnK1X4MIz5zrnm8unLTM8++Orf0jsl9/3tXnES+EMQK0pQb93odamVf4uYchWMK8GSXz&#10;id8xnwgAAAAAIyHUDgAAAACARbhdxCLwDXlQMdSH665KAaqh7xZRYOZCqB0AAAAAAFM29N1ZDeIZ&#10;Y4G7cu9jr4F2AEtWi4+duLf3Im9qeOlpLbJ5LkBn8cp9/REHxZaCwSdD35030JbJq9/L3o6sH66H&#10;vjtpoB0QaqHSsTgzYmyaEu5Rv3Ou+3v757o28FIR3nFyDfgqrgEZnRrEcjLCa6FVKvP3H8oxHVOe&#10;1WNbqBbP5hz7Ks6xNKXOI842KLjhzdy57rweY4IXfkA46dqV82iq+6rvZgBrVJ+dvw+0ck58mYdh&#10;3uc1zNt3MZplPvFJzCcCAAAAQMP+bnAAAAAAAFiAVwe31QePrzboweOyQP5jWUBbHzh4jUUE4wEA&#10;AAAAwNgdjbT9uzFlQRCwwWLKRzHlUlDnk0LLC1H68FPp09K3G7A9TSlBsSXca6TNP6tFcFmjOgaz&#10;kY3B3Yi/S7Jh6jE0lu8Lt8IP2GDrWJNXvoO9DyH8c+i7vw19d1ACewXajY9rwIVzDUjTyhr3mHL5&#10;TvRFAeonK+voj0MI/6lr6V3L8yTOsQvnHMta1SCtjxsUaDdvqwZIluPrpJ1mtaF+npfvT/8JIbwT&#10;3rN289/NLmvYJAArUOcUyn3V/63fHZwTF+NN/Y5xY96BFplPfBHziQAAAADQoGhQAAAAAABYgFcV&#10;K6uFXE83dCDKYuO98kDeS4vPDH33NabcezAbAAAAAIApK/PsMeXfRnpP4TSmfKFQPWyOmPJ2COGk&#10;/mxiQdYWlEJkH+r95HJPugR+fJ16pyxIKVh6NcJ9d6vuCwcNtGXKZiPcd858D6MhYyoaLZybTVZC&#10;7T4sefvu6vuUwqWXQ9/d2KPGyzXgSrgGpCm1cPK59duvVtbSv40p/16vzZwP+Qvn2JVwjmWl6nFd&#10;roN2J9Dz5XPrXQ22K+e5Vz1fN2b1u1PphyOf503bLz8x5dup77MAy1QCreo9ln0dvVRbc/MOfb3W&#10;udzg7aVx5hMXxnwiAAAAADTi7wYCAAAAAIBXun1p4a+yODemfLnBgXb3yoOYl/UhxZe6WPtWAAAA&#10;AADAmg19Vwr+XI90HBSEgw1QirHW4r839T6nwpzL96b29c0r77lS1YJPYw0q2rcfrE/9/Btb8cXP&#10;Q9+dN9AOuHc0kp64s16JTVZDPPolbOLnEMK/Qwj/M/Td9tB3R6VAvIKb4+UacC1cA7JW9bgv1xD/&#10;UYB6oUox6v/ElGc17IiJc45dC+dYlm5igXbz7sMjy7Nje+00a/lKaE9M+aJ+dzr2eT4a9/tsOSeM&#10;Zb4SoHnlM7V8toYQPgm0W7kyh/Opfh87mNi2s2bmE5fGfCIAAAAArJlQOwAAAAAAXutFxYtiyoch&#10;hKsJLcwvD+W9Kw/qvXDhrCJRAAAAAADwh7EWVdutBVqBkVJkee3u77kqsLkANeRrGUEuq3AWU94Z&#10;adtHqxZjPh1Z+0so12ED7YBv6nE0lqLusxr6BZtsEWvySvD++xDCP4e++9vQdwfle9bQd1f2nPFz&#10;Dbh2rgFZubqv3dRAFpbjbQ3UMlc+Yc6xa+ccy1LUeY+rCQbazSvPyH0pgRabHrpQw+wua2iP4I7x&#10;Em4HsAD1vFiucT7Uz1bWZ38u3G5SYcOsh/nElTCfCAAAAABrItQOAAAAAIDXmj3378vDeSGEjxN9&#10;ALk8qHdVHlJ4zh/VIlGfl9csAAAAAAAYh1oY/reRDtepgjkwPqUAUS1ApshyG+4LbD77vivfOaqh&#10;X2Oz9ZK1CrxcLcA8xj4/EspFY8ZUGPq8gTbAsr0k1O6uBgP/K4Tw30Pf7Q19dzL03SIC8miEa8Dm&#10;uAZk6Upweg1l+eC4X4mtOld+47ieFufY5jjHsjB1/vBSiMufSqDFYSNtWagHYXb7G7RpU3d/ThAA&#10;BPAMD86Lvge15T5seFbmfabeGSye+cSVM58IAAAAAGsg1A4AAAAAgNe4q4Vjn6Q81FQeeK0P501Z&#10;eTjhU0z57Jl9oPANAAAAAAD8EWxX5tivR9oXQnhgJOr9zfsCRAqQtWe33ned1YK5PFMN+xprYd39&#10;mPJJA+2YirN6zI3JewFDNGgsn7mfh767aaAdsFT1u9BT5hY+13D9/xn6bnvou8Oh72aOk83jGrB5&#10;rgFZinpteSWUZS3u19SfO643m3Ns85xjeZW5QDtBDn+1UXOTwuwm4z4AyPczgJ+oYVYz58VReFvm&#10;fV7wPD/8kPnEtTKfCAAAAAArJNQOAAAAAIDXePIDdjHlo/qQ4tiKnC3TaXmg7xmLZhVbAwAAAACA&#10;/3M00r7YVSgH2lbu35XiN6VoowJEo1CKkN0IOHuZoe/Kffz3Y2x7CVorBQMbaMdGiymXEK7jkW3j&#10;bQ3ig2aUEIcRhTcI4mZKHtvfb+v3o3+GEP5r6LuDEq4/9N2VPWMzuQYcHdeALEQtQF+uid8J4Vm7&#10;41pgfm/i/bBxnGNHxzmWZ5sLtPOs2F/9XoPUR09oz2Qd13PC4dQ7AuChuubrqn5/Zhy26vP85dx2&#10;YMx4KfOJTTGfCAAAAAArINQOAAAAAIDX+GXIWn0QufzeBwt0H7X/1Ie8hr67CSFcr6eZAAAAAADQ&#10;llpM/reRDsupghrQplrA6mqEAU5TV+5FvyvFo4ScvcjZSO9FbwleWq5alHqMfXy4KUWj2ShjCeW+&#10;e8qaMNggF3W/70MI/woh/PfQdztD350MfXfhfLL5XAOOlmtAXqWu274SzNKUEgD9RZjW5nCOHS3n&#10;WJ5rJtDuURsxtyK0Z/LKOeFjCait9woAJq1c45RQtLLmy7Pyo1XmHj6VmgfObTyX+cQmmU8EAAAA&#10;gCUTagcAAAAAwEvdlaItP/vbWoy1LNBNevmn/nzI6wm/qyAfAAAAAABUQ9+NNYQnmPOHtpSCVfV+&#10;3ada9IZxKsWjrmLKYwkOakINaxlrn+0rULVUsxEWZfythh9Daw5GMiJCvJiUoe9uhr7bHvquBKLO&#10;yn/bA6bBNeDGcA3Is9Vwlo8K0DerhGnNFJcfL+fYjeEcyy/VY93zYt+7/dXzdq0rzwPGlK+E9lCV&#10;gNrL+pwowOS4xtlI5TvsTQ0pg18yn9g884kAAAAAsCRC7QAAAAAAeKlfBdqVBbpfLNJ/luPy0N8v&#10;HvIa9YONAAAAAACwBGMtqLlb76cAa1bvz13VooyMXyki9SGmfKFg0dPVELDfxtLeB85iyjtNtWgD&#10;1LDAsRWl/lxDj6Ep9TNqdySjYm0SsPFcA24c14A8SS1Cf1HDWWjb2xqc4pgeGefYjeMcyw/VwEPH&#10;+uPGHmh3/zzgWOayWI3d+v1M2CkwKTHlA9c4G6tc73x0vcPPmE8cFfOJAAAAALAEQu0AAAAAAHip&#10;Rx+yqwt0Ly3QfbGfPuQ19N1NCOF6HJsCAAAAAADLN/IQntNa5BVYk7ninG+MwcYpYVxXPmefroaB&#10;fR5Le+eUgnP/n737PY7byNcF3GcL36mNgNwIyI2A3AjADQAlOgLREYiKwHQEpgoBLBHBkhFYjOCK&#10;ERzxO6rOrfY2vbTM/5zB9A94nirV2XPvsbenMYNG94ze96ya0cxA+dxEK4e7CVx2zPwdBnmFN+PQ&#10;KbUDZs0ecNbsAXlQKRm+CFjcvWS7PtOxWGNnzRrLH5T3wqlZeVDIucnPS03bf/H3AXnEbdnpsUkC&#10;lqDscf5tjzN79jvcy3liSM4TAQAAAGDFlNoBAAAAAPAa9wYYNW1/kFLKpWv7ZvVNbv+S13kuCbzn&#10;XySMDwAAAAAA7iglPFdB58S5P2xA/h6uafsL4ZyzlwPmfm3aXtHV8x2VcrBo9gWprtRZ+e1CJMfj&#10;0H2dx/QzQ1FK7exNgNmyB1wMe0D+pIQYfymhxsSSP9MXgqjrZo1dDGssvyl/xyni2eFUriKeUTZt&#10;f+h5iRf4qWl754jAbCl6XaTb/Y7fG/Ab54mhOU8EAAAAgBVSagcAAAAAwGtcfP/PNG1/mlL6t7+Y&#10;uFJt/tHzPT+c/dP8AwAAAAAAKWqQ5m7T9icVjAMW40740L6rvhi/CNh8nhK4GzWs7SSHDFYwjtDK&#10;7z+ihbMN49D5jFOlEvYe5ZnD5wiYJXvARbIH5Dfl83/h9+2hbQmirpc1dpGssUQ8O5zSabQBl/Pg&#10;f3le4oXeWw+AOVL0uni5uPW8fLfHQjlPnAXniQAAAACwIkrtAAAAAAB4jfPbfyYHwjVtn3+k/8FM&#10;rsV2SunXpu1/Dw0chy7P9/W8XiYAAAAAALxNOT//FHQaPwrRgGk0bX9Uwoe2Tfni5IDNLwLInlbK&#10;wYbax3mPLYVMb9O0/UHA33/cBC43ZhkOgrzKm7KnApgVe8BFswdcuPL5/1UA9SwIoq6QNXbRrLEL&#10;VT7375c+D084f9M/PaH8Gc6lLf4+IG+g2A6YFUWvFK0ziOVynjgrzhMBAAAAYAWU2gEAAAAA8Bq/&#10;/SW78uPcHGa0axbX7qem7S/u/MXfMH/REQAAAAAApjIO3UlK6SrohAt8gzVr2j7fI34RPrRo+bvt&#10;L0KLnuWolIVFs9+0/XHAcW9c+T1CxOeRw3HovlUwDnjIYZCZ8VskYHbsAbEHXK7yG/dflj4PM/Nb&#10;kb0SrTpYY7HGLk/T9jsppdOlz8MTPkc5pyzr6UUpbYG3eF+eCwDCKkWvF4peuWO3lGEdmJTlcJ44&#10;S84TAQAAAOCNlNoBAAAAAPBSQ/rPj3PP/EXkye2nlL6WH8ILtgUAAAAAgPsdBZ2XXYFvsD7l+82P&#10;ppiU0nYJIBO4/IgSvhuliOl7J0KpXuWsfD4i+XkcuotgY2Z5ogReKrUDZsUekDvsARdGAPWs7ZYC&#10;HjbIGssd1thlOfP3x54U4mylfGa/lHUVVuFj0/ZRv08CFq6sixfl727DXfnZ99/lnImZc544a84T&#10;AQAAAOANlNoBAAAAAPBSX8tfXntv5jbitx/Cl0De6wW+fgAAAAAAeNQ4dPl7jE9BZ+mj8E9YrVxs&#10;1bS97zf53lYJXBZA9ohSFvZztQN82FYJWeaZymehDTZfV+PQHVcwDnhQ0/Y7Qcoib8ahU2oHzII9&#10;IA+wB1yIcrYqgHredkupGhOzxvIAa+wCNG1/rOjlSdcRzlbuFPdEOK8iljO/cwCiubMuKnrlMb80&#10;bX9qhubLeeIiOE8EAAAAgFdSagcAAAAAwEt98JfXquA6AAAAAADAA8ahO8lFJ0HnR4AGrEgOWhZC&#10;xiO2SgCZwOXHRV1T26btDysYR/VK6VbEID6fXSKIch+6qGAMAG9mD8gT7AFn7k4YPfP33p5/WtZY&#10;nmCNnbFydniy9Hl4hkiFdlsVDIf52SrFdu9cWyCC8uz6q3WRZ/qgEGuenCcuivNEAAAAAHgFpXYA&#10;AAAAAAAAAAAAAMxR1PDM3abthUPCGwla5gUELj9iHLpvgddUAarPcxYwsPHHcei+VDAOeMpBkBmq&#10;Pngd4Cn2gLyAPeAMKWlZpLNStMSaWWN5AWvsPEU8O9yE05oHd+de7lqyTrtKMIEIyjPrLy4WL/Re&#10;sd28OE9cJOeJAAAAAPBCSu0AAAAAAAAAAAAAAJidUnTyKejr+liCU4BXELTMKwhcfkTgNXWrhC7z&#10;gFKkux9sfi7Hoas6JBruiFJqd1HBGABezR6QV7AHnJFyD1C4szz2/BOwxvIK1tgZKdcy2tnhJlyN&#10;Q/e11sEptGNiH5q2j3ImCiyQQjveKBfbnZfnKwJznrhYzhMBAAAA4IWU2gEAAAAAAAAAAAAAMEvj&#10;0OWilqugr02ABryCoGXeQODyI8qaelntAB/WNm1/WOvgNqkU6H4MNuyblJLrSQjlMxYhCLHq4HWA&#10;p9gD8gb2gPNx7h6wWPs+x+tjjeUNrLEzUO4Bp0ufh2eqfZ7cy5ma3zkAVVJox4q0+flKsV14zhOX&#10;y3kiAAAAALyAUjsAAAAAAAAAAAAAAOYsagjFbtP2JxWMA8IQtMwKCFx+3FEpFYvmTKjcH5X5OK9p&#10;TM90NA7dtxAjhZT2gszBRQVjAHgVe0BWwB4wuKbtc2HG/tLnYeFO7flXzxrLClhj4zsNUtZfg2rP&#10;Wcuzkns5U9v2OwegNgrtWLHdoN+14zyR/3CeCAAAAADPpNQOAAAAAAAAAAAAAIDZGofuS0rpU9DX&#10;97Fp+yhlGLBRgpZZoRy4fGhC/2wcuq8ppePaxvUMOXz5rPpRTiuHUm8HG/PnceiEAxLJQZCxKrUD&#10;QrIHZIXsAYMqgfTvlz4P/LbnPzUNq2ONZYWssUE1bX9gjX22fGb5rcaBeVZiw46btt9xEYAaKLRj&#10;TfZLORqBeEamcJ4IAAAAAM/UmCgAAAAAAAAAAAAAAOZsHLqTEpwZMYQ1B+AotoNHCFr+3XVK6eud&#10;P+mFRTXv7txv9sr/vr+msdbuLAf3lmJU7hiH7qysqW2weWnzuJWi/XbPPAwY1HYdtFCRZVNqB7Am&#10;9oC/swdcHXvAYJq23xM8zB3vm7Y/9Rl+O2vs76yxq2ONjcka+3xVnjd7VvrdZfkP+R50Wz54997+&#10;Grf39XTnP+fytu3pX17VclHISUrpaOkTAWyWQrs/uCrr4e26+NI18Xbdu93vWP/+cx6Rf0NhvQvA&#10;MzLfcZ4IAAAAAM+g1A4AAAAAAAAAAAAAgCXIATK/Bnydu03bn+RivgrGArU6W2DQ8nUJUs7hOl/G&#10;oVtVIc2fAlibtt8pgWQH5c9eCaOcs/z6LnKo1Th0bwk3naujEnAX7X2QQ7R3xqH79oz/21kq4fRn&#10;AV/b4ZKvG/GUz1qEIM8rny0gKHtAe8BVswcM5M6+Jvr78qZ8pl9bmnW3RGVnIZ/Vx5wGKpaumTXW&#10;Grtq1thgmrY/Vmz5bNfj0FVXajejZ6Xnui0ivb2Xf1vhvfw+D/67v7vP3z6fLfnz9L78zsH9H9iI&#10;XK684EK7q+/2Oasobbp3DSzzvFf+HCyw6E6xXQDOE3/nPPGPnCcCAAAAwBOU2gEAAAAAAAAAAAAA&#10;MHs5oKdp+08ppY8BX+vHpu3PVxQyBLPStH0OHWoXcFVvShByDiO6mDIAsvx3fb0bhJRDiHPJVPkz&#10;10DOHNx0nkPYFP78UZ6Ppu3ztf93TeN6hq0SVHZY/UjX5zxgKNknz0AEFCX8bp0B3wBrYQ+4fvaA&#10;9oABnAZ8H16XwOm7gfJvfZ/96VmuBHTv3SnM2n/jf0ck++Xz6xn3layx62eNtcbWrqwjJ0ufhxeo&#10;rtCuOJl5kdptSc/tfbya+8p99/n037KfJT6fpfJ+VPIDTK48Z9e6Vq/D9Xf7nMnWx7IPv7vHuS14&#10;PSz/cwmFWbnYLs/7WQVj4X7OE//DeeIfOU8EAAAAgCcotQMAAAAAAAAAAAAAYBHGoTspJTwRg/zO&#10;SoAIUDRtn0MQ3894Pm4DlnOpZVWBa6VgKv85KaFkhyWUcm5BqbtK0O6XQ52atv85pfShxvE9os3P&#10;ArV9pqbQtP1xwACyq/z8VsE4fjcO3WRlZSXsuMbyyH8IdntSlOd21xEIxR5wc+wBqUU5241wH7gp&#10;z1rnU5ZmlWDr78PkD+8UZs09SP4kUMF0Vayxm2ONpTInCykdWZXT2gZUzhOjndk/x3DnPh6uHPOe&#10;sp8lPZ/lkp+TKUtk38L5/2+c/xNeKWg6X8A99rbI7qzsK6pQ7vln5c/ddW/Oe87sl6btvy3xdwi1&#10;c574OOeJzhMBAAAA4DFK7QAAAAAAAAAAAAAAWJIcBvprwNe727T96Th0xxWMBTauBP39MtMrcVmC&#10;x84qGMuTSpBSDm89bdo+l/gczyzYqC2Bm1UVa9Ugr0nlsxgtZPssh4RHDL99rfLZ/CnYsG8EnRNY&#10;lOC7akJOAZ5iD1gPe0A26N1tIHrFPtdWmlXG8tt4SiB1Ph9vNz+ytdjP64USjpexxtbDGssmlVLF&#10;OZahrctVbSVdpcAnxP3umS7L6wlZZPeYe57P5l4Yclz+AEwl7wm3Zzzbn8s+J8Te93bda9r+uJxJ&#10;HM/4+pyVcwnfv9XDeeIrOE8EAAAAAG79xUwAAAAAAAAAAAAAALAUJTjmU9CX+6EEzMKilXDVasJ8&#10;VigHFf19HLqDKEHL38v32HHocpjRTo92aiQAACAASURBVLnX3tQ1wlf7WIKa+LOjgHOyNbNw3+eI&#10;+HqPawuGhhfYCzBZ1z5jQBT2gPWyB2Riu5UWfVyllH5IKf01fx5qCqD+Xh7bOHT5vf23cg+aI2VZ&#10;L2CNrZc1lg1Y2nnpW51WOKa5FMTke/jfbu/hcyu0+155Pru93/+Yz+zqGuFKHJXSRYC1a9r+tJwf&#10;zM1N2Rf8rZw9hCtfymv6OHSn49DlNe8fpcB2brZKsZ11rx7OE9/IeSIAAAAALJtSOwAAAAAAAAAA&#10;AAAAFmUcupMSDhKR8Bv4T9ByjaFDr/X5TvjYl5gv4Y9KINnJzEKXz0rQN3eU9+yPAeekXUqAdtDw&#10;xiFq6DyUtSLCc8osnjmAxbAHrJw9IAs15BD2cej2ohWu5HLjUp7y1xmGUe/77L6INbZy1lgmcpDv&#10;nyb7RaoqnSifqY8VDOUt7t7Dv8Z9Ga/zXdHPDzMrt8vPGgpNgbUr3/1+mNlM35bZ7eR9wVzWyFzK&#10;lwtsZ1put6swmkc4T6yT80QAAAAAeIBSOwAAAAAAAAAAAAAAlugo6GveTimdVDAO2Iig5UwPGeYe&#10;0HlP6HJkW7UF1dYiB60GDZubfVFs0/YHAcMbbwI/p0Eqa14ESu2AEOwBY7EHZCFuC1cOcwh75Jdc&#10;PrN5//W3co+aC+fnz2CNjcUay5odm+AX+Vxh+UTk4pTZ38NfqhSczK3czn0GWKtSRjS3IrGf75TZ&#10;hSm+eonvyu3mVOjaNm1v7eMu54n1c54IAAAAAPdQagcAAAAAAAAAAAAAwOKMQ/clcPDnh1JSA4vS&#10;tP1hwHKm+1zlUK4SVrSIgM47oct/C1p+dmu3aXtBRvc7KmVkkWzNMNzwd6WwL2JA+OFcgxlZjCjP&#10;6aEDE4FlsAeMyx6Qmcrv5b/PsXAlv558j0op/TPg3v4+h3MvsX8ra2xc1ljWZKvSib0u7/P8fe6P&#10;pezksT//LP+3P5d/bl3FKFWduZbvjPcrGMpL5WeOfy7pHv5SudwupbQ3gzLTVO77OxWMA5iv84qf&#10;aV7qspRfHS/lO9NSbrdTnvnmcC6R/dS0/V4F42CznCfG4TwRAAAAAO7RmBQAAAAAAAAAAAAAAJYo&#10;B3+W8NbdgC//LIffKH1hKUpwzBzKpz6V0OFFKiFNB+XeexY0WO5j0/bnpRyVIl/bpu1zsd2/gs1J&#10;m9+P49BFLH97SsTP2M85tLCCccBbRAmotI4BVbMHnAd7QGYiF+IcLWGvkvfGpWwkf17bCob0Wvle&#10;czjnIvu3sMbOgzWWmbophTR5zb14ZenDH855yz0vn9UclD9vLX+7rvAsOeK9MJd7HPqe+2lljvJv&#10;Gs7L/T7i7xpu5TXrtI6hAHNSypIj3x9v5Weh41Jqukjj0J2WNe80+LnErXO/7Vss54nxOE8EAAAA&#10;gHv8xaQAAAAAAAAAAAAAALBgR0Ff+nbQkEJ4rfOgwby3rlJKf19y0PJdJfR1pwSXRnRewnD583Ud&#10;As7J2dyuZ9P2xwEDw67GoTuuYBzwVjsBZvBGgCYQgD3gjNgDElguzdpZUvl2fk4chy4HOP9QwXDe&#10;wv7yYdbYGbHGMhP5TPmHcejejUOXix/OXllo9ydlXcsFeSfj0OVSu7+mlP6ZUvpcimNeqqpCu6bt&#10;j1ZQ1De1n/O1cDb1MrkAdBy6XND4KdK4vxP1dxlAxXJhWC5LnsE1ys9DO0sutLuVnwPvnEu85nmt&#10;JtsKXRfJeWJczhMBAAAA4DtK7QAAAAAAAAAAAAAAWKwcABc4/O1D0/YHFYwD1qqUM0UL5bwrB3Tu&#10;lfsNRQk1yvewHwPOybYwowflUNLrSsf2kBzkPpuAwKbtd4IW3wq0ZS52A7wOzyRA1ewB58kekGAW&#10;X5pVgvT/HjhAfrfsj7nDGjtP1lgCy8Vyf8vlB1MVuJTPy3kpz3tXCu6GF/wraislifaskssLfebf&#10;oDyf/iPoM5rnM2Ad5vAd74/leUjh6x3l+XCvnNFE9r5p+8Pgr4HncZ7oPBEAAAAAZkepHQAAAAAA&#10;AAAAAAAAi1bCRKKG4Jw1bf+ugnHAWgQuZ0olpOefAjofNw7dadAAzo9N2+9VMI6qlLC9iOVk7YzC&#10;5M5LUV8kPwqkZw4ChdxdVDAGgHvZA86fPSABKM0qyhxEDpBXnn6HNXb+rLEEcltml4vlvm5y2KXg&#10;Lp8L/y2l9OmJz8/Vpsd7V9P2R6UYMoofpiovnLtx6PLZ3kHQZzSlPsDKNG2f9ze7gWf0uhRg1Vaa&#10;W4387JXPaPJZTfCX4rd98+c8sXCeCAAAAADzotQOAAAAAAAAAAAAAADiBlJsBw6ihec4DVjOlEo4&#10;Tw4sOq9gLNUrAZwRQ40EsN6jXM+IwXLhw+SChjdeCmtkRqKU2lUTwA5wD3vABbAHpFJKs+5RynuU&#10;psyDNXYBrLFULr8v/1FDmd33SmHKyTh0+Xz4h1Iy873azjAjfbet0G7FSllIxGe0gwrGAMxAKe3+&#10;GPiVXJZ9zuILsJ6jnNX8UP9IH7Tlt32z5TzxHs4TAQAAAGA+lNoBAAAAAAAAAAAAALB4JSjoU9B5&#10;+NC0vQA4Zqdp+xwU0wZ8XTmA7KC2UNbaBQ012m3aXjjVPUpoV7SAqq3IAdrlWSBaeOONUDBmJsoz&#10;uWcUoEr2gMtiD0hllGY9Yhy6b0GDqHdL0cHiWWOXxRpLpT6NQ7dXiherlsvXxqHbuafcrprnhHIW&#10;vF/BUJ7jR4V26xH0GS3i8whQp8hry+dx6A7KfZxnKs8Tfy/fL0fkt33z4zzxEc4TAQAAAGAelNoB&#10;AAAAAAAAAAAAAMB/wjROAgZp3Dpr2v5dHUOBtyvv59OAUymA7A3yvOVg2zyPgYZ94v77oKNKx/WY&#10;tgS9h1LegxHDG4/cL5mZKOvBlwrGAPAH9oDLZA9IJQalWU8r97nDgOHxiy9St8YukzWWiuR14x/l&#10;O9hQ7pTbfSqlfDXdj6KUQOZ7ecQ1KIzyvjyK9Iym0Ad4q/JdbpRy1+/lZ4qI36FXYRy6L6Uk6zrA&#10;cO/juWg+nCc+g/NEAAAAAIhPqR0AAAAAAAAAAAAAAPxX1PCg7Rz4WcE4YFWOy/s6ks8CyFajzGOU&#10;wOUt99/7lVC5H2sc2xMiFsWeBr1nnlcwDlilvQizqRQCqJQ94ILZA7JB+XN86PnoeUpQd7QSEiHU&#10;1thFs8ayYVcppZ1x6C4iX4hcyFdTKV/T9rlor61gKE+5ci+fRvkuJtJcK7UD3ipqMdgPEYt+a1PW&#10;vb3yrBnNbtP2UcqJeZjzxBdwnggAAAAAsSm1AwAAAAAAAAAAAACAooTffAo6Hx+athcCR3glkDNa&#10;kJOg5RULFrj8obxv+c44dDlU8DLYvGxFCkNs2j4Har2vYCgvcR3wPg/PEWEtiHZPBhbAHpBkD8hm&#10;fPI5frlyfv5DoCHvVzCGjbHGkqyxbE5+zx0oeliLCPf1G0UQ0xqH7jyl9HOQ4e5VMAYgqKbtTwKW&#10;dqdSaHdWwThmoTxjHgQttjtp2v5dBePgdZwnvoLzRAAAAACIS6kdAAAAAAAAAAAAAADcMQ7dSdDg&#10;m+xM+A0zcFJKpaIQtLwmwQKXTyoYQ62OSohtJO8jFMWWkO+IAYiHAq2ZqQhBqj57QI3sAfmNPSAT&#10;+rmcAfMKJYh/iDJ3Efb3a2SN5TfWWCb222fZ+d/aRLhPHo9D97WCcSzNSZDvYpTaAa9SfgsVrbQ7&#10;KbRbj8DFdlv2PGE5T3wD54kAAAAAEFPjugEAAAAAAAAAAAAAwJ/kQMBfA07Ldgm/iRjkBDkUJgcZ&#10;vg80E4KW1yzPb3lf7FY+1FyCdjYO3UUFY6lKDq9t2j5/Tv4VbOi5KHav8vDls2Dh9Nmncei+VDAO&#10;WKlSMhmBzx9QFXtAvmcPyATy59jZ6dvle+HXIHvSHEK9uM+qNZbvWWOZiM/yGjVtfxhg7R0U92xG&#10;/i6jafv8nPtL5UPdrmAMQEzHAb8XVWi3RmXtu93z177PuetD0/anSoBDcZ64Gs4TWamm7f/PjFKx&#10;fzjfBAAAYA7+4ioCAAAAAAAAAAAAAMAflbKVT0Gn5UMJ7YGITgONWTjrdPI97SrAOE8qGEOVxqE7&#10;z2G2wYa9XfM1bdo+j22/gqG8xNU4dD4nzFWUUruaizqBZbIH5D72gKzLpc/xapQC+Chh3ks9K7fG&#10;ch9rLOtknV2/2uf3JtDzwSyV4qTr2l+b3zIAL9W0/buAa8zPCu3Wr5xPHJbnkEjseeKwz1kR54kA&#10;AAAAEI9SOwAAAAAAAAAAAAAAuEcpXbkMOjdnJdQJwigBhlEKmq4Ec04nUBDZviDORx1FCFP9TpVF&#10;sU3b76WUPlYwlJe4KZ9jmKsoz95fKhgDwG/sAXmIPSBrcm1PslolnD9COVa0Qvg3s8byEGssa3Rl&#10;nV2v8r1vW/kwT8eh+1rBOJYuQkmO3zEAL5X3DFuBZi0Xd9vnTKQ8fxwEK7Z737T9TgXj4HHOE1fM&#10;eSIAAAAAxKLUDgAAAAAAAAAAAAAAHnYULPTm1naQwDq4K8p7Nt8TDkoAMBMpQWQRwqLcex9QPjNH&#10;VQ7ucVUVxZaxnFUwlJc6FmjMzO25wAAvZg/Ig+wBWYMjn+O1CBHSX8rhl8Qay4OssazBjXV2ErV/&#10;bq/HofO5rUApCrmufJjOUoFnK9+NRiqIuxqHLuJ34qGNQ/cl4G8RPDvVzz5nPZwnAgAAAEAQSu0A&#10;AAAAAAAAAAAAAOABJdwzaojMh6btDyoYBzypvFf3g8yUoOUNGYfuIqX0Y+XD3G/afqeCcVSpXMOf&#10;gw27tqLYPJbdCsbxEkMJ0gU2rNyHATbOHpDnsAdkhT55DlqPMq+XAYa6mBBqayzPYY1lxY5LiQjr&#10;VXupnVKWujiPB+Yklx9tBXk9vxV3VzCORRqH7jyfAQV67e/tearmPHFNnCcCAAAAQBxK7QAAAAAA&#10;AAAAAAAA4BHj0J0GCdK4z1nT9u/qGxb8yXGQKflROOtmBbknC299xDh0+fN+Ve0A71dFUWzT9jm4&#10;+MOmx/FCObzxKNSI4XWE2gG8jD0gz2IPyApcp5ROTeRaRShNWVJIvDWWZ7HGsiLDOHTKs9asfNfb&#10;VjzEa++D6tR+PRQ+Ac9S1sAoe5ykuHvzxqHLe4gh0JDteerkPHH9nCcCAAAAQABK7QAAAAAAAAAA&#10;AAAA4GlHpZQlmm0BONSuafudysM4b12WoF82r/Z78vvyvuZhEUvONloUW/67IwYDHwpvZCEiFElH&#10;3M8AM2QPyCvYA/IWR/Yk61VKbK4rH+YiilOssbyCNZa3uAl6zhvRYeVj9l10Zcah+5pSulr6PACz&#10;kNfArSAv5JPi7mocBTinuGXPUyfniWvmPBEAAAAAYlBqBwAAAAAAAAAAAAAATyjBb1ED+T40bS9k&#10;g5pF+GzdBAgNXYwg92Rhvo8ogX4/VjvA+226KPYsUGjjrZ/HobuoYyhASkmYKlALe0BexB6QN7i0&#10;J5nMeeXji1BCvQrWWF7EGssbnSh6mEzN983rUkhBfWp+PlvKsxnwdlF+p5XPH5S8VqI8o0baR9jz&#10;1MV54nScJwIAAABA5ZTaAQAAAAAAAAAAAADAM4xDd5qDS4LO1VnT9oI2qE55X0YIMT4SzlqXAPfk&#10;4wrGULWg6+pGimKbts/vp3bq/943ugpcCAyvsWfWAJ5mD8hr2QPySkLBp1N7mc1uBWNYK2ssr2WN&#10;5ZWuy3uHadR8NuwMuF41l4TM/tkMeLvynex2gKm8cf5Qn1JK9nOQ4drz1MXneTrOEwEAAACgckrt&#10;AAAAAAAAAAAAAADg+Y5KIFE020IFqVT+TG1VfnEux6GrOfhxyWq+r201bS/s6mmHAdfVScOam7bf&#10;C7qGC6lnaWp/ngGohT0gb2EPyEt8Hofuqxmbxjh0X3LB0RJea8WssbyFNZaXUrwxkabtay4svRmH&#10;rvYiisUqz2cRf9cAcCvKM+Cp84dqnQQ5q7DnqYfzxAk5TwQAAACA+im1AwAAAAAAAAAAAACAZyrB&#10;JVHL4T40bX9QwTjgrgjBp8KjKjUO3UUOlap4iN47TyilZ9Hmabdp+ymfBc4ClmX9WALIgLpcuB5A&#10;BewBeTV7QF4o6hluZFWXlS3gbNway6tZY3mhawWVk6p5/VJoVz/n9EBITdu/Sym9DzD2q3HonD9U&#10;KthvEZRG18HneXrOEwEAAACgYkrtAAAAAAAAAAAAAADgBcahO00pXQads7MS/gQbV4Jftiu/Ep9K&#10;mSX1qjlUar9p+50KxlG1EoBcc2j2fT5OcW2bts/PHLvr/u9ZscvyrASL4fka4HnsAVkRe0CeY/BZ&#10;3gglyhtijWVFrLE8l6KHadVcouAcuH7VPp+5rwNPUETGSpQC7yHAbO42bb9XwTiWzHniZjhPBAAA&#10;AICKKbUDAAAAAAAAAAAAAICXywFKNwHnbVvYJBWpPYjsRiBn/UqoVM2FaFEC9zYtB/5dBxvz2Tr/&#10;5SWQ/sM6/zvW4MZ7noUSMgnwPPaAvJk9IM/ks7wZtYdQz7mM2hrLm1ljeabrcejWei7KfzVtn9eu&#10;3Uqn5FLpRwhfKh6kUjvgMRGe/YZSmEb9opQP2vNslnOLzXCeCAAAAAAVU2oHAAAAAAAAAAAAAAAv&#10;VEL6opbDfShFObAxJYjzfeVX4Hgcum8VjIOn1Xw/Fjz2DOWzFm2u9pu2X0sAXrlHRgyHPhJkDADc&#10;xx6QFbMH5DHXQuU3o9xDryoe4izLqK2xrJg1lqcotJtWzd/nei/EUHOpHcC9mrbfq7jU9a4oRWmL&#10;V76//hRgHux5Nsd54oY4TwQAAACAuim1AwAAAAAAAAAAAACAVxiH7jSldBl07s5K2C1symHlM58D&#10;iwRyBlFCyGq9H2+X4D2eUELCIoTJ3XXStP3OGv69+f6zvYZ/7zp9HofuPNiYYWmUSACbZA/IytgD&#10;8oRTE7RRAsCnZ41lZayxPIPP87RqLrVzFhxAua8DRBOh2Ouze2w4+bzopvJBbzVtX/sef66cJ26W&#10;80QAAAAAqJRSOwAAAAAAAAAAAAAAeL2jAKE399kWyMKGHVd+AU4qGAMvU/M9LULwXhXGocufvatA&#10;Q95a9Xuvafv8fmlX+e+cwHWA+zqQ0hdzAGyQPSCrZg/IQ5TtbJZnzulZY1k1aywPuVTeMrlaS+2G&#10;cei+VTAOnifSdy4AKUBxd7LPiac8u0T4nZxSu81wnrhZzhMBAAAAoFJK7QAAAAAAAAAAAAAA4JVK&#10;eGPUsKL3TdsLw2FyTdvvpJR2K575m3HoBBYFMw7deSnWqpF77ctEK4xtV7WelvtjxNLZIyHGAMBD&#10;7AFZB3tAHqBgZfNqDqGutRjo1ayxrIM1lkf4PE+oaft3Fd/jzysYA89X6/PxuwrGAFSmafu9lNJ2&#10;5dfls6LfsE4D/A7hsDwHMh3niZvnPBEAAAAAKqXUDgAAAAAAAAAAAAAA3mAcuhx6cxl0Ds+E4bAB&#10;tQfPRiyU4j9qDdXdLgF8PMM4dF8CFsaermg9ze/hrRX8e6b0aRy6i2BjhlUTZgfwOHtA1sUekO8p&#10;WNmwsqdnOtZY1sUay32cAU6r5ve6Z65Yai1ecj8H7nMUYFaifY9NUYrLat+nbvnecXKebTfMeSIA&#10;AAAA1EupHQAAAAAAAAAAAAAAvF0OVroJOI9bFYeTMl+1B5EJW46r5vtZhAC+agQsjN1+a4Bh0/b5&#10;n99f3ZAmcTUOneBGAOAp9oCsiz0g3xNCXYerpU/AhKyxrIs1lu/lc8Bai7HmKhc7/COl9ENK6VNK&#10;aShn5pv+PnoohTDE4bMLRFJ7mdelZ6LwIvxGrvYC+7lxnlgH54kAAAAAUCGldgAAAAAAAAAAAAAA&#10;8EYltChqqUvbtL1AHCbRtP1OSmm34tn+LIwzrnIvrjXoqPYAvhodBiuM/dC0/d5r/sHyz31c/ZDW&#10;6kagHgDwFHtA1skekO9c+jxXw3WYgDWWdbLGcg9FDxPL99Bx6C7GoTsbh+5kHLrDcegOxqF7Nw7d&#10;/5TCu3+WwrvPpfDueoJRXlQ1UQDMRoA9TlLcHV/Z63yu/IX4Dn46zhPr4ToAAAAAQIUaFwUAAAAA&#10;AAAAAAAAAN5uHLrTUg63H3A6z3JAlKAWJlB74OxZBWPgbfI1/KnCOdwt99mvFYwlhLwmNW1/lFL6&#10;V6Bh5/ffi4rtmrZ/FzQU+sT7GWAaTdv/n6letlJYEJU9IOtmD8gtZTv1uKj0jPxdBWNYJWss62aN&#10;5S7rbGVy4V0Z0Z+uTdP2e2Xdu10rDsr/voqiIO+FeHz/D0RRe5HX9Th01sF5yHud9xW/kq2m7Q/u&#10;PO+xPj7T9XCeCAAAAAAV+ouLAgAAAAAAAAAAAAAAK5PLd24CTueWkFkmUnMQ2bVQqFmoOXSq9iC+&#10;6pRgwM+BhpxDtU9e+M/k//vtNY1nXYZc5htszADAZtgDsm72gNzyeeYpqyjyqYk1lnWzxnLrZhy6&#10;L2Yjjny98n14HLqT8ieXouyVwvS/pZT+kVL6IaX0KZ/1ppQun/nirhVKhuTzC0ShuJtJlP3qVeWz&#10;bc8zDWcXPGVu54kAAAAA8CJK7QAAAAAAAAAAAAAAYEVKkN9Ly2xq0TZtLxSHdWsrnuGaQ3p5pnIf&#10;rjWArPYgvlod57DcSONt2n7nOf+HZd39sP4hrdRNKfEFAHgOe0DWyh6QQtlOXQSCT8May1pZY7nD&#10;fX1G8me7FN6dlcK7w1J6lwvv/loK7/5ZCu8+l8K7mzID7u8ArJNSO6ZU+/W051k/54l1se8EAAAA&#10;gAo1LgoAAAAAAAAAAAAAAKzOOHSnpaRmP+C0nuUinnHovlUwFmamaXshZEwlB6vuVjjbgsdeIa9J&#10;TdvnErV/BxnyVkrpNKX0aFFs0/bvgt53Dj0nAADPYQ/IhOwBEXrMolhjmZA1lmSdXY5y7nt7vRXY&#10;ATCZssfZqnjGL0vpM/OR960/Vfxqdsvv97zv1sc+BwAAAADgCX8xQQAAAAAAAAAAAAAAsHK5fOcm&#10;4LRuCZxljR4teNqw63Hovrj4s1Fr2OpW0/Z7FYwjnHHocqDYp0DjbkvB7WPOKw9nvM/P5VoAADyH&#10;PSBTsQfEPqUu7q/rZ41lKtZYknUWAJiA4m4mVcp8h8pnXZn3etnn1MVZEgAAAABUSKkdAAAAAAAA&#10;AAAAAACs2Dh0X1NKJ0Hn9TlFPPAaNQcu1RrOyyuU4Oxai0XdX19pHLq8rl4FGvJp0/bv7vv/aNr+&#10;OKW0P/2Q3uQq8LMNALAZ9oBMwh4Qocd1KcHwrJc1lklYY8nXX1ElADCB2su77HPmqfbrqtRuvexz&#10;KuI8EQAAAADqpNQOAAAAAAAAAAAAAADWYBy605TSZdC5PXuoiAdeo7yfdiuevIsKxsBq1XpN9yoY&#10;Q2RHFQdpf287pXT8/f9j0/b5PfDTxkf3ckeCxACA57IHZAPsARdsHDqfaRbDGssGWGOXzWcaAJjC&#10;fsWzPPiOdLaU2i2Y80QAAAAAgKcptQMAAAAAAAAAAAAAgPWJVL5z11YutqtnOMxA1WFL49DVHlbF&#10;y9UaQCV47A3GofuSUjoJNOSPpcTurojr649l7gEAnssekKnZAy7X1dInoFKuy/pYY5maNXbZnAkC&#10;AGt1z3eptVF8NVOlrHCo+NVtl2J7Vs+5VZ1cFwAAAACojFI7AAAAAAAAAAAAAABYk3HovgYr37mr&#10;bdr+sJ7hEFzNQWSXFYyB1as1bHcrQDBf1cahOw32uT29/Q9N2+f/vLvZ4bzYZZlzAICXsAdkavaA&#10;y6Vsp07fahxV0/Y7FQzjrayxTM0au2xKXIB1UdID3Kq9rFhx97zV/ryrzHs9nCfWyXkiAAAAAFRG&#10;qR0AAAAAAAAAAAAAAKxRwPKdu86athcoxyrUHLQklHWGxqGr+boKW367XLp6E2Ss+03bHzVtn++D&#10;HyoYz0vkOT6KM1zgCZ7rgSnZAzIpe8BFE0LNS8whhNoay6SssYtnnQXWxT0cuFXz/eB6HLqvFYyD&#10;9am9tNB6uR72ObyEUjsAAAAAFkupHQAAAAAAAAAAAAAArN9RoPKdu7ZysV09wyGw/YqHLmx5vmot&#10;FBU89kbj0H0LVrZ2GiAQ7z5HghphVqw/wJTsAdkEe8BlEkLN0lhj2QRr7DJdlXNYAIB1qvmZLuL3&#10;u7xA+S78uuI5q7nYPjLniQAAAAAAz6DUDgAAAAAAAAAAAAAA1qyE4JwEnee2afvDCsZBUE3b1x4s&#10;K6xovmq9tsKWV2Acuhwi+DnIcLfKn0g+lzkGnibgHeAOe0A2yB5wmRRx10m52RpYY9kga+wyWWNh&#10;Ht65jkDldisenr3tMtT8nbg9z3rY69TJPRcAAAAAKqPUDgAAAAAAAAAAAAAAJjAO3WlK6TLoXJ81&#10;bS/wjtc6qHjmrsehU0QzX7UGUe1XMIa5OM6f46VPwhpcl7kFnkdxA8Af2QOyKfaACzQOnRBqlsQa&#10;y6ZYY5fJeQfMgzIcoFpN29e8x0kKlhaj5uu81bT9TgXjmBXniQAAAAAAz6PUDgAAAAAAAAAAAAAA&#10;pnOUUroJON9budiugnEQU81hiUJZ563a69u0vRDRFShh6YfhX0h9jgTRAwBvYA/IptgDLs/l0ieA&#10;xbHGsinW2GVS4gIArFvNz3JXvi9djNr3s/Y8q+U8EQAAAADgmZTaAQAAAAAAAAAAAADARMah+5pS&#10;Ogk6323T9oqDeI2dimdN2PKMjUNXc+iu4LEVGYcuf44/zeLF1OFT5Z8dAKB+9oBshD0gsADWWDbC&#10;GrtYX5c+AQDA2tnjsHHlt3zXFV8Jex4AAAAAADZCqR0AAAAAAAAAAAAAAExoHLrTlNJl0Dk/a9r+&#10;XQXjIJb9ikcriGz+ag0fqzmgL5xx6HJh7NXS52EFrspcAvN04LoCE7EHZJPsAZdFITdLY41lk6yx&#10;C1PKPYCAmrbfadr+uGn7vD5/dA2BitVc1uXMYVkUeS+HzzYAAAAAwDM1JgoAAAAAAAAAAAAAACZ3&#10;VEJet4JNfR7vWUrpsIKxEEDTeN4JLQAAIABJREFU9rWHKwllnb98jbcrfJWKhVbvMOjaWosb6zsA&#10;8Fb2gFTAHhCYJWssFbDGLsvl0icAoinPCgfldwi7LiAQRM37HMXdy5Kv9/tKX7Eib4B7jEP3P+YF&#10;AAAAYL3+Yn4BAAAAAAAAAAAAAGBa49Dl8M+ToNPeNm2v9IbnqjpcaRw6QWTzV+s1Fjy2YsHX1hqc&#10;lDkEXmgcugtzBvA7e0A2zR5wWTyHsSTWWDbNGrss35Y+AVC7pu3f5e/sm7Y/a9o+n+3/mlL6SaEd&#10;EEW+j6WUtmodrj3O4tR8va3tq+U8EQAAAADgmZTaAQAAAAAAAAAAAADABoxDd5pSugw692clYAqe&#10;slfxDF1XMAbWr9bw3e0KxjA7ZW0dlj4PrzCUuQPmTdA/MAV7QDbNHhCYK2ssm2aNXRYlLlCZOyV2&#10;p03b58/o/6aU/pVSeu9eCARV8x4n6m+5eKVx6KouOmva3nd8AAAAAABMTqkdAAAAAAAAAAAAAABs&#10;zlFK6Sbg/G/lYrsKxkH9ag5W+lrBGFi/asN3m7avOagvsqhr66bclDkD5k+4NTAFe0A2zR5wWWot&#10;WIJ1sMayadbYZfG5hg3L5TUPlNh9SCntuj7ADNjjUJuaC9uV2q2O80QAAAAAgGdSagcAAAAAAAAA&#10;AAAAABsyDl0OQjoJOv9tDtKrYBzUreZgJUFFy1DzdX5XwRhmZxy6b0raXuSozBnwNso0Af7DHpBN&#10;swdckHHoqi1YgjWwxrJp1thlUeQCE2va/qBp++Om7c+bts+fwf+nxA6YOaV21Kbm667Ie0WcJwIA&#10;AAAAPJ9SOwAAAAAAAAAAAAAA2KBx6E5TSpdBr8FZ0/bCQnlMzcFKgoqWoebrLHhsTcahO08p/TzL&#10;F7daP5e5At4uxHNF0/Y1h8QC82APyKbZAwJzZY1l06yxy6KsEtboToFd/q79S9P2/5dS+ndK6aeU&#10;UptS2jb/wALU/H3FRQVjYHo1X3e/zQMAAAAAYHKNKQcAAAAAAAAAAAAAgI07KoGgW8EuRR7vWUrp&#10;sIKxUKdo72lmZhy6b03b1/qiBI+t10lZn4S/3u+qzBGwLDkk9qtrDqyRPSAbZQ8IzJg1lo2yxi7L&#10;OHTKKmEFmrbfKedxB6WAM//nXXML8JuaS+18j7JMNV93Rd4AAAAAAExOqR0AAAAAAAAAAAAAAGzY&#10;OHRfm7bPxTI/BbwWbdP2h+PQnVcwFirStP2B60ElbioN/hY8tkYlaDuX2v062xf5Nkd5jiK/AKhM&#10;Drrcd1GAJbMHpCL2gMtwufQJYDmssVTEGgtwj6bt35V70W1x3e1/VkoL8LBqS+3yb7gqGAbTq/m6&#10;K/JeDeeJAAAAAAAvoNQOAAAAAAAAAAAAAAAqMA7daSnfiViGcda0/Y5yHIL52LT9RxeNDRI8tmbj&#10;0H1p2v5T/rzP+oW+3Kc8N9EGDZWLEnCayzAuKhgHwCbYA7Jp9oDAXFlj2TRr7GopeoAH5O/DSwnT&#10;Qbn3KK8DeL3tSufuuoIxsBk1f39uzwMAAAAAwOSU2gEAAAAAAAAAAAAAQD2OSkhOtOC7PN6zlNJh&#10;BWOhHgeuBTxqx/Ss3zh0J6U0dnfur/WZLvOchBgpABCNPSA8zh4QeC1rLDzOGguszJ3iur1SIHNb&#10;YOc7BoBl+Oo6L9M4dN+atq/1tXsOAQAAAABgckrtAAAAAAAAAAAAAACgEuPQfW3aPhfN/BTwmrRN&#10;2x+PQ3dawVgAIth2lSZzGLQ0dtVuSoEusHoXKaWPAeZVGQYAbI49IACshzV2tb7N6cXAfZq2vz0j&#10;uy2s21NcBzCdO/fhGim1W7YrzwMAAAAAAPAfSu0AAAAAAAAAAAAAAKAiuRSuaftcvrMf8LqcNG1/&#10;nsv5KhgLm7fnGgA1CF4au0pH1mgAYI3sAYEpKdxhSayxwJS+mG2i+6607u7/jPj9OwDT8l3qslV7&#10;3tS0/Y7v+t/MeSIAAAAAwAsotQMAAAAAAAAAAAAAgPoclqCkrWDXJo/37E4wIMv2bukTAE/Jwarj&#10;0F2YqPUrpbF5fWrn/lofMIxDd17lyGAeogS+C+4G1skeEJ5gD7hSCndYEmssPMEaC8vStP1eWR+V&#10;1gHEVPMeR+nVstV8/XeULr6Z80QAAAAAgBdQagcAAAAAAAAAAAAAAJUZh+5b0/ZHKaV/Bbw2+03b&#10;H+fyoArGAgB3HQUtjX2r6/LagTUpz++mFwAAAABWoGn7nVLeclDKj/bK/75tfgHC26v4BSi9WrZ8&#10;/dulTwIAAAAAACSldgAAAAAAAAAAAAAAUKdx6M6bth+ChuWcNG1/Pg7d1wrGwubsm3ugJsFLY9/i&#10;KL/2uMOHMK5SSru1D7Zp+4Nx6C4qGAowP/aAALAe1lhgSopcmFQpr9u782cnwhkbAMDE3plwAAAA&#10;AACmpNQOAAAAAAAAAAAAAADqlYt3cjHcVrBrlMd7llI6qGAsADXLAa2KhSZUSmN/Til9WMhL/qS8&#10;CiYTpTxyp4IxAMBS2QMCwHpYY1cnyvkGATVtv/ddgZ3iVgBq89UVWbSar39+djqvYBwAAAAAACyE&#10;UjsAAAAAAAAAAAAAAKjUOHTfmrbPxXb/CniN9pu2Px6H7rSCsQDU6p0rsxEnKaXDlNL2zF/n1Th0&#10;JxWMA5biIkgQt1I7ANgce0AAWA9rLFSmafv8uTwofxTYAXDXXq2zMQ6dUrtlc/0BAAAAAKD4i4kA&#10;AAAAAAAAAAAAAIB6jUN3nlIagl6ik6btlWYsUNP21YaQAeTS2FJqN2c3KaWjxV9smNa3IPPtOQ1Y&#10;OXtAAFgPaywAkTRtf9i0/WnT9l9SSv+bUvpXSumDQjsAvqOQGAAAiMDeBQAAWLRm6RMAAAAAAAAA&#10;AAAAAAAB5FKarymlrWAXK4/3LKV0UMFYmJa/yA9UbRy6L03bf0opfZzplTrJr7GCccCSRPnMKcUA&#10;1sEeEADWwxoLQLWats/r1GH5cxDwu2wAAAAAeMiumQEAAJbsL64+AAAAAAAAAAAAAADUbRy6b6XY&#10;LqL9pu2PvcUA7rVjWjZnHLqTlNLlDF/aMA7daQXjgKX5GuT1blcwBgBYKntAAFgPayxMqGn7w6bt&#10;z1NK/5tS+iWl1Cq0A2AGrlzExYvyXR8AwFx8cSXhXu9MCwAANWhcBQAAAAAAAAAAAAAAqN84dOdN&#10;2w8lFDCakxxsOA6d8B+APxK2vHlHJRxlLoG7N4GLcCG0/KzbtH2Il9C0/cE4dBcVDIVnGIfuf8zT&#10;ejVtn4tuP875NQLVsAcEgPWwxq7Ot7m8EFarafu9cvZ8pMAOgJnyHLRwlX/XZ88DAMyRZ3C43655&#10;AQCgBn9xFQAAAAAAAAAAAAAAIIyjUlYTTQ42PPM2WxRhSkAIpXD1eEZX62gcOmEvsDmXQeZ+r4Ix&#10;APNiDwgA62GNBSY1Dt0XM85dTdsfNW1/kVL6NaX0QaEdACvgOwp4OecDAAAAAABMSqkdAAAAAAAA&#10;AAAAAAAEUUpqjoJer/2m7edUGsTjhCkBYYxDl4tXhxlcsZ/HoTuvYBywZF+DvHaBscCq2QMCwHpY&#10;YwGYXNP275q2P2naPp91/ZK/53UVAFghBakAAAAQ14VrBwCwDErtAAAAAAAAAAAAAAAgkFJWE7V4&#10;J4cfCuEFoEa5NPYm8JW5yutsBeOApfsS5PUrtQMAAADgD27L7FJKuczuY0pp2wwBAAAAAAAAwPIo&#10;tQMAAAAAAAAAAAAAgHiiFu9spZTOKhgHAPzBOHTfUkqHgWflvLwGYLOilNrtVjAGAAAAACpwT5nd&#10;lusCAAAAAAAAAMul1A4AAAAAAAAAAAAAAIIppTVHQa/bftP2xxWMAwC+l8uoroPOynHT9jsVjAMW&#10;bRy6iyivv2n7gwqGAQAAAMAGKbMDAAAAgPv5TSZTa9r+nUkHAKAWSu0AAAAAAAAAAAAAACCgcejO&#10;U0pD0Gt34i95A1Ch05TSdtALk8OGzyoYB5DSVZA5UGoHAAAAsFBN2x82ba/MDgD+66u5AACASX0L&#10;MN3+vgNT2zPjAADUQqkdAAAAAAAAAAAAAADEdZRSugk4esU7AFQlB/imlN4Hvyr7TdufVDAOWLov&#10;QV6/ABwAAACAhWnafqdp+4uU0r9SStuuPwD8TqkdAABMK8pvrAAAABZJqR0AAAAAAAAAAAAAAAQ1&#10;Dt23UmwXUS7eOfbeA2DTmrZ/N6Oy1Y9N2yuqgs2KErh0UMEYAAAAAJhI+W42n13tm/NF+JxSGpY+&#10;CQAAAADASimkBABYCKV2AAAAAAAAAAAAAAAQ2Dh054HD6E6att+pYBwALFteS7dmNANzKeiDqKKE&#10;tmwpwQQAAACYv3wG1LR9PrP6aWZn4fzZVUrph5TSX8ehOxIwDQAAAAChvAsw2G8VjAEAgAkotQMA&#10;AAAAAAAAAAAAgPhyIN1NwFexpXgHgE1q2v44pbQ/s4uw27T9aQXjgEUah+4i0Os+qGAMAAAAAKxJ&#10;OQPP51W75ni2rlNKP6aU/jYO3d44dGfj0AmWBgAAAHi7PXPIxLznAACohlI7AAAAAAAAAAAAAAAI&#10;roTSHQV9FfslTBEAJtW0fQ5/+Gmms/6haXtlVbA5l0Hm3n0CAAAAYIaatn/XtP15OQPfco1n5+pO&#10;kd3OOHSn49B9XfqkALyR4gAAAJhWhLOMdxWMAQAAYCOU2gEAAAAAAAAAAAAAwAyMQ5dDCYegr+Sk&#10;afudCsYBwELkQN+U0tnMX+1ZeZ3A9C6CzHlbwRgAAAAAWKGm7ffK+ZSzn3kZ7hTZ7SmyA1g536tS&#10;M2s+ADA7zjUgrG8uHQDAMjSuMwAAAAAAAAAAAAAAzMZRCbHZCvaCtkqx0EEFYwFgGU5SSrszf6Xb&#10;ZX09rGAssDRforzepu0PS0E2AAAAAME1bZ+/bz0P+H0xf3ZVygkvnN8BwOIpfAGA/8/e/R7Hbax5&#10;w+49he/UE4F4IiBPBOSJADwBoERFIDoCURGYikBUIQATEZiKwGQES0aw4ndUvW+13fShZf0ZkoOZ&#10;voHrqmJ5d6vWbjRm0LgbmPsH2yH8mk2r/vc049CFeTcSAIDn+Yf5AwAAAAAAAAAAAACAeRiH7nMJ&#10;tovooGn7Ex9FAKZWmvq+WchEtzmwqoJxwNJcBjpewdIAAAAAM9C0fX5O/KtAu7BuU0ofU0qvU0r/&#10;HIdufxy6E4F2AAAAAFuzb+oBAIClEmoHAAAAAAAAAAAAAAAzUpraDUGP6LRp+90KxgHATDVt/yKl&#10;tLQGsOfWV9isEjZ9HWTaBV8CAAAABFcC7T44j6FcfxFitzsO3fE4dOfj0N0sfXIAAACARYjyfhVs&#10;ygszDQBALRpnAgAAAAAAAAAAAAAAZic3LcyN7naCHVge73lK6bCCsQAwT+cB18fnsr7CduQAzb0A&#10;c/+yafv9ceiuKhgLAAAAAI8k0C6MTymly5RS3oe7HIfu89InBFisuwU+ryWA/LzMeQIA2Dj7I/BX&#10;tb9vKIgSAGBB/uFkAwAAAAAAAAAAAADAvJQGeMdBD+qgafuTCsYBwMyU9aVd6Hm1vsLmXQaa86MK&#10;xgAAAADAIwm0q1YOsHufUnqdUvrXOHT/Mw7d4Th0p+PQXQi0AxbuaukTQLVeODUAAHzhwITAX9jX&#10;BABYEKF2AAAAAAAAAAAAAAAwQ7kZXkppCHpkp03b71YwDgBmomn7/by+LPx8/lzmAdiAcehyqN1d&#10;kLkWagcAAAAQjEC7anwrwO5kHLrzceiENwHE4D0lAADYvBtzDn9o2v7QVAAAUJPG2QAAAAAAAAAA&#10;AAAAgNk6Lj/23gl2gHm85yklP8xlCv8uITPAspwHXA+nkOdBsB1sTr7naAPM914OlR6HTqMoYI7U&#10;gAAwDWsswBYJtNuK25TS1cM/+2kAs/LS6aRiQnIBgLmqfm/FO1XwF2oTAIAF+YeTDQAAAAAAAAAA&#10;AAAA8zQO3ecSbBfRQdP2Jz6aYdXczFiYEyxM0/anObDJef/dXpkPYDMiBTy49waeQw0IANOwxgLw&#10;N03b52vwmZmZTA6v+5RSepdSel2CXP9nHLrcwPxoHLrTceguNDMHgNnZrfiAPlcwBgCApar5PpF5&#10;ifDsTW0CALAgjZMNAAAAAAAAAAAAAADzlRvqNW0/pJTagAf5c9P2l+PQXVUwFubjhXMJy9G0/WFK&#10;6a1T/hdvy/oaKWwLorrI97RBxn4k2A6YKTUgAEzDGguwBU3bvyihpzvm/9k+lSbMV+Xvs31zgI3Q&#10;AJ9aCSsBANi8CL8R8DyETfFZAwCgKkLtAAAAAAAAAAAAAABg/o5TSjdBmxuep5T2KxgHAMGU5r7n&#10;zttXnTdtvz8OnaaRMKFx6G6atr9OKe0FmOeXOQhU424AAACAqgm0e5zrEp50WZ6X578re+MAW5VD&#10;K9oaT0F5fhohVAMAAOYiwh5N/h3DRQXjYP4i/GbGu4UAAAsi1A4AAAAAAAAAAAAAAGYuN+Vr2j4H&#10;2/0S8Ej3mrY/HYfutIKxMA9CEmE5cqDdS+f7q/K8nJXgW2BaF0FC7VK5Jmg8A8yNGhAApmGNBdiw&#10;pu3PAu0zbdr1fWBd+bsRSgTAE7wwaYu2W/HBu68BAOYqQqgdbIqaFACAqgi1AwAAAAAAAAAAAACA&#10;BRiH7qJp+yGl1AY82rdN219oPBhKzefKD75hAZq2Pwq65m3Sq7K+XiznkGEr8nfsbZCpP2ra/kUO&#10;xa5gLEAsakAAmIY1FoDfNW1/mFJ6YzZ+9+lBeN2VZ8gAwJpUG2rn2R0AMFd5X6dp+9qP7rCCMbAM&#10;BwGO8qaCMQAAsCH/MNEAAAAAAAAAAAAAALAYxymlu6AHe17BGFiRZkrANjVtv2vdWNl5DrAKMlYI&#10;qTTVvg0y9p0cbFfBOIBg1IAAMA1rLADpjz3vvId7sdDJuE4pfUwpvU4p/Wscuv8Zh+5wHLqTcejO&#10;BdoBhFTztVtYBQAA8CXvVzK5KO/xjkMn1A4AYEGE2gEAAAAAAAAAAAAAwEKUBrjHQY92r2n70wrG&#10;QXwHziHM3nkJZuLHdhbcDBk2KdL3zD03MDdqQACYhjUWYHOWtOedQ+zep5T+k1L6f+PQ7Y9DdyzA&#10;DmBWhHdTq1rr3NsKxgAAMKVPlc/uXgVjYP72Axyh2gQAYGGE2gEAAAAAAAAAAAAAwIKMQ5cDNYag&#10;R/y2afsIP9jlD9fmAdi0EoCqqfrjHDRtfxJpwBDQeaAhv2za/rCCcQDxqAEBYBrWWIAFK/s07Yxn&#10;4C6l9DGl9PpBiN1JfqY9Dp3QIwA2bdeMU6EbJwUAYLuatlcrMLUIv5FRmwAALIxQOwAAAAAAAAAA&#10;AAAAWJ7j0iAwokiBIEtXbaNJQS0wTyX49K3T+ySnGq/AdMahu0op3QaaYkGXwFOoAQFgGtZYgIVq&#10;2v7FTJ+N3gfZ/Wccuhfj0B2PQ3cuxA5gGcahu6z4QD0vXajyrgEAANtRc41wT63A1CJ8xoTaAQAs&#10;jFA7AAAAAAAAAAAAAABYmNIQ8DjoUe81bX9awTj4MY0ngY0pzX0vzPiT7Zg/mFykBuStoEvgCdSA&#10;ADANayzAcp2klF7O6Og/pZRePwiysyc9vRdzP0CANfNsZLlqXjOvKhgDAMDSCUFmahE+Y0LtAAAW&#10;RqgdAAAAAAAAAAAAAAAsUGkSOAQ98rdN2/txeP1qbqp0WMEYgPU6nVlz320QHAvTihRql8p1FeAx&#10;1IAAMA1rLMACNW2/W0Lt5iCH2f17HLrDceii7ZFF55k6UKvrSsflefNy1VzfCrsHAObuMsDxCcBm&#10;akLtAACojlA7AAAAAAAAAAAAAABYruOU0l3Qo9fwkOfQXABmpGn7o5TSG+d0LQTHwkTGobupuEnr&#10;17xq2v5FfcMCeBI1IABMwxoLMJ3TlNJO8Pl9GGYXoTk5AJtTbUiXZ6WLVfMzMcERAMDcRQjxVScw&#10;mabtd4PsBatNAAAWRqgdAAAAAAAAAAAAAAAs1Dh0n0uwXUR7Tduf+uxWrebmlJotw0yUwCVBp+t1&#10;IcgKJnMWbGpPKhgDEIcaEACmYY0FWJjSxPhV4KO+Sym9FmYHwHfU3AhfnbNMNYeUCI4AAGZtHLqr&#10;AMd3UMEYmK8ooYkRvqsAAKyRUDsAAAAAAAAAAAAAAFiwceguUkpD0Bl427R9lB/xUhfNBWA+8jq2&#10;43yu1cuUkuBYmMZFsHk9EXIJzIQaEACmYY0FmEbk/dlPOQxoHLrzCsYCQL1qDunyHtIy1XzeP1cw&#10;BgCAqd3WPsNN2wvAZioh6tBx6NQmAAALI9QOAAAAAAAAAAAAAAA4TindBZ0FDRErNQ7dZc3j01wA&#10;4mva/iRY8/S70tA3gjdN2x8FGSuEURq7fAw05B0hl8Cq1IAAMA1rLMCylOvqq6AH/W4cukPNjasi&#10;gBao1VXFYxNqtzBN278oz8SqNA5dzd8XAIB1qTn4+p5agakcBpjZKO8+AwCwRkLtAAAAAAAAAAAA&#10;AABg4UpjweOgs7DXtL2gjXrVHJaouQAE1rR9/g7/HOwIjoOtt+elgR+w5u9WsPl8I6QCeAQ1IABM&#10;wxoLsBwRn3vmder1OHSe2QKwqpoDUD0TWZ6a69rbCsYAALAJlwFmOULwGDEdBBh1hOBJAADWTKgd&#10;AAAAAAAAAAAAAACQg+0uUkpD0Jl4W8KNqM9VxefEZwZiixYKNeS1dhy63NjhXQXjWcVOwHmG6o1D&#10;dxmwAaWG5MCq1IAAMA1rLMACNG3/IqV0FOxIc6Dd4Th09pIBWFl5VlKrPWdycWoOJxEcAQAsRYT7&#10;Hs9DWLtAv4FRmwAALJBQOwAAAAAAAAAAAAAA4N5xwICNexol1qnmHzDX3JQK+I6m7c+CNRO8LWvs&#10;78ahy+FQ19sd0srapu1PgowVIjkLNt5XQqSBFakBAWAa1liAZcj7yDuBjvQ+0K7m8NXFatreGg3U&#10;7q7W8bmGLk7Nz8DcZwEASxEhMOuggjEwP1Hqz5rD6QEAmIhQOwAAAAAAAAAAAAAA4Hfj0H1+GLoT&#10;zF7T9qfOZHVqbjIgmAUCKg0E3wQb+XFZYx+KFBR32rT9bgXjgDk5r7lZ6zdEC+IDtkMNCADTsMYC&#10;LEOkfePsSKAdAM9Q8xqizlmWms/3l+8ZAADM0jh0IQKzBGAzgSifqQjBkwAArJlQOwAAAAAAAAAA&#10;AAAA4E/lR+Hvg87I26btNZaqS81NBnZ8XiCWpu1fpJQugg37/dcargRbb3dKABewJiXoMtr17KBp&#10;+6MKxgHUTQ0IANOwxgLMXLmWvgx0lD9FaTa+YLtLnwCgekLt2LryDkLN92DutwCAJbkNcKxC7Vi3&#10;CJ+pu3HohNoBACyQUDsAAAAAAAAAAAAAAOBLp0F+GP41QnfqUvsPmDUig1jOS8BaFNdlTf2WSOtt&#10;DrP63rEAjxfxO3VWmnsCfIsaEACmYY0FmL/jQEc4jEN3VsE4+D6hdkDtag61E1SxHLWfa8ERAMCS&#10;1Fwj3FMrsDZN2+8HeSc6wncTAIAJCLUDAAAAAAAAAAAAAAD+Yhy6z8EaJz60J3SnHuPQ5eZKdxUP&#10;UXMBCKJp+5OUUhvsfB2XNfWrAq63b0sTDWANyn3SEGwuXwYN4wM2RA0IANOwxgIswlGQg7wN/Bx5&#10;aYTaAbWrOazrZdP2rqPLUHU9W/YDAACWIkJw1kHT9i8qGAfzEGVPWKgdAMBCCbUDAAAAAAAAAAAA&#10;AAD+Zhy6y5TS+6AzI3SnLjX/kDnKj8Fh0UrDwGghSu/Gofvh9a+st5FCrc41ZYG1Ogs4nW/cawM/&#10;oAYEgGlYYwFmquy1vAxydCfj0H2uYBz8mDAmoGrlOWnNhHcvQ83n+VMFYwAA2KTaa4R7agXWRagd&#10;AABVE2oHAAAAAAAAAAAAAAB8Sw4Qug06O+cVjIE/1PxD5h2hLBDCRf6+BjpV1+PQPSaE7zildDfh&#10;eNZpL2DAIFSrNGyN2JDSvTbwPWpAAJiGNRZgvqI0Lx7GobuoYBys5sA8AQFcVzxEQRUz17T9i/L8&#10;u1aCIwCApYly/xNlL4+KBahHHlKbAAAslFA7AAAAAAAAAAAAAADgq8ah+1yCdiLaa9pe6E4dav8h&#10;s0ZkULFyLY/SuCGVcLpHNS0JuN6+adretRPWJ2JAnHtt4HvUgAAwDWsswHxFuYaeVDAGVlCaYgNE&#10;UHOdo8aZv9rDSG4qGAMAwMaU9yhvA8y4UDvWIcrn6G4cOqF2AAALJdQOAAAAAAAAAAAAAAD4pnHo&#10;LlNK74PO0Num7fcrGMfSXVZ+/FGDG2H2SnDa22DHeToO3aOby41Dd5FS+jTNkCZxoSkurMc4dOdB&#10;GjJ9yb028C1qQACYhjUWYL4OAhzZx6fsfbM19u2AKGquc156DjJ7tQcXCo4AAJYowj3QTtP2gu14&#10;riifIXUJAMCCCbUDAAAAAAAAAAAAAAB+5DRo0EZ2XsEYFq00uLyreA72BDNBfcr3Mto1fBiH7uwZ&#10;///HlV8vH9qxxsJanQadTgGXwN+oAQFgGtZYgHlq2r72MJV7UfevlirK5wqg9ub4rqfzVnWIxDh0&#10;tYfbAwBMIco9kFA7nqw8T2uDzKC6BABgwYTaAQAAAAAAAAAAAAAA3zUO3ecStBNRbqSryeL21f6D&#10;Zs0FoD45HO5loPNy99y1sjSnj7RmtU3bu37CGoxDdx40RPpluV4DfEkNCADTsMYCzE+EsJxPZf+a&#10;OPadKyCCceiuKg/vjvquFD/QtH1eK3cqnqdPFYwBAGAbwoTalWAyeNLnJ9CsCbUDAFiwxskHAAAA&#10;AAAAAAAAAAB+ZBy6y6bt36eU3gScrLdN21+UZlhsR/5Bc1vx3Ocfh59XMA7WrIRavi3/1tz0K4d0&#10;Xj38p2tDfUpQ2qtgwz4uIbDPMg7dWTn+g+0ezsrOc8M/DY1hLfKa9SHgVL5q2v6yBPMB3FMDshVq&#10;QGABrLFshTUWJhUhfMy1PR6hdkAkNdc5e03b73oWOku1BxaqrwCARcr7zE3bRzj0Hc9EeIaTKJOX&#10;f0NUwTAAANgSoXYAAABetlCgAAAgAElEQVQAAAAAAAAAAMCqTssPsF8GnLFzzfu2qvYfNLcakc3W&#10;w0Zk9yFhf2mIVxpg3JWmYDdf/vlcbFb+LgZs9PFxHLqLNf77csOK39b475vSTjlfh0HGC9XKoXAl&#10;JCDivXYO5LwSYAA8oAZkW9SAwNxZY9kWayxMZ7f2uc37VhUMgxWV5ywR9xiB5YoQ3n1WwThYr6PK&#10;51NwBACwZJ8e7EPX7ESoHY9V9u72gkzcpwrGAADAFgm1AwAAAAAAAAAAAAAAVjIO3eem7XPj0l8D&#10;ztheDgkZh+60grEsTg44adr+roQf1Uojsplp2v7wEU07d0oTjL81wijNmK9TSp9LQ+a//DNfG5c+&#10;12t2Xvm14ku3pTnJ2pRr5ruU0ttqjvL7Dpq2PxmHzjUUni/fq34IOI/5un3RtP2+dRFIakC2RA0I&#10;LIE1lm2wxsLkam9gPFQwBh7n0HwBwdQe3nWsxpmXR9Y423K19PMEACzaZZBQu/zbhMNx6AQS8xhr&#10;fd94Yj7bAAALJ9QOAAAAAAAAAAAAAABYWf7hddP271NKbwLO2tum7f24dnvy3LcVj+9EI7LZOV7j&#10;Ad03lf1WM+ZP5X+9fPDPz7nR+KJm/Jly+GiQZiQPHU/RcDuHsDZtfxSgofG9n/Ma6zMPzzMO3XkO&#10;iQz03X8oN/+80DQbeEANyKapAYGlsMayadZYmEjT9vsB5taz1XjszwGhBAjvzkEV++5JZ2WdNc4U&#10;bsehu1n2KQIAFi6/f/Q2yBSc2othVU3bvwhQjzxkbxgAYOGE2gEAAAAAAAAAAAAAAI+Vf4B9VIIr&#10;ojnPDVCd8a24qLzZ8sum7Q9zcGMFY+GZyg//X21wHg+++OfvDTVKI+bcgO+qXHse/vNGI7L/Ks17&#10;ozQiufd+4mtGbl7x24T//nXLa2yEJsxQuxwA8WvQs3TQtP35OHSRmu8A01EDsjFqQGBhrLFsjDUW&#10;JvciwBS7nsejkToQUe3h3cfl+Q3BlRrnqPKjcP8FACxagODrhw48E+ERjoJ8rn/ncw0AwD8WPwMA&#10;AAAAAAAAAAAAAMCjjEP3uTRsiigH8e0541sR4YfNAljmo6ZzuVOaMLelCfPPJazI560ojePOqxjM&#10;6q7HoZu0cWFuzpJSejflf2PN9pq2Pws0XqhSaQbzKfDZedW0vTUOSGpANkwNCCyJNZZNssbCtPZr&#10;n9+yT00QTdvvl+fhANFcVD5e95zzESFEovbvAwDAJkQK0zqtYAzEEOmzMlQwBgAAtkyoHQAAAAAA&#10;AAAAAAAA8GglbOO9mWNV49Dd5BCoyicsh7DsVjAOnm/SsLE10Yjsv04DBo5upHHhOHSnAa6dD71p&#10;2v6wnuFAWNGbo34QbAeoAdkwNSCwGNZYNswaC9N6Ufn8fqpgDDyOPTkgqtoDK3Y895iNCDVOpAAX&#10;AICpRNr3PfDOJD9SasqXgSZKXQIAgFA7AAAAAAAAAAAAAADgyXLQzq3p4xEi/MBZI7Lggvzw/24c&#10;uqsKxrF1Tdsf5SC0YMP+acPnL9p16bxp+9qbMUPVSkhF9ADpDxo2AWpANkENCCyUNZbJWWOBlNKN&#10;SQjnKMiAPUMA/iJIeHeEMDS+ozy32qt8jq7HoftcwTgAALYtWqDWaQVjoG7RPiORgiUBAJiIUDsA&#10;AAAAAAAAAAAAAOBJShMdjWl5jPMAs3UijCm8CNclP/b/o2nciyDXhYc+jUN3tsn/YGnM/W6T/81n&#10;ehnwvEKNciObu+Bn5qJp+/0KxgE/4nM6HTUgm6AGBJbIGssmWGNheoeVz7FQu0DKPlztYaT3ag8U&#10;Araj9jpnr4SiEVeEGsdzdgCAOMHXDx00be83FXxV+WxE2bdLJWzb3jAAAELtAAAAAAAAAAAAAACA&#10;pxuH7jKl9N4UsooSzHRb+WTt5IbLFYyDJyhN5A4CzJ1my3+4KN+5KO621ehuHLrTYE1a2qbtjyoY&#10;B4RVAqRPg5/BfI2/FGxHrXLIStP2uaZtnaRpqAGZmhoQWCprLFOzxgKEZN0Footwbxf9uc1iNW2/&#10;m1J6FeD4LysYAwBALaIF/p7l91AqGAf1iVZLevYCAMDvhNoBAAAAAAAAAAAAAADPdRqggS71iPBD&#10;5xONBcKK8sP/xTcia9r+JEhj7IdOxqG72eJ/fyuBes9w7loKzzMO3VlK6VPwaRRsR5XKZ/Iq4P1I&#10;RGpApqQGBJbMGsuUrLEAgZT19sg5AyIrz2GvKz+EA887wopQ49yWEHsAAP4Qbf83vyN1VsE4qEjT&#10;9rkWeRnsnAi1AwDgd0LtAAAAAAAAAAAAAACAZxmH7nPAoB225zzA3OfGAicVjINHaNr+MEgoyVCu&#10;m4tVGv1FaYx9L5+3rV6/SgO7d9scwyPtaG4BazGHe5L7YLvDCsYC+V7kuDQ/i9Y0Kio1IJNQAwJY&#10;Y5mGNRZ4QHBkHCdl3QWILkKdI6QimKbtd1NKrwKM2rN1AIAHyvuSt8Hm5FXT9kcVjIMKlFok2nMy&#10;YdsAAPxJqB0AAAAAAAAAAAAAAPBs49DlpobvzSQ/EqjJwEnT9i8qGAerixKSphHZH80IIzVXvasl&#10;vHUcuvw5v65gKKs6aNpe83p4hoCBlt+Sr/u/ljAx2Ip8f9+0fW44/EGj981RAzIhNSCwaNZYJmSN&#10;BQikrLP24YG5iHCPd1CCoIkjSo0TIdQRAGDTIt4jnXsuQnEW8P0kQe4AAPxJqB0AAAAAAAAAAAAA&#10;ALAup0Ga6LJ9EZoM7PhhdhyladxBgAHfLb3ZcgmS2atgKI9xPA7d54rGE6057WnT9vsVjAMiO5vR&#10;ffYHwXZsQ1mLchj7GydgK9SArJUaEOBP1ljWyhoLfEFgTwwnwvuBuRiH7ialdB3gcKKEpC1eeTbw&#10;KsA83JbwegAA/ipiqN2O/Wuatj9KKbUBJ8JnFwCAPwm1AwAAAAAAAAAAAAAA1qIE/gioYBVRmgy8&#10;EsQURpSmcReVhaNtVGmKHS1I5v04dFU1aRiHLgfyvK9gKKvaCdpcBqoxw/vsHGznusDGNG2fm7v/&#10;FjBYd07UgKybGhDgD9ZY1s0aCxBI0/YvSqgdwJxECMU+KAEF1C9KyLrnZgAAXxEo+PpLuWYQhr1Q&#10;TdvvBr3H/1S+cwAA8DuhdgAAAAAAAAAAAAAAwNoEDNphC8oPnj8FmXuNoyrXtH0O+TkIMtyqwtE2&#10;qTRWjfZ9uq24kfdpGV8Ue5q0wPPM8D47h1pclvUBJpGbROXPWUrpZzO8XWpA1kkNCPBf1ljWyRoL&#10;EFLed99x6oCZyfd6dwEO6cwzjrqV4MEoNY6aGQDg26IEFX/pbdl3Z3kugu7ZqUsAAPgLoXYAAAAA&#10;AAAAAAAAAMC6RQvaYTui/PA5BzGdVDAOvqI0iYsSlHU7Dt2Smy3n7/zLCsbxGMfj0H2ucWBlXNEa&#10;nuQmLYcVjAMiy2ve9YzOYG4kmoPt9isYCzNTwlT/N1DD2iVQA/JsakCAr7LG8mzWWOAb7NlUrOyp&#10;vVn6PADzU56DRrjfexnoHnpxSo0TpV7+VELrAQD4usj7wWfei1qWpu1zHbIX8KDvgn/XAACYgFA7&#10;AAAAAAAAAAAAAABgrYIG7bBh49CdBwo/PG3afreCcfB3J4GC0hb7Y/+m7fOa0FYwlMd4Nw7dZc0D&#10;LON7X8FQHuO8NBAkLk12tmim99l7JdhO/cBa5ADVpu1z89e3ZrQuakDWRA0I8AVrLGtijYXt+Fz5&#10;vNvLrdvZ0ieAtbP/T02iXOPeCKioVg4c3Aky1ijhewAAW1Hel/oYdPZ3yntR6oYFKO+/vQp6pBfl&#10;uwYAAH8SagcAAAAAAAAAAAAAAKxd0KAdNi9KY6YdjXLrU5o8RAorWWRz0dKoPNqxX49Dd1rBOFZx&#10;GqhxfSrN0aPM7bbdVDoujay3bBy6q5TSTzM7rHyv9aFpe8GXPFm+52jaPt+z/xoojGOJ1IA8mRoQ&#10;4LussTyZNRa26qry6T+oYAx8RdP2J9HPT9P2hxUMY1vs/8MPlGch10HmybONypQ15k2Q4d6WsHoA&#10;AL4v8j2TYLsFKIF2HwIfqfd6AQD4G6F2AAAAAAAAAAAAAADAVKIF7bB5kZrP7jVt7wfbdYnUpGIY&#10;h67WBpVTuyhNOaK4SykdRxnsOHSfI423eNO0/VEVI6nYgq8ZrGAcunwP9WmGc/UqN3PXxInHyM2C&#10;y316bnLcmrzqqQF5DjUgwLdZY3kOayzwTfZp6pOD/TWZjs1aBiuLUufsuS7XowQMRgpTF2gHALCC&#10;ceguAwVff41guxkrwdqRA+0+2a8CAOBrhNoBAAAAAAAAAAAAAACTCBq0wwaVz8jHQHP+tvzwnC0r&#10;ja/3Ap2HRTYiC3iestNx6K4qGMfKSsOW90GGe++8NBQknl3nrBpHJYhzbl6mlH4TcsEqmrY/LmF2&#10;b4OF6C6WGpCnUgMCfJ81lqeyxsLWfQ5wClyv63NhH4SJ2P+nKuPQ5Xu/2yBn5U3T9kcVjIM/aoZI&#10;62SkkHoAgG2Lfu8k2G6GyrtLkYK1v8Z7egAAfJVQOwAAAAAAAAAAAAAAYDJBg3bYrGg/hL5o2l5D&#10;vy0qDR3eBhry7Th00RsWPFrA85R9GocuauOT00BNHVNp0KIJeUzWwEqU0Io5N0jNIRdXGjnxNbkh&#10;VNP2NymlDyUIkVjUgDyKGhBgZdZYHsUaC1W4CnAahNpVpGn7s2BhpMTi3owaRXqeeO6ZxnaV0O42&#10;0JA/lud9AACsoARf3wWfq/tgO3tuM1AC7T4EC9b+0qfyex8AAPgboXYAAAAAAAAAAAAAAMDUogXt&#10;sEHj0OUwio+B5nynNFx+UcFYFqfMe7QgrGgNxZ+tnKdoDaZzs5PjCsbxJKXZXbTxt03bn1QwDh7H&#10;+leR0lDmpxkfYm7Q/Vtu1u3ei/THPcZh0/aXwuxiUwPyGGpAgNVZY3kMayxUI0KISetaXYem7Y9S&#10;Sm+WPg9MynedGp0FCq3YKcF2vktbUNbJSKHdSY0DAPAkZzOYtlw7/FoC0QiqvPv6YQbnL9qzIgAA&#10;NkioHQAAAAAAAAAAAAAAMKmgQTtsVrQfRO/5EffWnJX5j+IuYLjbOpwFDJo5Ls3fwyrhVu+Djf+0&#10;afvdCsbB6iJdgxdhHLqzYMEVT5Gbdd9o5rRcD8Lsfk0pHSx9PmZCDciq1IAAj2ONZVXWWKjAOHRX&#10;Qc7DUQVjWLSm7fetmWyA/X+qU943ihRaocbZgqDr5Mfo7ycAAGxJpODrH/nQtL36IZgcZF7O288z&#10;OJzrceh8BgEA+CahdgAAAAAAAAAAAAAAwOSCBu2wIeXz8SnYfLeaCWxWCbJ5FWzYZ6XR3mI0bX8U&#10;8DwN49DNpSn2aUrptoJxrGpHQ/LvqrIBjyDCKp3kJjMzP8ad0szpKgecVTAeNiDf/+VzLsxuftSA&#10;rEINCPB41lhWYY2F6kTYzz2uYAyLlRtlp5Quy/7YnLxY+Km1/w+rixZaocbZoHLdirhOnlYwBgCA&#10;cAIGX//Iq/IulHo8gBKofRnwGcu3nNQ5LAAAaiHUDgAAAAAAAAAAAAAA2JRoQTtsVsSGmK80I9uM&#10;0gjgQ7Bh382secYPlcYa0b4Td3NqyFuatkQ7nr2m7TXt+7qrGgeVUtqvYAw8UL77h8Gauj7VXg44&#10;a9r+stwfMEMlzO6m3P/tOcezpQbkm9SAAM9ijeWbrLFQpVr3AB860Fh7O2YcaJfsM9v/h1UFDa1Q&#10;42xAWScvAq6TH8ehu6lgHAAAUUULvv6R/F5MDrY7qnuYy9a0/UnZp5vLe0yfxqG7rGAcAABUTKgd&#10;AAAAAAAAAAAAAACwEUGDdtiQ0rDpY8D51oxsYqXRcsQfzp+V696SnAdsGHc0t/NUGk28r2Aoj/FW&#10;OFUoGuhUaGHBdtlBSum3fB+mqfo85OazOeS0afvPJWTj5dLnZO7UgHyLGhDgeayxfIs1FqoVIdQu&#10;O61gDIvyINBO4D+bZP+fWkUMrcg1jnekJhJ4ncyf45MKxgEAEFbQ4Osfye/d/tK0/UW516US+b20&#10;pu1z7fFzwPejv8d+LwAAPyTUDgAAAAAAAAAAAAAA2JigQTtsTtQfSGu4PJHSnOEiYCOAuxk2zfiu&#10;pu1PSsBQJO/LujRH+Xp6G+y4NGSJ43DpE1CrceiuFtgI81VK6X9LUyefzYBK86d8L/1/OeR0Zg2g&#10;+DE1IH+hBgRYG2ssf2GNhapF2aPO1+jdCsaxCALt2CJ7rFSphFZErHM+CLZbv+DrpNBuAID1OAv4&#10;fuQq2pTSTXkfly1r2j7XoVcB343+kY8zfncaAIA1EmoHAAAAAAAAAAAAAABsWsSgHTZgHLqblNK7&#10;oHOt4fKaPWhE9jLg8BfViKxp+/2U0s8VDOUxrgM3eP+h8vmL1iDx5ZzPycy81ICzXuPQ5fuR1ws8&#10;9NzU6dem7S+F28XQtP1RPl85lLCEE7JAakAeUgMCrI81loessVC9q0CnyPV5AwTasWX2/6nWOHRR&#10;QytysJ2g5jUJvk7eCu0GAFiPwMHXq9jJ7+M2bX/lHajtyHsjTdvnZ21vy/mYk7uUktBEAABWItQO&#10;AAAAAAAAAAAAAADYqKBBO2zOWfnBdES/N1wuTbR4huiNyMahW0wwVzlXERvZHs+9IfY4dPk79L6C&#10;oTzGG41Y/uKyorF8SQBhxUqwXbTv/7oclHC7m9JgyH1ZRZq2323a/rQ0fvqlnC++LddF/1rA/KgB&#10;UQMCTMMaizUWAij71NdBztVBDqmvYByzJdBuUez/w9NEfdfojfDu58vPGIKvkydCuwEA1qe8HxVl&#10;X+0p9so7UBflXpiJ5XdXm7bPNceHHPw/0/k+VZcAALAqoXYAAAAAAAAAAAAAAMDGBQ3aYQPKD6VP&#10;As/1q9xES8Plp5tBw86lNXo8DXiu3o1Dd1XBODYhn5/bYGO+cA0N4WUOplr6JNRsHLp8P/VxwVPw&#10;sjQYyuF2Z5o7bVdueJ+bbKWU/jel9HbGjZ/WKTde213CPYsaEDUgwDSssVhjIZSaw62+JHR0Ik3b&#10;7+e9rAUF2h1WMAa+zv4/1SrvGg1Bz5Dw7mco6+RV4HXy0zh0FxWMAwBgbiI/B1lVm9+3KfWE958m&#10;0LT9cdP2ud74NaV0MLsD/K/rcejOahkMAAD1E2oHAAAAAAAAAAAAAABsS8SgHTZgHLrz3NAp8Fzn&#10;JlpXpakWjzCTRmTnFYxjI5q2zw1H3wQbdm7KsJhGnKWB/XEFQ3mMndwYOc5wF+2tta5u49AdLzzY&#10;LpVrypvS3OmyNCHSMHYD8vWhBArmteiX0mSL1bwfh26/rOOLoAZcLjUgwLSssctljYVwIoXa2b+d&#10;QN6zKp+DndkdHFHZ/6dmObTiLugZEt79BDNYJ+8CPrMHAAihBF+/X8jZelXef7oo7+7yDLkua9r+&#10;pGn7m5TSh8DPUx5DXQIAwKMItQMAAAAAAAAAAAAAALYiaNAOmxP9s/GyNCPzGV9RabJwWeYuqpPA&#10;Y3+U0mjvItCQU2kWd1TBODYqaOOW1vXzdxGaWV9qbFs3wXZ/cVCaEN00bX/etP3i1oSpNW2/+6Dh&#10;028lUFAz9tXle5X/jEO3mHvKL6gBF0YNCLAx1tiFscZCPOPQXQQL58n7t6cVjGMWmrY/K3tW9lCW&#10;xf4/PNE4dHn/+Szw/O2V5xRCKFYwk3XyrHxuAQCYxmng4OunaFNKvzZtf5WfnQjNfpz8vlh+byyl&#10;9H8ppZ+DP0t5jHfj0F3FGS4AADUQagcAAAAAAAAAAAAAAGxN0KAdNqA0dHoXfK5zU60PTdtfaBrw&#10;fTn8JDdZCN6I7P3CfvB/HvB8nS64WVxu3HJbwTge4yyHI8UZ7mLtaGxbP8F2f5M/t69SSr80bf9Z&#10;wN3z5O9/bmSfm2WllP53YQ2f1uk6pbRfggwWSQ24LGpAgM2xxi6LNRZCi1YPvhU4+jx5/7vsp7yJ&#10;fBzMmv1/qjUO3WnZU41qp4RQCIn9hlz7NW1/OYN18rp8XgEAmMg4dJ9TSkvcp9orAdA35d0nwdnf&#10;UILs8vuo+bPyS3lvbEk+qUsAAHgKoXYAAAAAAAAAAAAAAMC2RQzaYQNm0IjsXptSutIw4O9KI7KL&#10;En4S2W25li1CaY7dBjvW3JThrIJxbEXQxi07JTxxyT4HOfZ8rn7TeLNugu2+6asBd4Iyvu9Bs6cc&#10;kPJbbmRfmmXxNDm0Y3/B4bt/UgPOnxoQYDussfNnjYVZiBhy/sE1+WnKc5arhe+nHFQwhm2y/w/P&#10;N4fQihwSm8MjdysYSzXyM4gczDGDteJuoeEqAAAbNw5d3lsbFjrz9+8+5eDsm/I+z6L37Mozk+Py&#10;Hth9kN2bMldLoy4BAODJGlMHAAAAAAAAAAAAAABsUw7aKQ2JfnMi+Ir8Q+rLGfyQ/GVpGJDDZE5K&#10;wNSile/9+UyaBCzmnDZtvx+wsXRuynBUwTi2ahy63BDxfWnOEcVBbpRamu8v8ZzlRv0VjGRlb8u1&#10;PV8TL4OMeVFysF35TL1a+lx8w32Tp9/np2n7T+U+9CJ/H2sc8KaU9f+wrKdLbzi+Tr83jirN1fgv&#10;NeBMqQEBts4aO1PWWJiHXBs2bX8X8Lucx3249L2TVZXQonP7K9j/h+cr36N3+fMZfDoPSnh3fiZ6&#10;VsF4tiYHT5R1sp3JIZ26RwKYRtP2/5+pZQE+jUO36GCyJ8jPQa7Kc4SlelneD31T9hovyrOhy3Ho&#10;buY6J6WWOHzwt1fBsGpxPOdzDwDAtP5hfgEAAAAAAAAAAAAAgG0rTXzeORF8qXw25hRmlENSbpq2&#10;P65gLFuRG3Y2bZ8bJfwyk0bLw8KCSCI2yD7WDPtP+Xp6W8lYVvW2hCkRw14JF8hr3Ulp0kxFcrBd&#10;Sumjc7KSg9IM97em7XMQd27SfpobtQcY+5PlRk/5GMux5kDUzyWA/GcN19cqhybuC7T7OzXg/KgB&#10;AepgjZ0fayzMUsTvwE7ZO1ns9XgVZb8lr8P/a3+FwOz/U51x6E7LXmt0eT39uezJL/K5aLmXuJlR&#10;oN2w9JBCAIBNK++I2qP6r53yLOVD3pMq9fx5qenDvvtUno3cv9eU3+XKdcT/lWclbwTa/cV7z10A&#10;AHiOxuwBAAAAAAAAAAAAAAA1yM2mmrY/8mNivpQbPZUf0M+leVVuFPChNK/MYVuXFYxpI8oxn8yk&#10;yXIq4WCLaYJRzl+0a7Rm2A/kxi2lIeCv1QxqNbmZyuFCwwk/BW1y/LIEYOUGnPlaeVX+bsrfc3zZ&#10;VOdmHLrzzR9iXDnYrgSVvVn6XDzCTrkXbUvYZv7/vH7w2b6KeE+XG6rnYLXyvdot/7N6bHrvSrNl&#10;vkENOB9qQIC6WGPnwxoLs3VWGk1HlK/HL4S3/F3Zkz8te6Y8kIObSvDuUtn//zv7/zzFcfkMzuHe&#10;+KCExX7Ma8c4dM/9TlWv1KhnM3s2cae+AQDYjvycoGn7d/ndHqfgb16Wvcff9x+/ePcp1x75Gcvn&#10;GvZqHrzPdP/P3fIXcR9lW67HoTtZ5qEDALAuQu0AAAAAAAAAAAAAAICa5KY+vzkjfMV9I7I5NXzM&#10;x/Jr0/afSkOy2TZdnnHDzuOlhGyVZnLRGn1ohv0VpXHL+2BhVnvlGrLEJhtzuMa8LH9ThSbk77qm&#10;to+Um9Y0bZ/vrT6EGnhd9srfw2ZPtw8bPd03ftp249myjqfSFPq+4dP+jAIworgu949Lbtb+GGrA&#10;wNSAAFWzxgZmjYV5y/ViuZZFbc6cA67yfsOJ7/Sf+zGnmm1/14uKx7YJ9v9/zP4/P5T338t98i8z&#10;mq383OGoafsc9nY2x3V15uvkoXshAIDtGYfutNxv2pP5sb0HAdO/vx9c3n+6K8+SUvnn/f3tOgLt&#10;799buncfWJe8y7Q2d+UdMQAAeBahdgAAAAAAAAAAAAAAQDVKs8Z3AYOTmFhu+NS0/dFMQw8PStPl&#10;69KQbBaN+Zq2z40HjmbaZDl7N+cG2Q+Vcxnxc6kZ9redlu9npO/mm6btL5byvXvgasJmsHMxxzVm&#10;I/I9R2lEdKYh0NrcN3H+S2OsHzR8+vzg//4UXzZ72i//txcPGk+xfe9LwIp7kxWpAeNRAwLEYI2N&#10;xxoLi5O/678GPugcwnOYw4WW+t0WZvcoSw+1s///Y/b/Wck4dBdN2+c92DczmrGd8u7USX5GWvaX&#10;nxsesXULWCd/yu++VTAOAIClOyp1t7ryaXYe3LPb44rlTtA2AADrItQOAAAAAAAAAAAAAACoyjh0&#10;p6WprgAG/qKEHr5OKX2Y6czkz/yHpu3PSoDYWcSmZE3b7+bGajlQbMYBOdf5WlXBODblPGBzj/ea&#10;YX9baWB/HLA5cg7g2l9Yw43wzSk3ITfA9J1/mhJsl5s4XQq2m5yGT8t0W4J2XaOeQA0YgxoQIB5r&#10;bAzWWFimXD82bX8bvOH2yxIy+jFfx5ayn1v23OcaQDqV/ZTSxTwPbSX2/1dg/59VjUOXw9/2Z7j/&#10;vlNCY181bT/kGieH+FUwrpU9COo+mfm7YB/HoTurYBwAAItX3o888j4UC3QsaBsAgHURagcAAAAA&#10;AAAAAAAAANQoN/37zZnhSyV45bA07Zqr3EDhTf5r2v66NF6+qLnx8oMmZMcLCGm5SykdVjCOjShN&#10;WNtgw87NsE8qGEfVSnPk9+V6E8XLck08WtCp0tR2NbsRBlmrEmhx30BasDSsT15nTxcWxrp2asA6&#10;qQEB4rPG1skaCxSnMwkezWvMUQkZPZtjfbyQAFKmY/9/Nfb/eYz70Iq5PuvIz+3bEoB7UQLuqg0r&#10;KCEi939zXyfzOwrHFYwDAICivA+V79F+MScsxOtoIegAANRNqB0AAAAAAAAAAAAAAFCd8kPydyml&#10;t84OX8qNoEqTyLk39U2l2drP+a80Xs4/Nr/MYVTbHlgJvzksDciWcC7uHS0lmKR8z84qGMpjaRa3&#10;utPyHX4ZZcClUePRUppvlPDBCkZSPU1tnymHOpRAi7OZh1rAJuSGwsc13LPPhRpQDbhli6kBgeWx&#10;xlpjt8waC99QgqF69LgAACAASURBVEfnEm65U573npRwu/Oaw0VXUdbO+wDSuYYmbcqiw03t/6/M&#10;/j8ry/eXZQ29nHmI2ssHAd73AXeXpcbZ2j12WSPva5vDBQW+Xi99TQMAqFV+x7Bp+9cppQ9OEjP3&#10;Lu8rO8kAAKyTUDsAAAAAAAAAAAAAAKBK49Cd5tAazQD5hqPSlGtJn4+98ve2NDj8lFK6KvNwk8Mg&#10;p/oPl+Zj9w3I9hfWgOyh1wsLJzkPeJ7fTfldmJsHjR1/DXZouanzfvTmx49w7X7oh/YrH18IpdFp&#10;DrW4KmEPwOO9z6GxwjkmoQZUA27D0mpAYJmssdbYbbDGwo+dBty3/Z77cLt87R1KuN1FvcP9qwcB&#10;pJGD7PK8txWM46EX9Qxla+z//5j9fx4l38+Xd43mtI5+z58Bd+mPNeu61Da5rrmauL65r2vu18mX&#10;U/23KnaX7w88EwAAqFcO+ip7O2+cJmbqY/7djZMLAMC6CbUDAAAAAAAAAAAAAABqlhsD/uYM8aUS&#10;xJSbYt0stOlvdlD+7puTpdL48HNpUPb5wf+8qhcPGgPul//9YFsHWJn8o//zpRxs0/anAc/9J40Z&#10;Hi83EG/a/n2wpi07JXTxsIKxbMKVprY/tFv5+EIZh+6sBNtdLPg+Cx4r34efCOaYjhrwd2rAzVpU&#10;DQgslzX2d9bYzbLGwgrKvm2NIWTrkI+pbdr+ruw/5Vr6chy6m1oGWBqd3wf0zCGk53VZx2r7PNn3&#10;tv+/Cvv/PFpZR/O178MCZ2/v4XXlG/XNTflb1X1Nc1/n7C40wO5L+V7mcMrgQAAA1mMcupOm7fP9&#10;7CtTyszkZy7HTioAAFMQagcAAAAAAAAAAAAAAFQrN/5p2v5dSumts8SXHjRcvhS48qf75mQaJK/X&#10;sKQf/ZdmrdGuu3clCJWnyWGAR8GaDx40bZ/Dg84qGMvULjXU+SFNf9esNHzdLY3F3VfAt+V7kDPB&#10;upuhBvwqNeA0FlUDAlhjv8oaOw1rLDzOSQlUm+u1eafse/6+99m0/W1Zi3IwzNWmguPLGrhb/g5L&#10;WM9c5vwvYTsl2Kgq+ZnUwsOA7P//mP1/niQHKZfr3hKD7b6kvlk/gXYAAMHkvelSI6jDmQuBdgAA&#10;TEqoHQAAAAAAAAAAAAAAULUcDtC0/ZFmZXxNCT7UcJkpXS8pLK1p+xclwCia03HobgKOuwqleX1u&#10;kPxLsKH/3LT95QKaBW6keXN0mh+vX7425IacTdufCpmGr/qU7xPdg2yWGpANWFQNCHDPGssGWGPh&#10;kXK9WfZlfl7I3L38IuQu/yMH3d08+Esl9O7zI//d96F1qYTWvZhZeN3X5Ovu0Rf7FncVHvN+OadL&#10;Zf9/Bfb/eSrBdkxEoB0AQFCC7ZgRgXYAAEzuH6YYAAAAAAAAAAAAAAAIwI9u+abSKOqwNI6Cdbou&#10;zcge2xw1srPSODaSYRy6M5/85xmHLocZDgGHfl7BGCZVmg7fzvgQ12V3M/+Z5ckh0ymlf/kcwp/y&#10;d+E/49AdCrTbDjUgE1piDQjwJ2ssE7LGwhOVve9PC56//LzioDQaf1v+fkkp/frIvw8P/v/b8u+c&#10;c6DdUK67X+5b1Bi+s1/BGLbG/v/K7P/zZDnYLqX0zgyyJgLtAACCK0FgH51HAvtJoB0AAJsg1A4A&#10;AAAAAAAAAAAAAKheaQakyRTfpOEyE1hco+Wm7Y9KY9hI7gSfrtVxwOvoXtP2pxWMY2oX8z68tVh0&#10;8+OplXutPMfv532k8EO5Lt0vYbBskRqQCQjbAbDGMg1rLDxfxH1btufdOHRH37ju1hjOf1jBGLbN&#10;PtOP2f/nWcahy88SfzKLPJNAOwCAmRBsR2Cvx6E7cwIBANgEoXYAAAAAAAAAAAAAAEAIpcnUtbPF&#10;t2i4zBotMdDuRUrpvIKhPNaxhtjrU+YyYkjg26bt5974NuL3c9M0tZ1YvkaMQ3eSUvp3Sul21gcL&#10;fzeklP6Z61L3HvVQA7JGwnYAHrDGskbWWFiDcehugu7bsll53f5Peab+LTWG2u1VMIZts///Y/b/&#10;ebbS9P+1meSJBNoBAMxMCbZTIxDF/d6ffSQAADZGqB0AAAAAAAAAAAAAABCJho18l4bLrMFSGy1f&#10;pJR2KhjHY7wfh+4iznBjKHM6BBz6eQlnnKWyvgkR+77dmgc3J+PQXZYmwu+XPhcsQr43/Pc4dEcl&#10;RIDKqAFZA2E7AF9hjWUNrLGwRmXf9qM55Rvur7k/emZyWeMENm1/WMEwtsb+/0rs/7MWpfm/0Aoe&#10;61agHQDAPD2oETwLoWa3K+79AQDAWgm1AwAAAAAAAAAAAAAAwigNgt45Y3zPg4bL1yaKR1pko+Wm&#10;7U9SSgcVDOUxcpOG0zjDDec4YKOWlymlswrGMSWf+e/bq3lwc5PXynHo8vrxb/dczFS+13g9Dt1+&#10;CXKkYmpAnkHYDsB3WGN5BmssTGAcumPXZL7i4yOCdmoN7D+qYAzbZv//++z/szaC7XikfO+1L9AO&#10;AGC+So1wKNiOSqlJAADYGqF2AAAAAAAAAAAAAABAKOPQnWrYyI9ouMwTLDXQbj+l9HMFQ3msY02x&#10;p1Pm9jjg0F81bT/b5relgc5tBUOpVrmmsUE57CuHfpXgac2dmIO78nneL9ddglAD8gTCdgBWYI3l&#10;CayxMK1De4QUdyWQf+XnJePQ3VS6h3dYwRi2yv7/j9n/Z53Kd+5fnmvwAx/VNgAAy1Cehex6FkJl&#10;3uf38tQkAABsi1A7AAAAAAAAAAAAAAAgoohBO2xY+RH3YWk0Bd/zccE//I8Y1vIuhyhVMI5ZG4fu&#10;IqU0BDzG86btX1QwjqmczvOw1mbO575qJXh6P+h1A+69z03K8udZQ6iY1IA8wpJrQIBHs8byCNZY&#10;mFj5fh0J4Vm8+wDRpzzjuapw8vaatt+tYBzbZv//++z/s1YCvPmBd48JjgUAIL5875f3t8u7I7BN&#10;ee/39Th0J84CAADbJNQOAAAAAAAAAAAAAAAIpzSXeufM8SOlycCxzwvf8a58Rhanafuz3Cg02HFf&#10;l+AkNuM4YHPknZTSRQXjmERpUqy55rcd1jqwJRiH7mYcutxU/d8+pwSTw1n+mZtBaVAbnxqQFSy2&#10;BgR4DmssK7DGwoY8COERbLdM70uA6FPD6S4rnbXF7+3a//+hxX9GWL8Ha+on00uR76/+450EAIDl&#10;KkFi/7H3xpbkvaHDsk8EAABbJdQOAAAAAAAAAAAAAAAIqTQQ0tSNlZTPiyYDPJQ/C6+X2oysafvc&#10;nO9NBUN5LI2xN6gE+0Sc84Om7U8qGMdU5nxsz7Ube/jzMA7dZW6sndfZlNLt0ueDqt2H2R3nUEan&#10;al7UgHzFomtAgHWxxvIV1ljYAsF2i5T32f5dGqs/R62hdkcVjKEG9v+/zf4/kygB3nlNfW+GFy+/&#10;g5aDYy+WPhEAAEtX7gn3BWCzYe/zO3dl7xcAALZOqB0AAAAAAAAAAAAAABCZcCNW9qDJgDBEcuPP&#10;w3Hozpc4E03bv0gpRWzE9pNmDZtXrp1DwKGfNm2/X8E41i4HhqWU3s3ssNZFU9uK5HV2HLrd8nnV&#10;YJ2aCLNbCDUgDyy6BgRYN2ssD1hjYYsE2y3KUEJ2nh1It45/x0Ta8vxq0ez/f5f9fyZVQkMFeC/X&#10;uxIe4ZkBAAC/y/eGJQD7J3UCE8vPWv5d6lIAAKiGUDsAAAAAAAAAAAAAACCs0qxRUzdWVpoM5IbL&#10;783aYt03/lxyOFpuMr1TwTge49M4dGdxhjs7xwEbs+yUz/osjUN3Kjzgqw4qHNPilc+rcDtqIMxu&#10;gdSAqAEBpmGNxRoLdRBsN3u5ofV/xqE7Gofu8xoP9lOlE3dUwRi2zv7/N9n/Z3ICvBfpPjzidOkT&#10;AQDA15X3Vvcr3k8htvflWcul8wgAQG2E2gEAAAAAAAAAAAAAAKFp6sZTjEN3khtTlQZVLMdPEzT+&#10;DKVp+/zZb4MN+66EqrEl5TsT8RzsNW0/5waER5pV/13T9ru1jYk/riPC7diSu/KZ+3/C7JZNDbhY&#10;i68BAaZmjV0sayxURLDdbN03tL6Y4ABrbZLtWdB/2f//Cvv/bMKDAO93Jnz2hEcAALCSUifk/bef&#10;1OusyX3A9olnLQAA1EqoHQAAAAAAAAAAAAAAMAca3PFopTHVfmlUxbzl4Mt/jUN3tuTzXBo9Rgz4&#10;OhFAs32lce4QcOhvm7bfr2Aca1e+F5pV/52mthUTbscG3ZZmYrv5M6cBFEkNuDRqQIANssYuijUW&#10;KvUg2O7aOQrvegMNracIyluHA6Flf7D//00+H2xMeZbxL2vrLAmPAADgScreeK5NP5pBnuGdgG0A&#10;ACIQagcAAAAAAAAAAAAAAIRXGjW+cyZ5rBKscpIbVpXGVczPu3Ho9st1Yulyk9KdYHMwjEN3XsE4&#10;+MNx0AaqF03bv6hgHGtXrm3Cff/qsKbB8HVfhNv95D6MNfqUUno9Dl0OszvTkJYvqQEXQQ0IsAXW&#10;2EWwxkLlHgTbfXKuQrp7cK2dtKF1+azUutdvv7uw//9V9v/ZqPw9zNdl7yPNyrvy/EB4BAAAT1Ke&#10;hxyXEGz7cDxG/rz8M78z530mAAAiEGoHAAAAAAAAAAAAAADMQgnFuHY2eYrSsEozsnnJP/7/V7k2&#10;LF7T9nke9oLNw51mnXUpjTQinpOXKaXZXgvGocuBla8rGEotdpc+AZGURk85eGy3fI41e+Ip8j3D&#10;x3LvdygQl1WoAWdJDQhQAWvsLFljIZCy13LoOhxO3tfY3/C19qLSSfJc6AH7/39j/5+tKNdngRWx&#10;DffhEUufCAAA1qOEYOd9uP+klG5NK9+RPx//Lu803ZgoAACiEGoHAAAAAAAAAAAAAADMiSZ3PFlp&#10;9JkbWP1TM7LQcqjJ6/Lj/6ulT0b6I9AuN854W8FQHuuohKhRkdJAdQh4Tt40bX9UwTgmUQKc/lWu&#10;gUunqe3/z94d3sZtpGEA5h32v5UKsqkgugq8qYByAYJ1HSgVRK7glA4UbAHRdiBVcFYHVgfSfwE5&#10;jO/j3XgtWbKk3R3yex5AWCeAAZpccjhD6n1HqnyPI+zplwjyhseU0Kdfy3l/tzo8cu/H9zIHnAxz&#10;QIDGGGMnwxgLIxbX4V+sFzbvMgKtj3YQaN1qqd2Ps37pmX/F+v8XrP+zM1VhxT+dj6NyFWPtgfII&#10;AAA2obxPebc6nMdcQbkdtet4zlLea7qwZwAAGBuldgAAAAAAAAAAAAAAwGREsOoHR5SXKEFWVaHK&#10;lZ05Kr9HqclZ9h0xmPXLva7rxrg/fhfi0LSjkYY1nsU5MUlxH7QQjtPtN7ANvEC5/pcg767rfoh7&#10;++zfab50G6WHv0To06kSXF7KHHDUzAEBGmaMHTVjLExArLGXQO2V49mcst71LopDd/IspASuN7zO&#10;r9RujfX//7H+z87FPfI8nl8ot2vXUB6x770DAAC2ocwVlNsR6jI7z1kAABgtpXYAAAAAAAAAAAAA&#10;AMCk3K0OTwTk8hqiUGVfwMAolGKTn+5Wh8dKTb5SAhF+bGybHlPOt5O2NzG3OM/GGCr7ZqQlj08W&#10;wbZl7LocySZvwpsplxdmUq415d4+Ap/exXhPXpdxX14Cn46E0LIJ5oCjYg4IMCLG2FExxsLExPrK&#10;QaytuAbvXh1ofd7A9rSwDfd5O+uXi/Y2a7es/39m/Z8mDM8v4pz07KItyiMAANipqtzuXfI5fEbm&#10;IwAATIpSOwAAAAAAAAAAAAAAYIrGWLRDo6qAAaHL7RlClkuxyafsO2PdrF+WoNq+ra16kgOh2e2L&#10;wN3VCDe9n/XL4wa2Y2MiSLME/v460X/iU+y3v4l8j3LNKeN913U/xHdbiXUOV3G8y/3eIu7L3SOw&#10;ceaATTMHBBgxY2zTjLEwcbGeW9bMPjjWO9FqoHXL4dqe99/D+v9n1v9pRrl3jmcXPym32znlEQAA&#10;NCXedSpz+H+YL0xeKS98Zz4CAMDUKLUDAAAAAAAAAAAAAAAm5251+FEoI69tLXT50g7eKSHLj5j1&#10;y3njYaQP+RDXcMahhDTejvBYncQ5Mml3q8PTCNHMOGYJtZ2oCG0+vVsd7sf3+4MyjMkpx/P3EupV&#10;jnMcb/d77IQ5YFPMAQEmxBjbFGMsJBLrKieKd7bqsuWCnbvV4UXDa2vvM6zjP5f1f2jLPeV2Y3x+&#10;OlZNj7UAAFDeh435wg9RUu89p2m4jfebyjOWRSkxzL5DAACYnpljCgAAAAAAAAAAAAAATFEJZZz1&#10;y4Ou6352gHlNEYR1NuuXiyh0em8Hb0UJACgBjWcClp+kfE/fjGA7a1cRqMtIlBDkWb8s18E/R3bM&#10;3sQ5smhgWzYqrpeLOE6nI7wuPJew4wTi+30SRZX7cV9W7v9/zL5vRuiq67oS7nSu3JYWmQPujDkg&#10;wMQZY3fGGAvJxbl/NOuXZ7G28jb7PtmAP+I6ezGCbS1jwr8a2I77nMQ9Avew/g/tqcbYva7rjuMa&#10;5pnFZoxprAUAgM/vWsb8/bR6z+ko0Xx+Ki5jLqJUGwCAyVNqBwAAAAAAAAAAAAAATFn5Ze9/O8Js&#10;QoRjXcz65RBGdiyQbCNKycmpAICnm/XLMYbQ3gomHae71eH5rF+uuq7rR/YPeFvOlSxFiuUaOuuX&#10;5zFWHScIw9lvYBvYoihC+/z9nvXLeZTbHSm4bloZOy6iyE6RBqNgDrg15oAAyRhjt8YYC3whrr+L&#10;CNE+Vi76YtdVaejNiLZ7KDdscc34fazjWzv6Buv/0J4YB8q19WTWL4fnFWN7ltqi6xi3FHQDADBq&#10;a+85HcR7TgcK7pp1FXMR7zgBAJCKUjsAAAAAAAAAAAAAAGCyyi99z/rlh67rfnOU2ZQIJCshladV&#10;8KdwgZcpYWTnEbIsAOA7xHdwjNe8kwjqYJxKEOOnEV73fitBr1m+e0OA5qxfniYoCRBqm1jcOwz3&#10;ZntxX7aIH8UYuzPc330uLBlZuDt8wRxwI8wBATDGboYxFnhUrI8elfKwat3Qtfdpbqvr7CjXmcv4&#10;G4VorZYansW6Ht9g/R/adbc6LNfY81m/nMf5eeRZxXcZxtqzKOQFAIBJGeYM3X/f/x3ecTowb9g5&#10;RXYAAKSn1A4AAAAAAAAAAAAAAJi0u9XhSfyS98+ONJs2BH92/w8XOBC8/GTXVRiZcrNniOKes9Ft&#10;eNdd3q0OTxvYDp4pQm/Lte/PEe7Ds1m/XGQqV1orCVjEuDW1sUqQDJ/F9/1sGB+jGGNR/bhH25zr&#10;ocAuSuycl0ySOeCLmAMC8CBj7IsYY4Fnibn7SRRjHcR1uLc3vzKU65xH6PgUnDRcavc21vAVGT2B&#10;9X9o19o4u1+dn4oqvjbFsRYAAB5VFdwdRzH2UHJnjW7zhnnIRcxF0rxPCgAAD/nbX3/9ZecATYsF&#10;lLmjBAAAAAAAAAAAtE54DgAAD6lCyRYKFr9wVYWRCVgG2KEIuD0Y4VhVxpKPw4/1Gb5HVXI3fAqP&#10;fb6rCHb6qMQOzAG/wRwQgBcxxj7IGAtsxKxf7lXFopnDs6+r66z1R0bH+j+0K+Y4w1ibeY5zXZVH&#10;KLIDAIA1MbdfVO85TanAfhduYw5yEe85ebYCAABrlNoBAAAAAAAAAAAAAADAFlUBoEOwQKZgsiF4&#10;8DxCAG4a2CYA1sRYVRd9zRso+7rsuu6mCrD9JEyG19bod79F19W5eCFMGr7NHNAcEIDNMMYaY4Ht&#10;qtZNhmvvlNdMrtdCrZX3MxnW/6FdycZaBRIAAPACUZBd/7y1P79peK5yEcX55iAAAPAIpXYAAAAA&#10;AAAAAAAAAACwQ/cEB5bPNxM4Jrd1AIBwZYDxm/XLMk7txVjVxbg1eG4wzjBedFVobRefNxEiY/xg&#10;Z+JerQ6Bmk/ofu0xt3WQdJyPCuzghcwBAWAzjLEA2zXrl/O16+6Yy0Uv1wr8ldiRjvV/aM/E5jjX&#10;a3MaBRIAAPDKqqK7eUNF9tvmXScAAHglSu0AAAAAAAAAAAAAAACgMWvlKfPqs8VwgToA4GYIIhNA&#10;CABMWXW/Nr/nZ0yBUNcR4vTFj0An2C5zQADYDGMswHZFKdZ87drb0jX3qrrGDqHWSnUAGI0ola0L&#10;KuYvKJ7chK8KJMxrAABgt6Lsbq8qsB8+W5pLfI9733Uy9wAAgNel1A4AAAAAAAAAAAAAAABGpAoX&#10;GALKuggG3Ys/l8+fX+FfNPzS/2AoNhl++f9G0CcAwP2q8oxu7b6t/v/dK967DYbA2MFN9d/1nwU5&#10;wUiYAwLAZhhjAbanuuYOn+vrI+XPb16wQevrIevX2lLg/+mBvwsAkxDlsl1VUFHPdbpXKKwYymG7&#10;aozthnH3bnV48fBfBQAAWlWVZ3fVfKK7Z07x2u84Deq5Rrc23/CuEwAA7IhSOwAAAAAAAAAAAAAA&#10;AAAAAAAAAAAAAAAAAAAAgMT+7uADAAAAAAAAAAAAAAAAAAAAAAAAAAAAAAAAAADkpdQOAAAAAAAA&#10;AAAAAAAAAAAAAAAAAAAAAAAAAAAgMaV2AAAAAAAAAAAAAAAAAAAAAAAAAAAAAAAAAAAAiSm1AwAA&#10;AAAAAAAAAAAAAAAAAAAAAAAAAAAAAAAASEypHQAAAAAAAAAAAAAAAAAAAAAAAAAAAAAAAAAAQGJK&#10;7QAAAAAAAAAAAAAAAAAAAAAAAAAAAAAAAAAAABJTagcAAAAAAAAAAAAAAAAAAAAAAAAAAAAAAAAA&#10;AJCYUjsAAAAAAAAAAAAAAAAAAAAAAAAAAAAAAAAAAIDElNoBAAAAAAAAAAAAAAAAAAAAAAAAAAAA&#10;AAAAAAAkptQOAAAAAAAAAAAAAAAAAAAAAAAAAAAAAAAAAAAgMaV2AAAAAAAAAAAAAAAAAAAAAAAA&#10;AAAAAAAAAAAAiSm1AwAAAAAAAAAAAAAAAAAAAAAAAAAAAAAAAAAASEypHQAAAAAAAAAAAAAAAAAA&#10;AAAAAAAAAAAAAAAAQGJK7QAAAAAAAAAAAAAAAAAAAAAAAAAAAAAAAAAAABJTagcAAAAAAAAAAAAA&#10;AAAAAAAAAAAAAAAAAAAAAJCYUjsAAAAAAAAAAAAAAAAAAAAAAAAAAAAAAAAAAIDElNoBAAAAAAAA&#10;AAAAAAAAAAAAAAAAAAAAAAAAAAAkptQOAAAAAAAAAAAAAAAAAAAAAAAAAAAAAAAAAAAgMaV2AAAA&#10;AAAAAAAAAAAAAAAAAAAAAAAAAAAAAAAAiSm1AwAAAAAAAAAAAAAAAAAAAAAAAAAAAAAAAAAASEyp&#10;HQAAAAAAAAAAAAAAAAAAAAAAAAAAAAAAAAAAQGJK7QAAAAAAAAAAAAAAAAAAAAAAAAAAAAAAAAAA&#10;ABJTagcAAAAAAAAAAAAAAAAAAAAAAAAAAAAAAAAAAJCYUjsAAAAAAAAAAAAAAAAAAAAAAAAAAAAA&#10;AAAAAIDElNoBAAAAAAAAAAAAAAAAAAAAAAAAAAAAAAAAAAAkptQOAAAAAAAAAAAAAAAAAAAAAAAA&#10;AAAAAAAAAAAgMaV2AAAAAAAAAAAAAAAAAAAAAAAAAAAAAAAAAAAAiSm1AwAAAAAAAAAAAAAAAAAA&#10;AAAAAAAAAAAAAAAASEypHQAAAAAAAAAAAAAAAAAAAAAAAAAAAAAAAAAAQGJK7QAAAAAAAAAAAAAA&#10;AAAAAAAAAAAAAAAAAAAAABJTagcAAAAAAAAAAAAAAAAAAAAAAAAAAAAAAAAAAJCYUjsAAAAAAAAA&#10;AAAAAAAAAAAAAAAAAAAAAAAAAIDElNoBAAAAAAAAAAAAAAAAAAAAAAAAAAAAAAAAAAAkptQOAAAA&#10;AAAAAAAAAAAAAAAAAAAAAAAAAAAAAAAgMaV2AAAAAAAAAAAAAAAAAAAAAAAAAAAAAAAAAAAAiSm1&#10;AwAAAAAAAAAAAAAAAAAAAAAAAAAAAAAAAAAASEypHQAAAAAAAAAAAAAAAAAAAAAAAAAAAAAAAAAA&#10;QGJK7QAAAAAAAAAAAAAAAAAAAAAAAAAAAAAAAAAAABJTagcAAAAAAAAAAAAAAAAAAAAAAAAAAAAA&#10;AAAAAJCYUjsAAAAAAAAAAAAAAAAAAAAAAAAAAAAAAAAAAIDElNoBAAAAAAAAAAAAAAAAAAAAAAAA&#10;AAAAAAAAAAAkptQOAAAAAAAAAAAAAAAAAAAAAAAAAAAAAAAAAAAgMaV2AAAAAAAAAAAAAAAAAAAA&#10;AAAAAAAAAAAAAAAAiSm1AwAAAAAAAAAAAAAAAAAAAAAAAAAAAAAAAAAASEypHQAAAAAAAAAAAAAA&#10;AAAAAAAAAAAAAAAAAAAAQGJK7QAAAAAAAAAAAAAAAAAAAAAAAAAAAAAAAAAAABJTagcAAAAAAAAA&#10;AAAAAAAAAAAAAAAAAAAAAAAAAJCYUjsAAAAAAAAAAAAAAAAAAAAAAAAAAAAAAAAAAIDElNoBAAAA&#10;AAAAAAAAAAAAAAAAAAAAAAAAAAAAAAAkptQOAAAAAAAAAAAAAAAAAAAAAAAAAAAAAAAAAAAgMaV2&#10;AAAAAAAAAAAAAAAAAAAAAAAAAAAAAAAAAAAAiSm1AwAAAAAAAAAAAAAAAAAAAAAAAAAAAAAAAAAA&#10;SEypHQAAAAAAAAAAAAAAAAAAAAAAAAAAAAAAAAAAQGJK7QAAAAAAAAAAAAAAAAAAAAAAAAAAAAAA&#10;AAAAABJTagcAAAAAAAAAAAAAAAAAAAAAAAAAAAAAAAAAAJCYUjsAAAAAAAAAAAAAAAAAAAAAAAAA&#10;AAAAAAAAAIDElNoBAAAAAAAAAAAAAAAAAAAAAAAAAAAAAAAAAAAkptQOAAAAAAAAAAAAAAAAAAAA&#10;AAAAAAAAAAAAAAAgMaV2AAAAAAAAAAAAAAAAAAAAAAAAAAAAAAAAAAAAiSm1AwAAAAAAAAAAAAAA&#10;AAAAAAAAAAAAAAAAAAAASEypHQAAAAAAAAAAAAAAAAAAAAAAAAAAAAAAAAAAQGJK7QAAAAAAAAAA&#10;AAAAAAAAAAAAAAAAAAAAAAAAABJTagcAAAAAAAAAAAAAAAAAAAAAAAAAAAAAAAAAAJCYUjsAAAAA&#10;AAAAAAAA5RyVYwAACYBJREFUAAAAAAAAAAAAAAAAAAAAAIDElNoBAAAAAAAAAAAAAAAAAAAAAAAA&#10;AAAAAAAAAAAkptQOAAAAAAAAAAAAAAAAAAAAAAAAAAAAAAAAAAAgMaV2AAAAAAAAAAAAAAAAAAAA&#10;AAAAAAAAAAAAAAAAiSm1AwAAAAAAAAAAAAAAAAAAAAAAAAAAAAAAAAAASEypHQAAAAAAAAAAAAAA&#10;AAAAAAAAAAAAAAAAAAAAQGJK7QAAAAAAAAAAAAAAAAAAAAAAAAAAAAAAAAAAABJTagcAAAAAAAAA&#10;AAAAAAAAAAAAAAAAAAAAAAAAAJCYUjsAAAAAAAAAAAAAAAAAAAAAAAAAAAAAAAAAAIDElNoBAAAA&#10;AAAAAAAAAAAAAAAAAAAAAAAAAAAAAAAkptQOAAAAAAAAAAAAAAAAAAAAAAAAAAAAAAAAAAAgMaV2&#10;AAAAAAAAAAAAAAAAAAAAAAAAAAAAAAAAAAAAiSm1AwAAAAAAAAAAAAAAAAAAAAAAAAAAAAAAAAAA&#10;SEypHQAAAAAAAAAAAAAAAAAAAAAAAAAAAAAAAAAAQGJK7QAAAAAAAAAAAAAAAAAAAAAAAAAAAAAA&#10;AAAAABJTagcAAAAAAAAAAAAAAAAAAAAAAAAAAAAAAAAAAJCYUjsAAAAAAAAAAAAAAAAAAAAAAAAA&#10;AAAAAAAAAIDElNoBAAAAAAAAAAAAAAAAAAAAAAAAAAAAAAAAAAAkptQOAAAAAAAAAAAAAAAAAAAA&#10;AAAAAAAAAAAAAAAgMaV2AAAAAAAAAAAAAAAAAAAAAAAAAAAAAAAAAAAAiSm1AwAAAAAAAAAAAAAA&#10;AAAAAAAAAAAAAAAAAAAASEypHQAAAAAAAAAAAAAAAAAAAAAAAAAAAAAAAAAAQGJK7QAAAAAAAAAA&#10;AAAAAAAAAAAAAAAAAAAAAAAAABJTagcAAAAAAAAAAAAAAAAAAAAAAAAAAAAAAAAAAJCYUjsAAAAA&#10;AAAAAAAAAAAAAAAAAAAAAAAAAAAAAIDElNoBAAAAAAAAAAAAAAAAAAAAAAAAAAAAAAAAAAAkptQO&#10;AAAAAAAAAAAAAAAAAAAAAAAAAAAAAAAAAAAgMaV2AAAAAAAAAAAAAAAAAAAAAAAAAAAAAAAAAAAA&#10;iSm1AwAAAAAAAAAAAAAAAAAAAAAAAAAAAAAAAAAASEypHQAAAAAAAAAAAAAAAAAAAAAAAAAAAAAA&#10;AAAAQGJK7QAAAAAAAAAAAAAAAAAAAAAAAAAAAAAAAAAAABJTagcAAAAAAAAAAAAAAAAAAAAAAAAA&#10;AAAAAAAAAJCYUjsAAAAAAAAAAAAAAAAAAAAAAAAAAAAAAAAAAIDElNoBAAAAAAAAAAAAAAAAAAAA&#10;AAAAAAAAAAAAAAAkptQOAAAAAAAAAAAAAAAAAAAAAAAAAAAAAAAAAAAgMaV2AAAAAAAAAAAAAAAA&#10;AAAAAAAAAAAAAAAAAAAAiSm1AwAAAAAAAAAAAAAAAAAAAAAAAAAAAAAAAAAASEypHQAAAAAAAAAA&#10;AAAAAAAAAAAAAAAAAAAAAAAAQGJK7QAAAAAAAAAAAAAAAAAAAAAAAAAAAAAAAAAAABJTagcAAAAA&#10;AAAAAAAAAAAAAAAAAAAAAAAAAAAAAJCYUjsAAAAAAAAAAAAAAAAAAAAAAAAAAAAAAAAAAIDElNoB&#10;AAAAAAAAAAAAAAAAAAAAAAAAAAAAAAAAAAAkptQOAAAAAAAAAAAAAAAAAAAAAAAAAAAAAAAAAAAg&#10;MaV2AAAAAAAAAAAAAAAAAAAAAAAAAAAAAAAAAAAAiSm1AwAAAAAAAAAAAAAAAAAAAAAAAAAAAAAA&#10;AAAASEypHQAAAAAAAAAAAAAAAAAAAAAAAAAAAAAAAAAAQGJK7QAAAAAAAAAAAAAAAAAAAAAAAAAA&#10;AAAAAAAAABJTagcAAAAAAAAAAAAAAAAAAAAAAAAAAAAAAAAAAJCYUjsAAAAAAAAAAAAAAAAAAAAA&#10;AAAAAAAAAAAAAIDElNoBAAAAAAAAAAAAAAAAAAAAAAAAAAAAAAAAAAAkptQOAAAAAAAAAAAAAAAA&#10;AAAAAAAAAAAAAAAAAAAgMaV2AAAAAAAAAAAAAAAAAAAAAAAAAAAAAAAAAAAAiSm1AwAAAAAAAAAA&#10;AAAAAAAAAAAAAAAAAAAAAAAASEypHQAAAAAAAAAAAAAAAAAAAAAAAAAAAAAAAAAAQGJK7QAAAAAA&#10;AAAAAAAAAAAAAAAAAAAAAAAAAAAAABJTagcAAAAAAAAAAAAAAAAAAAAAAAAAAAAAAAAAAJCYUjsA&#10;AAAAAAAAAAAAAAAAAAAAAAAAAAAAAAAAAIDElNoBAAAAAAAAAAAAAAAAAAAAAAAAAAAAAAAAAAAk&#10;ptQOAAAAAAAAAAAAAAAAAAAAAAAAAAAAAAAAAAAgMaV2AAAAAAAAAAAAAAAAAAAAAAAAAAAAAAAA&#10;AAAAiSm1AwAAAAAAAAAAAAAAAAAAAAAAAAAAAAAAAAAASEypHQAAAAAAAAAAAAAAAAAAAAAAAAAA&#10;AAAAAAAAQGJK7QAAAAAAAAAAAAAAAAAAAAAAAAAAAAAAAAAAABJTagcAAAAAAAAAAAAAAAAAAAAA&#10;AAAAAMB/2rsDAQAAAIZB96c+yEokAAAAAAAgTGoHAAAAAAAAAAAAAAAAAAAAAAAAAAAAAAAAAAAQ&#10;JrUDAAAAAAAAAAAAAAAAAAAAAAAAAAAAAAAAAAAIk9oBAAAAAAAAAAAAAAAAAAAAAAAAAAAAAAAA&#10;AACESe0AAAAAAAAAAAAAAAAAAAAAAAAAAAAAAAAAAADCpHYAAAAAAAAAAAAAAAAAAAAAAAAAAAAA&#10;AAAAAABhUjsAAAAAAAAAAAAAAAAAAAAAAAAAAAAAAAAAAIAwqR0AAAAAAAAAAAAAAAAAAAAAAAAA&#10;AAAAAAAAAECY1A4AAAAAAAAAAAAAAAAAAAAAAAAAAAAAAAAAACBMagcAAAAAAAAAAAAAAAAAAAAA&#10;AAAAAAAAAAAAABAmtQMAAAAAAAAAAAAAAAAAAAAAAAAAAAAAAAAAAAiT2gEAAAAAAAAAAAAAAAAA&#10;AAAAAAAAAAAAAAAAAIRJ7QAAAAAAAAAAAAAAAAAAAAAAAAAAAAAAAAAAAMKkdgAAAAAAAAAAAAAA&#10;AAAAAAAAAAAAAAAAAAAAAGFSOwAAAAAAAAAAAAAAAAAAAAAAAAAAAAAAAAAAgDCpHQAAAAAAAAAA&#10;AAAAAAAAAAAAAAAAAAAAAAAAQJjUDgAAAAAAAAAAAAAAAAAAAAAAAAAAAAAAAAAAoGrbAbfpREVa&#10;G+rrAAAAAElFTkSuQmCCUEsBAi0AFAAGAAgAAAAhALGCZ7YKAQAAEwIAABMAAAAAAAAAAAAAAAAA&#10;AAAAAFtDb250ZW50X1R5cGVzXS54bWxQSwECLQAUAAYACAAAACEAOP0h/9YAAACUAQAACwAAAAAA&#10;AAAAAAAAAAA7AQAAX3JlbHMvLnJlbHNQSwECLQAUAAYACAAAACEAazmDqJgDAABbCAAADgAAAAAA&#10;AAAAAAAAAAA6AgAAZHJzL2Uyb0RvYy54bWxQSwECLQAUAAYACAAAACEAqiYOvrwAAAAhAQAAGQAA&#10;AAAAAAAAAAAAAAD+BQAAZHJzL19yZWxzL2Uyb0RvYy54bWwucmVsc1BLAQItABQABgAIAAAAIQD7&#10;3Ywo4AAAAAoBAAAPAAAAAAAAAAAAAAAAAPEGAABkcnMvZG93bnJldi54bWxQSwECLQAKAAAAAAAA&#10;ACEA1hA2uNbKAgDWygIAFAAAAAAAAAAAAAAAAAD+BwAAZHJzL21lZGlhL2ltYWdlMS5wbmdQSwUG&#10;AAAAAAYABgB8AQAABtMCAAAA&#10;">
              <v:shape id="Imatge 7627" o:spid="_x0000_s1031" type="#_x0000_t75" style="position:absolute;width:17043;height:45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eMtxgAAAN0AAAAPAAAAZHJzL2Rvd25yZXYueG1sRI9PawIx&#10;FMTvhX6H8Aq9iGbrwT9bo5RCacGL1V56e908k7WblyWJ7vrtjSB4HGbmN8xi1btGnCjE2rOCl1EB&#10;grjyumaj4Gf3MZyBiAlZY+OZFJwpwmr5+LDAUvuOv+m0TUZkCMcSFdiU2lLKWFlyGEe+Jc7e3geH&#10;KctgpA7YZbhr5LgoJtJhzXnBYkvvlqr/7dEpMEe/W29+P8Mm0sH8dfPB2s4GSj0/9W+vIBL16R6+&#10;tb+0gulkPIXrm/wE5PICAAD//wMAUEsBAi0AFAAGAAgAAAAhANvh9svuAAAAhQEAABMAAAAAAAAA&#10;AAAAAAAAAAAAAFtDb250ZW50X1R5cGVzXS54bWxQSwECLQAUAAYACAAAACEAWvQsW78AAAAVAQAA&#10;CwAAAAAAAAAAAAAAAAAfAQAAX3JlbHMvLnJlbHNQSwECLQAUAAYACAAAACEAhoXjLcYAAADdAAAA&#10;DwAAAAAAAAAAAAAAAAAHAgAAZHJzL2Rvd25yZXYueG1sUEsFBgAAAAADAAMAtwAAAPoCAAAAAA==&#10;">
                <v:imagedata r:id="rId6" o:title=""/>
                <v:path arrowok="t"/>
              </v:shape>
              <v:shape id="Quadre de text 2" o:spid="_x0000_s1032" type="#_x0000_t202" style="position:absolute;left:6936;top:52;width:9962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W0GwgAAANwAAAAPAAAAZHJzL2Rvd25yZXYueG1sRI9Li8Iw&#10;FIX3A/6HcAV3Y1oFR6tRVBBFBoZRFy4vze0Dm5vSxFr/vREGZnn4zoOzWHWmEi01rrSsIB5GIIhT&#10;q0vOFVzOu88pCOeRNVaWScGTHKyWvY8FJto++Jfak89FKGGXoILC+zqR0qUFGXRDWxMHltnGoA+y&#10;yaVu8BHKTSVHUTSRBksOCwXWtC0ovZ3uRsFmYvM2Hl/N9zHby9lPpgPzSg363XoOwlPn/81/6YNW&#10;MIq/4H0mHAG5fAEAAP//AwBQSwECLQAUAAYACAAAACEA2+H2y+4AAACFAQAAEwAAAAAAAAAAAAAA&#10;AAAAAAAAW0NvbnRlbnRfVHlwZXNdLnhtbFBLAQItABQABgAIAAAAIQBa9CxbvwAAABUBAAALAAAA&#10;AAAAAAAAAAAAAB8BAABfcmVscy8ucmVsc1BLAQItABQABgAIAAAAIQA0rW0GwgAAANwAAAAPAAAA&#10;AAAAAAAAAAAAAAcCAABkcnMvZG93bnJldi54bWxQSwUGAAAAAAMAAwC3AAAA9gIAAAAA&#10;" fillcolor="white [3212]" stroked="f">
                <v:textbox inset="0,0,0,0">
                  <w:txbxContent>
                    <w:p w14:paraId="3EC14778" w14:textId="77777777" w:rsidR="00C11DA8" w:rsidRPr="00C11DA8" w:rsidRDefault="00C11DA8" w:rsidP="00C11DA8">
                      <w:pPr>
                        <w:spacing w:after="0" w:afterAutospacing="0" w:line="240" w:lineRule="auto"/>
                        <w:rPr>
                          <w:b/>
                          <w:color w:val="003399"/>
                          <w:sz w:val="19"/>
                          <w:szCs w:val="19"/>
                        </w:rPr>
                      </w:pP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t>Finançat per</w:t>
                      </w:r>
                      <w:r w:rsidRPr="00C11DA8">
                        <w:rPr>
                          <w:b/>
                          <w:color w:val="003399"/>
                          <w:sz w:val="19"/>
                          <w:szCs w:val="19"/>
                        </w:rPr>
                        <w:br/>
                        <w:t>la Unió Europea</w:t>
                      </w:r>
                    </w:p>
                  </w:txbxContent>
                </v:textbox>
              </v:shape>
            </v:group>
          </w:pict>
        </mc:Fallback>
      </mc:AlternateContent>
    </w:r>
    <w:r w:rsidR="00C814E0">
      <w:tab/>
    </w:r>
  </w:p>
  <w:p w14:paraId="3EC14755" w14:textId="77777777" w:rsidR="00D77396" w:rsidRDefault="002E0A6D" w:rsidP="00BA1349">
    <w:pPr>
      <w:pStyle w:val="Capalera"/>
      <w:tabs>
        <w:tab w:val="clear" w:pos="4419"/>
        <w:tab w:val="clear" w:pos="8838"/>
        <w:tab w:val="right" w:pos="10206"/>
      </w:tabs>
    </w:pPr>
    <w:r>
      <w:rPr>
        <w:noProof/>
        <w:lang w:eastAsia="ca-ES"/>
      </w:rPr>
      <w:drawing>
        <wp:anchor distT="0" distB="0" distL="114300" distR="114300" simplePos="0" relativeHeight="251685888" behindDoc="0" locked="0" layoutInCell="1" allowOverlap="1" wp14:anchorId="3EC1476F" wp14:editId="3EC14770">
          <wp:simplePos x="0" y="0"/>
          <wp:positionH relativeFrom="column">
            <wp:posOffset>4709795</wp:posOffset>
          </wp:positionH>
          <wp:positionV relativeFrom="paragraph">
            <wp:posOffset>451485</wp:posOffset>
          </wp:positionV>
          <wp:extent cx="1766570" cy="304165"/>
          <wp:effectExtent l="0" t="0" r="5080" b="635"/>
          <wp:wrapNone/>
          <wp:docPr id="10" name="Imatge 7732" descr="Logotip Servei Català de la Salu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catsalut-color.png"/>
                  <pic:cNvPicPr/>
                </pic:nvPicPr>
                <pic:blipFill rotWithShape="1"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-13678"/>
                  <a:stretch/>
                </pic:blipFill>
                <pic:spPr bwMode="auto">
                  <a:xfrm>
                    <a:off x="0" y="0"/>
                    <a:ext cx="1766570" cy="3041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a-ES"/>
      </w:rPr>
      <w:drawing>
        <wp:anchor distT="0" distB="0" distL="114300" distR="114300" simplePos="0" relativeHeight="251684864" behindDoc="0" locked="0" layoutInCell="1" allowOverlap="1" wp14:anchorId="3EC14771" wp14:editId="3EC14772">
          <wp:simplePos x="0" y="0"/>
          <wp:positionH relativeFrom="column">
            <wp:posOffset>-11430</wp:posOffset>
          </wp:positionH>
          <wp:positionV relativeFrom="paragraph">
            <wp:posOffset>416851</wp:posOffset>
          </wp:positionV>
          <wp:extent cx="1120775" cy="309880"/>
          <wp:effectExtent l="0" t="0" r="3175" b="0"/>
          <wp:wrapNone/>
          <wp:docPr id="11" name="Imatge 77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34" name="logo_gene_col.png"/>
                  <pic:cNvPicPr/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0775" cy="3098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1349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F5302"/>
    <w:multiLevelType w:val="hybridMultilevel"/>
    <w:tmpl w:val="CA50052C"/>
    <w:lvl w:ilvl="0" w:tplc="C294538E">
      <w:start w:val="2"/>
      <w:numFmt w:val="bullet"/>
      <w:pStyle w:val="Pargrafdellista"/>
      <w:lvlText w:val="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79AC2FE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7C03E70">
      <w:start w:val="3"/>
      <w:numFmt w:val="bullet"/>
      <w:lvlText w:val="-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71652A"/>
    <w:multiLevelType w:val="multilevel"/>
    <w:tmpl w:val="7842F2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Subttol"/>
      <w:isLgl/>
      <w:lvlText w:val="%1.%2."/>
      <w:lvlJc w:val="left"/>
      <w:pPr>
        <w:ind w:left="720" w:hanging="360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375C1422"/>
    <w:multiLevelType w:val="hybridMultilevel"/>
    <w:tmpl w:val="291EAA6C"/>
    <w:lvl w:ilvl="0" w:tplc="04030001">
      <w:start w:val="1"/>
      <w:numFmt w:val="bullet"/>
      <w:lvlText w:val=""/>
      <w:lvlJc w:val="left"/>
      <w:pPr>
        <w:ind w:left="722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3" w15:restartNumberingAfterBreak="0">
    <w:nsid w:val="46EA35E2"/>
    <w:multiLevelType w:val="hybridMultilevel"/>
    <w:tmpl w:val="A5427DEA"/>
    <w:lvl w:ilvl="0" w:tplc="0403001B">
      <w:start w:val="1"/>
      <w:numFmt w:val="lowerRoman"/>
      <w:lvlText w:val="%1."/>
      <w:lvlJc w:val="righ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F011EB"/>
    <w:multiLevelType w:val="hybridMultilevel"/>
    <w:tmpl w:val="203E2B1C"/>
    <w:lvl w:ilvl="0" w:tplc="35AA1540">
      <w:start w:val="1"/>
      <w:numFmt w:val="decimal"/>
      <w:pStyle w:val="Ttol1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A814CB"/>
    <w:multiLevelType w:val="hybridMultilevel"/>
    <w:tmpl w:val="5A98020A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  <w:sz w:val="22"/>
        <w:szCs w:val="22"/>
      </w:rPr>
    </w:lvl>
    <w:lvl w:ilvl="1" w:tplc="E0F80D8E">
      <w:start w:val="1"/>
      <w:numFmt w:val="upperLetter"/>
      <w:lvlText w:val="%2."/>
      <w:lvlJc w:val="left"/>
      <w:pPr>
        <w:tabs>
          <w:tab w:val="num" w:pos="284"/>
        </w:tabs>
        <w:ind w:left="360" w:hanging="360"/>
      </w:pPr>
      <w:rPr>
        <w:rFonts w:ascii="Arial" w:hAnsi="Arial" w:hint="default"/>
        <w:b/>
        <w:i w:val="0"/>
        <w:sz w:val="20"/>
        <w:szCs w:val="22"/>
      </w:rPr>
    </w:lvl>
    <w:lvl w:ilvl="2" w:tplc="DC82E0AA">
      <w:start w:val="2"/>
      <w:numFmt w:val="decimal"/>
      <w:lvlText w:val="U.%3."/>
      <w:lvlJc w:val="right"/>
      <w:pPr>
        <w:tabs>
          <w:tab w:val="num" w:pos="2160"/>
        </w:tabs>
        <w:ind w:left="2160" w:hanging="180"/>
      </w:pPr>
      <w:rPr>
        <w:rFonts w:hint="default"/>
        <w:b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8961FE7"/>
    <w:multiLevelType w:val="hybridMultilevel"/>
    <w:tmpl w:val="D0D658BA"/>
    <w:lvl w:ilvl="0" w:tplc="4BD80AC4">
      <w:start w:val="1"/>
      <w:numFmt w:val="lowerLetter"/>
      <w:pStyle w:val="Llisteslletra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1CA2BEF"/>
    <w:multiLevelType w:val="hybridMultilevel"/>
    <w:tmpl w:val="5AE80506"/>
    <w:lvl w:ilvl="0" w:tplc="040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DCC489A">
      <w:start w:val="1"/>
      <w:numFmt w:val="bullet"/>
      <w:pStyle w:val="Llistesgui"/>
      <w:lvlText w:val=""/>
      <w:lvlJc w:val="left"/>
      <w:pPr>
        <w:ind w:left="644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0"/>
  </w:num>
  <w:num w:numId="5">
    <w:abstractNumId w:val="4"/>
  </w:num>
  <w:num w:numId="6">
    <w:abstractNumId w:val="5"/>
  </w:num>
  <w:num w:numId="7">
    <w:abstractNumId w:val="2"/>
  </w:num>
  <w:num w:numId="8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720"/>
  <w:hyphenationZone w:val="425"/>
  <w:doNotHyphenateCaps/>
  <w:drawingGridHorizontalSpacing w:val="11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048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pdwd3f6a3a8" w:val="119533448"/>
    <w:docVar w:name="pdwd3f6e6b0" w:val="119623360"/>
    <w:docVar w:name="pdwd56f3b30" w:val="114479016"/>
    <w:docVar w:name="pdwda719360" w:val="204531320"/>
  </w:docVars>
  <w:rsids>
    <w:rsidRoot w:val="009B0728"/>
    <w:rsid w:val="00000C3D"/>
    <w:rsid w:val="00003AA1"/>
    <w:rsid w:val="000048E6"/>
    <w:rsid w:val="00005991"/>
    <w:rsid w:val="00005AB4"/>
    <w:rsid w:val="00006FE0"/>
    <w:rsid w:val="00007411"/>
    <w:rsid w:val="00010289"/>
    <w:rsid w:val="0001255B"/>
    <w:rsid w:val="00013897"/>
    <w:rsid w:val="00013B25"/>
    <w:rsid w:val="000142B0"/>
    <w:rsid w:val="00014C49"/>
    <w:rsid w:val="00020292"/>
    <w:rsid w:val="0002221E"/>
    <w:rsid w:val="00023E6F"/>
    <w:rsid w:val="000240D0"/>
    <w:rsid w:val="000246FF"/>
    <w:rsid w:val="000253D5"/>
    <w:rsid w:val="000256A1"/>
    <w:rsid w:val="000273B1"/>
    <w:rsid w:val="00027FC3"/>
    <w:rsid w:val="00032DEC"/>
    <w:rsid w:val="00032F72"/>
    <w:rsid w:val="00035EBD"/>
    <w:rsid w:val="0004090E"/>
    <w:rsid w:val="00040BE6"/>
    <w:rsid w:val="000418C7"/>
    <w:rsid w:val="00042186"/>
    <w:rsid w:val="00045635"/>
    <w:rsid w:val="0004673D"/>
    <w:rsid w:val="00046EAE"/>
    <w:rsid w:val="00047326"/>
    <w:rsid w:val="0005094A"/>
    <w:rsid w:val="00050D0C"/>
    <w:rsid w:val="00050D38"/>
    <w:rsid w:val="000516BE"/>
    <w:rsid w:val="0005386E"/>
    <w:rsid w:val="0005406B"/>
    <w:rsid w:val="00054267"/>
    <w:rsid w:val="00054299"/>
    <w:rsid w:val="000555EE"/>
    <w:rsid w:val="000568A0"/>
    <w:rsid w:val="000605F6"/>
    <w:rsid w:val="0006219C"/>
    <w:rsid w:val="00066E09"/>
    <w:rsid w:val="00067025"/>
    <w:rsid w:val="00067D81"/>
    <w:rsid w:val="00070389"/>
    <w:rsid w:val="00070D6C"/>
    <w:rsid w:val="00070FFF"/>
    <w:rsid w:val="00073F8E"/>
    <w:rsid w:val="00074B29"/>
    <w:rsid w:val="00075ACD"/>
    <w:rsid w:val="00076097"/>
    <w:rsid w:val="000770C7"/>
    <w:rsid w:val="00077419"/>
    <w:rsid w:val="00080821"/>
    <w:rsid w:val="000820FA"/>
    <w:rsid w:val="000826CE"/>
    <w:rsid w:val="00084075"/>
    <w:rsid w:val="0008461F"/>
    <w:rsid w:val="000876CD"/>
    <w:rsid w:val="00087A3A"/>
    <w:rsid w:val="00087F39"/>
    <w:rsid w:val="000901E3"/>
    <w:rsid w:val="0009106F"/>
    <w:rsid w:val="00091A0F"/>
    <w:rsid w:val="00092AA8"/>
    <w:rsid w:val="0009409E"/>
    <w:rsid w:val="000944B1"/>
    <w:rsid w:val="00097853"/>
    <w:rsid w:val="00097D09"/>
    <w:rsid w:val="000A0546"/>
    <w:rsid w:val="000A1001"/>
    <w:rsid w:val="000A35A9"/>
    <w:rsid w:val="000A7A8C"/>
    <w:rsid w:val="000A7C50"/>
    <w:rsid w:val="000B0BD2"/>
    <w:rsid w:val="000B2608"/>
    <w:rsid w:val="000B4D40"/>
    <w:rsid w:val="000B5A77"/>
    <w:rsid w:val="000C1C17"/>
    <w:rsid w:val="000C1EAD"/>
    <w:rsid w:val="000C2127"/>
    <w:rsid w:val="000C2AA1"/>
    <w:rsid w:val="000C5C69"/>
    <w:rsid w:val="000C5EE1"/>
    <w:rsid w:val="000C691B"/>
    <w:rsid w:val="000D0C4A"/>
    <w:rsid w:val="000D1EC5"/>
    <w:rsid w:val="000D2EB3"/>
    <w:rsid w:val="000D45E6"/>
    <w:rsid w:val="000D60EB"/>
    <w:rsid w:val="000E0D7D"/>
    <w:rsid w:val="000E0FB9"/>
    <w:rsid w:val="000E1AA1"/>
    <w:rsid w:val="000E1BD5"/>
    <w:rsid w:val="000E3958"/>
    <w:rsid w:val="000E4580"/>
    <w:rsid w:val="000E6245"/>
    <w:rsid w:val="000E6D23"/>
    <w:rsid w:val="000E6FB6"/>
    <w:rsid w:val="000E7391"/>
    <w:rsid w:val="000F04AD"/>
    <w:rsid w:val="000F0E07"/>
    <w:rsid w:val="000F190E"/>
    <w:rsid w:val="000F2D48"/>
    <w:rsid w:val="000F6890"/>
    <w:rsid w:val="00100531"/>
    <w:rsid w:val="0010237D"/>
    <w:rsid w:val="001054D6"/>
    <w:rsid w:val="00105572"/>
    <w:rsid w:val="0011099E"/>
    <w:rsid w:val="00110A3E"/>
    <w:rsid w:val="00110F57"/>
    <w:rsid w:val="00111A65"/>
    <w:rsid w:val="0011215D"/>
    <w:rsid w:val="00112984"/>
    <w:rsid w:val="00115042"/>
    <w:rsid w:val="00115360"/>
    <w:rsid w:val="00115525"/>
    <w:rsid w:val="00115A4D"/>
    <w:rsid w:val="00116169"/>
    <w:rsid w:val="00116FD1"/>
    <w:rsid w:val="00117765"/>
    <w:rsid w:val="001206B3"/>
    <w:rsid w:val="00120E88"/>
    <w:rsid w:val="00123CDD"/>
    <w:rsid w:val="001250C4"/>
    <w:rsid w:val="00125443"/>
    <w:rsid w:val="00126530"/>
    <w:rsid w:val="001267F0"/>
    <w:rsid w:val="001275E9"/>
    <w:rsid w:val="001276DC"/>
    <w:rsid w:val="00130D88"/>
    <w:rsid w:val="00130E59"/>
    <w:rsid w:val="00134D91"/>
    <w:rsid w:val="00135344"/>
    <w:rsid w:val="0013631E"/>
    <w:rsid w:val="00137F2A"/>
    <w:rsid w:val="001400E3"/>
    <w:rsid w:val="00140774"/>
    <w:rsid w:val="001407D6"/>
    <w:rsid w:val="00140B69"/>
    <w:rsid w:val="0014169D"/>
    <w:rsid w:val="00144BC6"/>
    <w:rsid w:val="00146402"/>
    <w:rsid w:val="0015099F"/>
    <w:rsid w:val="00151F9A"/>
    <w:rsid w:val="001543C4"/>
    <w:rsid w:val="00154D5D"/>
    <w:rsid w:val="00154FC6"/>
    <w:rsid w:val="00157565"/>
    <w:rsid w:val="001605E1"/>
    <w:rsid w:val="001612A3"/>
    <w:rsid w:val="0016244D"/>
    <w:rsid w:val="00162DA3"/>
    <w:rsid w:val="00164BAC"/>
    <w:rsid w:val="00166FDD"/>
    <w:rsid w:val="00167A68"/>
    <w:rsid w:val="001702C2"/>
    <w:rsid w:val="0017267D"/>
    <w:rsid w:val="00177F5A"/>
    <w:rsid w:val="001840A0"/>
    <w:rsid w:val="001864A2"/>
    <w:rsid w:val="001871EA"/>
    <w:rsid w:val="00190A92"/>
    <w:rsid w:val="0019182F"/>
    <w:rsid w:val="001936BD"/>
    <w:rsid w:val="00193970"/>
    <w:rsid w:val="00193A77"/>
    <w:rsid w:val="001968E4"/>
    <w:rsid w:val="001A0BF0"/>
    <w:rsid w:val="001A2B98"/>
    <w:rsid w:val="001A303F"/>
    <w:rsid w:val="001A362E"/>
    <w:rsid w:val="001A3ABF"/>
    <w:rsid w:val="001A3E42"/>
    <w:rsid w:val="001A4B6F"/>
    <w:rsid w:val="001A5A15"/>
    <w:rsid w:val="001A6C71"/>
    <w:rsid w:val="001A7D2B"/>
    <w:rsid w:val="001B03AF"/>
    <w:rsid w:val="001B079C"/>
    <w:rsid w:val="001B216A"/>
    <w:rsid w:val="001B27AC"/>
    <w:rsid w:val="001B457B"/>
    <w:rsid w:val="001B65CF"/>
    <w:rsid w:val="001B7EC4"/>
    <w:rsid w:val="001C27B6"/>
    <w:rsid w:val="001C63E6"/>
    <w:rsid w:val="001C6487"/>
    <w:rsid w:val="001C7F70"/>
    <w:rsid w:val="001D15BD"/>
    <w:rsid w:val="001D1F01"/>
    <w:rsid w:val="001D22DE"/>
    <w:rsid w:val="001D4A62"/>
    <w:rsid w:val="001E0590"/>
    <w:rsid w:val="001E2008"/>
    <w:rsid w:val="001E2BED"/>
    <w:rsid w:val="001E2C75"/>
    <w:rsid w:val="001E4316"/>
    <w:rsid w:val="001E4E5F"/>
    <w:rsid w:val="001E5B3E"/>
    <w:rsid w:val="001F14B5"/>
    <w:rsid w:val="001F242E"/>
    <w:rsid w:val="001F2FD1"/>
    <w:rsid w:val="001F4F79"/>
    <w:rsid w:val="001F60CB"/>
    <w:rsid w:val="001F748A"/>
    <w:rsid w:val="002008FB"/>
    <w:rsid w:val="00201D0D"/>
    <w:rsid w:val="002054F3"/>
    <w:rsid w:val="00206033"/>
    <w:rsid w:val="00206A4A"/>
    <w:rsid w:val="0021053C"/>
    <w:rsid w:val="00210D94"/>
    <w:rsid w:val="00211549"/>
    <w:rsid w:val="00213D3C"/>
    <w:rsid w:val="00214238"/>
    <w:rsid w:val="00214293"/>
    <w:rsid w:val="00214A93"/>
    <w:rsid w:val="00216D9C"/>
    <w:rsid w:val="00216E49"/>
    <w:rsid w:val="00217289"/>
    <w:rsid w:val="00217F53"/>
    <w:rsid w:val="00220646"/>
    <w:rsid w:val="002225B7"/>
    <w:rsid w:val="00224F6D"/>
    <w:rsid w:val="002254E4"/>
    <w:rsid w:val="00230254"/>
    <w:rsid w:val="002306F8"/>
    <w:rsid w:val="00230D58"/>
    <w:rsid w:val="00233B6B"/>
    <w:rsid w:val="00233BDD"/>
    <w:rsid w:val="00234C76"/>
    <w:rsid w:val="00234CEE"/>
    <w:rsid w:val="00235A42"/>
    <w:rsid w:val="00236DAE"/>
    <w:rsid w:val="00240C33"/>
    <w:rsid w:val="00243285"/>
    <w:rsid w:val="00243595"/>
    <w:rsid w:val="00243CEA"/>
    <w:rsid w:val="00244204"/>
    <w:rsid w:val="00244F6D"/>
    <w:rsid w:val="002450EC"/>
    <w:rsid w:val="00245DE4"/>
    <w:rsid w:val="00246160"/>
    <w:rsid w:val="00246E8E"/>
    <w:rsid w:val="00247225"/>
    <w:rsid w:val="0025170F"/>
    <w:rsid w:val="00254A18"/>
    <w:rsid w:val="00255128"/>
    <w:rsid w:val="002558ED"/>
    <w:rsid w:val="00255A7F"/>
    <w:rsid w:val="00255A8A"/>
    <w:rsid w:val="0025614F"/>
    <w:rsid w:val="00256335"/>
    <w:rsid w:val="00256ABB"/>
    <w:rsid w:val="00260EDB"/>
    <w:rsid w:val="002611BE"/>
    <w:rsid w:val="00261E16"/>
    <w:rsid w:val="00263751"/>
    <w:rsid w:val="002666F3"/>
    <w:rsid w:val="00270500"/>
    <w:rsid w:val="00270CB7"/>
    <w:rsid w:val="00271F35"/>
    <w:rsid w:val="002721C8"/>
    <w:rsid w:val="00272616"/>
    <w:rsid w:val="002726C3"/>
    <w:rsid w:val="00273802"/>
    <w:rsid w:val="002768F7"/>
    <w:rsid w:val="0027789A"/>
    <w:rsid w:val="00277A80"/>
    <w:rsid w:val="00277C26"/>
    <w:rsid w:val="002816D2"/>
    <w:rsid w:val="00282D9A"/>
    <w:rsid w:val="00284BDE"/>
    <w:rsid w:val="00285636"/>
    <w:rsid w:val="00285AD2"/>
    <w:rsid w:val="002869BF"/>
    <w:rsid w:val="00286BC3"/>
    <w:rsid w:val="00287590"/>
    <w:rsid w:val="0029129E"/>
    <w:rsid w:val="0029364C"/>
    <w:rsid w:val="0029408E"/>
    <w:rsid w:val="002941E3"/>
    <w:rsid w:val="0029697D"/>
    <w:rsid w:val="00297A76"/>
    <w:rsid w:val="002A0091"/>
    <w:rsid w:val="002A0375"/>
    <w:rsid w:val="002A5FF7"/>
    <w:rsid w:val="002A614A"/>
    <w:rsid w:val="002B11DA"/>
    <w:rsid w:val="002B13D9"/>
    <w:rsid w:val="002B1D97"/>
    <w:rsid w:val="002B1FD0"/>
    <w:rsid w:val="002B259F"/>
    <w:rsid w:val="002B28AC"/>
    <w:rsid w:val="002B2AF1"/>
    <w:rsid w:val="002B2F36"/>
    <w:rsid w:val="002B4F6A"/>
    <w:rsid w:val="002B5A29"/>
    <w:rsid w:val="002B607C"/>
    <w:rsid w:val="002B6784"/>
    <w:rsid w:val="002B7421"/>
    <w:rsid w:val="002B7600"/>
    <w:rsid w:val="002C05EB"/>
    <w:rsid w:val="002C2ADD"/>
    <w:rsid w:val="002C6550"/>
    <w:rsid w:val="002C65B0"/>
    <w:rsid w:val="002C6632"/>
    <w:rsid w:val="002C6C26"/>
    <w:rsid w:val="002D0532"/>
    <w:rsid w:val="002D2F59"/>
    <w:rsid w:val="002D3020"/>
    <w:rsid w:val="002D57E4"/>
    <w:rsid w:val="002E0329"/>
    <w:rsid w:val="002E0A6D"/>
    <w:rsid w:val="002E0AB7"/>
    <w:rsid w:val="002E1472"/>
    <w:rsid w:val="002E38E7"/>
    <w:rsid w:val="002E4740"/>
    <w:rsid w:val="002E7667"/>
    <w:rsid w:val="002F02E9"/>
    <w:rsid w:val="002F0CC4"/>
    <w:rsid w:val="002F5C95"/>
    <w:rsid w:val="003007B7"/>
    <w:rsid w:val="003014AE"/>
    <w:rsid w:val="00302057"/>
    <w:rsid w:val="00303699"/>
    <w:rsid w:val="00303F6D"/>
    <w:rsid w:val="00304915"/>
    <w:rsid w:val="00305371"/>
    <w:rsid w:val="00307D49"/>
    <w:rsid w:val="0031019B"/>
    <w:rsid w:val="0031027D"/>
    <w:rsid w:val="003102C2"/>
    <w:rsid w:val="00310944"/>
    <w:rsid w:val="00311A4A"/>
    <w:rsid w:val="00311C35"/>
    <w:rsid w:val="003129CD"/>
    <w:rsid w:val="00312A34"/>
    <w:rsid w:val="00313E74"/>
    <w:rsid w:val="00316403"/>
    <w:rsid w:val="0031686E"/>
    <w:rsid w:val="0032076C"/>
    <w:rsid w:val="00320A12"/>
    <w:rsid w:val="00320A49"/>
    <w:rsid w:val="00320C60"/>
    <w:rsid w:val="003210B8"/>
    <w:rsid w:val="00321B34"/>
    <w:rsid w:val="00323490"/>
    <w:rsid w:val="003240B4"/>
    <w:rsid w:val="00324691"/>
    <w:rsid w:val="00325537"/>
    <w:rsid w:val="0032606E"/>
    <w:rsid w:val="00326320"/>
    <w:rsid w:val="003266DB"/>
    <w:rsid w:val="00327603"/>
    <w:rsid w:val="00327C5C"/>
    <w:rsid w:val="00334247"/>
    <w:rsid w:val="00334C19"/>
    <w:rsid w:val="00335B6E"/>
    <w:rsid w:val="00337609"/>
    <w:rsid w:val="0034144C"/>
    <w:rsid w:val="00343990"/>
    <w:rsid w:val="0034434C"/>
    <w:rsid w:val="00344508"/>
    <w:rsid w:val="00346D33"/>
    <w:rsid w:val="003501F7"/>
    <w:rsid w:val="00350BFC"/>
    <w:rsid w:val="00352C60"/>
    <w:rsid w:val="0035302C"/>
    <w:rsid w:val="00353400"/>
    <w:rsid w:val="00353ECF"/>
    <w:rsid w:val="00354173"/>
    <w:rsid w:val="00356584"/>
    <w:rsid w:val="00357148"/>
    <w:rsid w:val="00361CEC"/>
    <w:rsid w:val="003627D2"/>
    <w:rsid w:val="003633B3"/>
    <w:rsid w:val="00364894"/>
    <w:rsid w:val="00364A62"/>
    <w:rsid w:val="00365623"/>
    <w:rsid w:val="00365823"/>
    <w:rsid w:val="003665F1"/>
    <w:rsid w:val="00367460"/>
    <w:rsid w:val="00367A48"/>
    <w:rsid w:val="0037101D"/>
    <w:rsid w:val="00371130"/>
    <w:rsid w:val="00371679"/>
    <w:rsid w:val="00373AA6"/>
    <w:rsid w:val="00374C80"/>
    <w:rsid w:val="003751D7"/>
    <w:rsid w:val="003759A7"/>
    <w:rsid w:val="003801FC"/>
    <w:rsid w:val="00380AB2"/>
    <w:rsid w:val="00381577"/>
    <w:rsid w:val="00381B7A"/>
    <w:rsid w:val="0038253D"/>
    <w:rsid w:val="00384113"/>
    <w:rsid w:val="00385BA8"/>
    <w:rsid w:val="003866FA"/>
    <w:rsid w:val="00386E41"/>
    <w:rsid w:val="00390F83"/>
    <w:rsid w:val="003919C8"/>
    <w:rsid w:val="00393ABC"/>
    <w:rsid w:val="00393D51"/>
    <w:rsid w:val="00393F09"/>
    <w:rsid w:val="00395687"/>
    <w:rsid w:val="00396185"/>
    <w:rsid w:val="00396ECE"/>
    <w:rsid w:val="003A0267"/>
    <w:rsid w:val="003A0373"/>
    <w:rsid w:val="003A0D74"/>
    <w:rsid w:val="003A1133"/>
    <w:rsid w:val="003A1311"/>
    <w:rsid w:val="003A34FC"/>
    <w:rsid w:val="003A3D9B"/>
    <w:rsid w:val="003A4DFD"/>
    <w:rsid w:val="003A70FC"/>
    <w:rsid w:val="003A74DC"/>
    <w:rsid w:val="003A7972"/>
    <w:rsid w:val="003A7AA3"/>
    <w:rsid w:val="003A7BAB"/>
    <w:rsid w:val="003B24FB"/>
    <w:rsid w:val="003B6360"/>
    <w:rsid w:val="003B6D32"/>
    <w:rsid w:val="003B7BF6"/>
    <w:rsid w:val="003C0696"/>
    <w:rsid w:val="003C2A65"/>
    <w:rsid w:val="003C3792"/>
    <w:rsid w:val="003C3836"/>
    <w:rsid w:val="003C4FD0"/>
    <w:rsid w:val="003D12BE"/>
    <w:rsid w:val="003D21E1"/>
    <w:rsid w:val="003D2471"/>
    <w:rsid w:val="003D2539"/>
    <w:rsid w:val="003D2EE6"/>
    <w:rsid w:val="003D3385"/>
    <w:rsid w:val="003D69D6"/>
    <w:rsid w:val="003E0689"/>
    <w:rsid w:val="003E20BE"/>
    <w:rsid w:val="003E21AD"/>
    <w:rsid w:val="003E2B80"/>
    <w:rsid w:val="003E4FE4"/>
    <w:rsid w:val="003E501B"/>
    <w:rsid w:val="003E6A3E"/>
    <w:rsid w:val="003E7CA8"/>
    <w:rsid w:val="003F0518"/>
    <w:rsid w:val="003F0786"/>
    <w:rsid w:val="003F3FF8"/>
    <w:rsid w:val="003F429E"/>
    <w:rsid w:val="003F538A"/>
    <w:rsid w:val="003F53E5"/>
    <w:rsid w:val="003F6A79"/>
    <w:rsid w:val="003F72ED"/>
    <w:rsid w:val="003F7B8E"/>
    <w:rsid w:val="004013C3"/>
    <w:rsid w:val="004045CF"/>
    <w:rsid w:val="00404A04"/>
    <w:rsid w:val="00404BF7"/>
    <w:rsid w:val="00406101"/>
    <w:rsid w:val="00406C38"/>
    <w:rsid w:val="00410341"/>
    <w:rsid w:val="00410DA3"/>
    <w:rsid w:val="004119FA"/>
    <w:rsid w:val="00412AEF"/>
    <w:rsid w:val="00412D09"/>
    <w:rsid w:val="00413694"/>
    <w:rsid w:val="00414315"/>
    <w:rsid w:val="00416839"/>
    <w:rsid w:val="00420874"/>
    <w:rsid w:val="004217C0"/>
    <w:rsid w:val="00421ECB"/>
    <w:rsid w:val="00422347"/>
    <w:rsid w:val="00423459"/>
    <w:rsid w:val="00423B1F"/>
    <w:rsid w:val="00424638"/>
    <w:rsid w:val="00425C88"/>
    <w:rsid w:val="00427049"/>
    <w:rsid w:val="00430EE5"/>
    <w:rsid w:val="00431B15"/>
    <w:rsid w:val="004332A0"/>
    <w:rsid w:val="0043429F"/>
    <w:rsid w:val="00434B07"/>
    <w:rsid w:val="00434BD2"/>
    <w:rsid w:val="004356F6"/>
    <w:rsid w:val="004359E6"/>
    <w:rsid w:val="00436BC2"/>
    <w:rsid w:val="004400A0"/>
    <w:rsid w:val="00441228"/>
    <w:rsid w:val="004456D0"/>
    <w:rsid w:val="00445A22"/>
    <w:rsid w:val="00445A8C"/>
    <w:rsid w:val="004460E5"/>
    <w:rsid w:val="0044659B"/>
    <w:rsid w:val="00446849"/>
    <w:rsid w:val="00446C22"/>
    <w:rsid w:val="004470C3"/>
    <w:rsid w:val="00447C2D"/>
    <w:rsid w:val="0045064F"/>
    <w:rsid w:val="00451818"/>
    <w:rsid w:val="00452620"/>
    <w:rsid w:val="00452F36"/>
    <w:rsid w:val="00452F40"/>
    <w:rsid w:val="00453998"/>
    <w:rsid w:val="004541B6"/>
    <w:rsid w:val="00454A94"/>
    <w:rsid w:val="00455997"/>
    <w:rsid w:val="0045730F"/>
    <w:rsid w:val="0046159E"/>
    <w:rsid w:val="004620DC"/>
    <w:rsid w:val="004626F5"/>
    <w:rsid w:val="00462ACD"/>
    <w:rsid w:val="00463E10"/>
    <w:rsid w:val="0046731A"/>
    <w:rsid w:val="00467E4B"/>
    <w:rsid w:val="00472507"/>
    <w:rsid w:val="004732CB"/>
    <w:rsid w:val="00481574"/>
    <w:rsid w:val="00483324"/>
    <w:rsid w:val="00483DC5"/>
    <w:rsid w:val="00483E55"/>
    <w:rsid w:val="0048449D"/>
    <w:rsid w:val="00485203"/>
    <w:rsid w:val="0048534F"/>
    <w:rsid w:val="00485558"/>
    <w:rsid w:val="004858A0"/>
    <w:rsid w:val="00485BB2"/>
    <w:rsid w:val="00486EAF"/>
    <w:rsid w:val="00487101"/>
    <w:rsid w:val="00487315"/>
    <w:rsid w:val="00487537"/>
    <w:rsid w:val="00491962"/>
    <w:rsid w:val="00492105"/>
    <w:rsid w:val="00492B20"/>
    <w:rsid w:val="00493177"/>
    <w:rsid w:val="00494103"/>
    <w:rsid w:val="00496012"/>
    <w:rsid w:val="004967CC"/>
    <w:rsid w:val="004A0A58"/>
    <w:rsid w:val="004A160C"/>
    <w:rsid w:val="004A38F0"/>
    <w:rsid w:val="004A47CB"/>
    <w:rsid w:val="004A7C35"/>
    <w:rsid w:val="004B0C05"/>
    <w:rsid w:val="004B242B"/>
    <w:rsid w:val="004B29DB"/>
    <w:rsid w:val="004B365E"/>
    <w:rsid w:val="004B65D1"/>
    <w:rsid w:val="004B65FF"/>
    <w:rsid w:val="004B6C53"/>
    <w:rsid w:val="004B7C1E"/>
    <w:rsid w:val="004B7D25"/>
    <w:rsid w:val="004C00B0"/>
    <w:rsid w:val="004C15A5"/>
    <w:rsid w:val="004D0D05"/>
    <w:rsid w:val="004D0E1F"/>
    <w:rsid w:val="004D16B1"/>
    <w:rsid w:val="004D30A6"/>
    <w:rsid w:val="004D3682"/>
    <w:rsid w:val="004D715B"/>
    <w:rsid w:val="004E04F7"/>
    <w:rsid w:val="004E0742"/>
    <w:rsid w:val="004E0ACB"/>
    <w:rsid w:val="004E14D1"/>
    <w:rsid w:val="004E173B"/>
    <w:rsid w:val="004E17C9"/>
    <w:rsid w:val="004E2FE7"/>
    <w:rsid w:val="004E322C"/>
    <w:rsid w:val="004E4659"/>
    <w:rsid w:val="004E6999"/>
    <w:rsid w:val="004E77EC"/>
    <w:rsid w:val="004F05C8"/>
    <w:rsid w:val="004F3FEA"/>
    <w:rsid w:val="004F5112"/>
    <w:rsid w:val="004F69D7"/>
    <w:rsid w:val="004F741D"/>
    <w:rsid w:val="004F7D28"/>
    <w:rsid w:val="00505242"/>
    <w:rsid w:val="00506809"/>
    <w:rsid w:val="00506C9B"/>
    <w:rsid w:val="00506FC1"/>
    <w:rsid w:val="00507102"/>
    <w:rsid w:val="00507C88"/>
    <w:rsid w:val="005107B0"/>
    <w:rsid w:val="00511046"/>
    <w:rsid w:val="00511133"/>
    <w:rsid w:val="005112EF"/>
    <w:rsid w:val="00513B6F"/>
    <w:rsid w:val="00514C72"/>
    <w:rsid w:val="0051501D"/>
    <w:rsid w:val="005151B8"/>
    <w:rsid w:val="00515B29"/>
    <w:rsid w:val="0052095B"/>
    <w:rsid w:val="00523A35"/>
    <w:rsid w:val="0052511F"/>
    <w:rsid w:val="00526237"/>
    <w:rsid w:val="005268DC"/>
    <w:rsid w:val="005305CC"/>
    <w:rsid w:val="00530C0C"/>
    <w:rsid w:val="00533BEB"/>
    <w:rsid w:val="00533F19"/>
    <w:rsid w:val="0053549E"/>
    <w:rsid w:val="005401D8"/>
    <w:rsid w:val="00540802"/>
    <w:rsid w:val="00544E53"/>
    <w:rsid w:val="00545022"/>
    <w:rsid w:val="005465E8"/>
    <w:rsid w:val="00551ED4"/>
    <w:rsid w:val="005523F5"/>
    <w:rsid w:val="005532E1"/>
    <w:rsid w:val="005538E7"/>
    <w:rsid w:val="00554C04"/>
    <w:rsid w:val="005550B9"/>
    <w:rsid w:val="005554AC"/>
    <w:rsid w:val="00556D3A"/>
    <w:rsid w:val="00560380"/>
    <w:rsid w:val="00564B18"/>
    <w:rsid w:val="005659E0"/>
    <w:rsid w:val="005665F3"/>
    <w:rsid w:val="005666EF"/>
    <w:rsid w:val="00567033"/>
    <w:rsid w:val="00567324"/>
    <w:rsid w:val="005701CC"/>
    <w:rsid w:val="0057275F"/>
    <w:rsid w:val="00572D3D"/>
    <w:rsid w:val="00574688"/>
    <w:rsid w:val="005777D3"/>
    <w:rsid w:val="00580859"/>
    <w:rsid w:val="005819C7"/>
    <w:rsid w:val="00581ECD"/>
    <w:rsid w:val="005836AC"/>
    <w:rsid w:val="00583BF1"/>
    <w:rsid w:val="00583E0B"/>
    <w:rsid w:val="005843CE"/>
    <w:rsid w:val="00584FFB"/>
    <w:rsid w:val="005879DF"/>
    <w:rsid w:val="0059005D"/>
    <w:rsid w:val="00590B48"/>
    <w:rsid w:val="00593412"/>
    <w:rsid w:val="00595371"/>
    <w:rsid w:val="00596A26"/>
    <w:rsid w:val="00596BA2"/>
    <w:rsid w:val="0059765F"/>
    <w:rsid w:val="005A2AFE"/>
    <w:rsid w:val="005A2D9A"/>
    <w:rsid w:val="005A2F7F"/>
    <w:rsid w:val="005A5049"/>
    <w:rsid w:val="005A71C3"/>
    <w:rsid w:val="005B06B3"/>
    <w:rsid w:val="005B0AD7"/>
    <w:rsid w:val="005B3ADF"/>
    <w:rsid w:val="005B6A2A"/>
    <w:rsid w:val="005C32CA"/>
    <w:rsid w:val="005C401B"/>
    <w:rsid w:val="005C6C24"/>
    <w:rsid w:val="005C72B9"/>
    <w:rsid w:val="005C7E06"/>
    <w:rsid w:val="005D020F"/>
    <w:rsid w:val="005D04D3"/>
    <w:rsid w:val="005D09CE"/>
    <w:rsid w:val="005D0E66"/>
    <w:rsid w:val="005D1DA2"/>
    <w:rsid w:val="005D3042"/>
    <w:rsid w:val="005D5414"/>
    <w:rsid w:val="005D54FE"/>
    <w:rsid w:val="005D577D"/>
    <w:rsid w:val="005D5AF2"/>
    <w:rsid w:val="005E00A3"/>
    <w:rsid w:val="005E0293"/>
    <w:rsid w:val="005E0D7E"/>
    <w:rsid w:val="005E1318"/>
    <w:rsid w:val="005E25C9"/>
    <w:rsid w:val="005E3271"/>
    <w:rsid w:val="005E37FE"/>
    <w:rsid w:val="005E3C23"/>
    <w:rsid w:val="005E41E1"/>
    <w:rsid w:val="005E7A69"/>
    <w:rsid w:val="005F0A80"/>
    <w:rsid w:val="005F4603"/>
    <w:rsid w:val="005F4FF9"/>
    <w:rsid w:val="005F59A1"/>
    <w:rsid w:val="005F6456"/>
    <w:rsid w:val="005F7C06"/>
    <w:rsid w:val="005F7EAE"/>
    <w:rsid w:val="005F7FDC"/>
    <w:rsid w:val="00600561"/>
    <w:rsid w:val="006006C8"/>
    <w:rsid w:val="006010CF"/>
    <w:rsid w:val="00601A7F"/>
    <w:rsid w:val="00602FD0"/>
    <w:rsid w:val="00603D65"/>
    <w:rsid w:val="00604956"/>
    <w:rsid w:val="006076AA"/>
    <w:rsid w:val="00610A64"/>
    <w:rsid w:val="006114BB"/>
    <w:rsid w:val="00612344"/>
    <w:rsid w:val="006126A3"/>
    <w:rsid w:val="006127FA"/>
    <w:rsid w:val="00614CE6"/>
    <w:rsid w:val="0061563D"/>
    <w:rsid w:val="00620F9B"/>
    <w:rsid w:val="006221D9"/>
    <w:rsid w:val="006223BF"/>
    <w:rsid w:val="00624B2D"/>
    <w:rsid w:val="00626470"/>
    <w:rsid w:val="006267E3"/>
    <w:rsid w:val="006308D7"/>
    <w:rsid w:val="00632096"/>
    <w:rsid w:val="00632A8C"/>
    <w:rsid w:val="00633B6D"/>
    <w:rsid w:val="00634563"/>
    <w:rsid w:val="0064173F"/>
    <w:rsid w:val="00644E20"/>
    <w:rsid w:val="006456B5"/>
    <w:rsid w:val="0064688B"/>
    <w:rsid w:val="00647FDC"/>
    <w:rsid w:val="00650837"/>
    <w:rsid w:val="00650FB9"/>
    <w:rsid w:val="006518C8"/>
    <w:rsid w:val="00651B8C"/>
    <w:rsid w:val="0065438C"/>
    <w:rsid w:val="00654857"/>
    <w:rsid w:val="00656020"/>
    <w:rsid w:val="0065652D"/>
    <w:rsid w:val="006573E5"/>
    <w:rsid w:val="0065796A"/>
    <w:rsid w:val="00657BB9"/>
    <w:rsid w:val="00662305"/>
    <w:rsid w:val="00663756"/>
    <w:rsid w:val="00663D7D"/>
    <w:rsid w:val="006657E5"/>
    <w:rsid w:val="00665D7F"/>
    <w:rsid w:val="006663B4"/>
    <w:rsid w:val="00666940"/>
    <w:rsid w:val="00667EB1"/>
    <w:rsid w:val="00670219"/>
    <w:rsid w:val="006706B9"/>
    <w:rsid w:val="006730A1"/>
    <w:rsid w:val="006741C5"/>
    <w:rsid w:val="006743D9"/>
    <w:rsid w:val="0067508F"/>
    <w:rsid w:val="006807DF"/>
    <w:rsid w:val="00680951"/>
    <w:rsid w:val="00681C0D"/>
    <w:rsid w:val="00682855"/>
    <w:rsid w:val="0068346C"/>
    <w:rsid w:val="00683888"/>
    <w:rsid w:val="00683F90"/>
    <w:rsid w:val="006849ED"/>
    <w:rsid w:val="006868ED"/>
    <w:rsid w:val="006874A9"/>
    <w:rsid w:val="00687522"/>
    <w:rsid w:val="00687A80"/>
    <w:rsid w:val="00690668"/>
    <w:rsid w:val="00690B77"/>
    <w:rsid w:val="00690C8B"/>
    <w:rsid w:val="00692BCF"/>
    <w:rsid w:val="00692C30"/>
    <w:rsid w:val="00694D55"/>
    <w:rsid w:val="00697ED0"/>
    <w:rsid w:val="006A1CB2"/>
    <w:rsid w:val="006A3323"/>
    <w:rsid w:val="006A3BC0"/>
    <w:rsid w:val="006A3E70"/>
    <w:rsid w:val="006B1E30"/>
    <w:rsid w:val="006B3E9D"/>
    <w:rsid w:val="006B4626"/>
    <w:rsid w:val="006B4E9E"/>
    <w:rsid w:val="006B606E"/>
    <w:rsid w:val="006C0477"/>
    <w:rsid w:val="006C3560"/>
    <w:rsid w:val="006C54A3"/>
    <w:rsid w:val="006C5B71"/>
    <w:rsid w:val="006C6E5F"/>
    <w:rsid w:val="006C7664"/>
    <w:rsid w:val="006D106F"/>
    <w:rsid w:val="006D1F85"/>
    <w:rsid w:val="006D2A94"/>
    <w:rsid w:val="006D2DF0"/>
    <w:rsid w:val="006D4DB3"/>
    <w:rsid w:val="006D5891"/>
    <w:rsid w:val="006D6D25"/>
    <w:rsid w:val="006E0161"/>
    <w:rsid w:val="006E081E"/>
    <w:rsid w:val="006E0EBA"/>
    <w:rsid w:val="006E2670"/>
    <w:rsid w:val="006E2F65"/>
    <w:rsid w:val="006E3288"/>
    <w:rsid w:val="006E3957"/>
    <w:rsid w:val="006E465C"/>
    <w:rsid w:val="006E5445"/>
    <w:rsid w:val="006E5B59"/>
    <w:rsid w:val="006E79B8"/>
    <w:rsid w:val="006F09FB"/>
    <w:rsid w:val="006F44FC"/>
    <w:rsid w:val="006F5C35"/>
    <w:rsid w:val="006F7EFF"/>
    <w:rsid w:val="0070211A"/>
    <w:rsid w:val="00702147"/>
    <w:rsid w:val="00702ED8"/>
    <w:rsid w:val="00703769"/>
    <w:rsid w:val="00703DEB"/>
    <w:rsid w:val="0070408C"/>
    <w:rsid w:val="00705722"/>
    <w:rsid w:val="00706943"/>
    <w:rsid w:val="00710293"/>
    <w:rsid w:val="00710B1D"/>
    <w:rsid w:val="00712CD8"/>
    <w:rsid w:val="0071301F"/>
    <w:rsid w:val="007139D4"/>
    <w:rsid w:val="00714826"/>
    <w:rsid w:val="0072271E"/>
    <w:rsid w:val="00723030"/>
    <w:rsid w:val="007233E8"/>
    <w:rsid w:val="00723543"/>
    <w:rsid w:val="007249F3"/>
    <w:rsid w:val="0072560D"/>
    <w:rsid w:val="00726921"/>
    <w:rsid w:val="00727003"/>
    <w:rsid w:val="0073055C"/>
    <w:rsid w:val="00732C43"/>
    <w:rsid w:val="007334CB"/>
    <w:rsid w:val="00733D0E"/>
    <w:rsid w:val="00734AA9"/>
    <w:rsid w:val="00734E47"/>
    <w:rsid w:val="00734E7E"/>
    <w:rsid w:val="00735662"/>
    <w:rsid w:val="00737484"/>
    <w:rsid w:val="00737B59"/>
    <w:rsid w:val="00737FB0"/>
    <w:rsid w:val="00740110"/>
    <w:rsid w:val="00741051"/>
    <w:rsid w:val="00741B19"/>
    <w:rsid w:val="00741F28"/>
    <w:rsid w:val="00743F87"/>
    <w:rsid w:val="00744160"/>
    <w:rsid w:val="007441B7"/>
    <w:rsid w:val="007461F1"/>
    <w:rsid w:val="00750778"/>
    <w:rsid w:val="007526FA"/>
    <w:rsid w:val="00752A47"/>
    <w:rsid w:val="007537FE"/>
    <w:rsid w:val="00753D5F"/>
    <w:rsid w:val="0075640C"/>
    <w:rsid w:val="0075691D"/>
    <w:rsid w:val="00757550"/>
    <w:rsid w:val="00757D18"/>
    <w:rsid w:val="00760A7B"/>
    <w:rsid w:val="00760C50"/>
    <w:rsid w:val="007638EE"/>
    <w:rsid w:val="00764225"/>
    <w:rsid w:val="00764EDD"/>
    <w:rsid w:val="0076580D"/>
    <w:rsid w:val="00765820"/>
    <w:rsid w:val="00765D99"/>
    <w:rsid w:val="00765DED"/>
    <w:rsid w:val="007700CF"/>
    <w:rsid w:val="0077047B"/>
    <w:rsid w:val="00773E8B"/>
    <w:rsid w:val="00773FE9"/>
    <w:rsid w:val="007740E5"/>
    <w:rsid w:val="0077418A"/>
    <w:rsid w:val="00776AE0"/>
    <w:rsid w:val="00780478"/>
    <w:rsid w:val="0078155A"/>
    <w:rsid w:val="00781CA2"/>
    <w:rsid w:val="00781E02"/>
    <w:rsid w:val="007821D9"/>
    <w:rsid w:val="007824B8"/>
    <w:rsid w:val="007826A9"/>
    <w:rsid w:val="00782C93"/>
    <w:rsid w:val="00783830"/>
    <w:rsid w:val="00784181"/>
    <w:rsid w:val="00784395"/>
    <w:rsid w:val="007849D0"/>
    <w:rsid w:val="007852FC"/>
    <w:rsid w:val="007917F4"/>
    <w:rsid w:val="00792C63"/>
    <w:rsid w:val="007931A5"/>
    <w:rsid w:val="00794461"/>
    <w:rsid w:val="00794835"/>
    <w:rsid w:val="00794EBA"/>
    <w:rsid w:val="007952D8"/>
    <w:rsid w:val="00795C9C"/>
    <w:rsid w:val="007966E5"/>
    <w:rsid w:val="007A018B"/>
    <w:rsid w:val="007A350F"/>
    <w:rsid w:val="007A3D5B"/>
    <w:rsid w:val="007A404F"/>
    <w:rsid w:val="007A4994"/>
    <w:rsid w:val="007A6B87"/>
    <w:rsid w:val="007B07F7"/>
    <w:rsid w:val="007B1243"/>
    <w:rsid w:val="007B1B77"/>
    <w:rsid w:val="007B1ECD"/>
    <w:rsid w:val="007B1F52"/>
    <w:rsid w:val="007B29DA"/>
    <w:rsid w:val="007B3CC5"/>
    <w:rsid w:val="007B4816"/>
    <w:rsid w:val="007B49E8"/>
    <w:rsid w:val="007B56AC"/>
    <w:rsid w:val="007B6D97"/>
    <w:rsid w:val="007C03EC"/>
    <w:rsid w:val="007C0545"/>
    <w:rsid w:val="007C09D0"/>
    <w:rsid w:val="007C143B"/>
    <w:rsid w:val="007C1780"/>
    <w:rsid w:val="007C3676"/>
    <w:rsid w:val="007C3725"/>
    <w:rsid w:val="007C3A66"/>
    <w:rsid w:val="007C3D46"/>
    <w:rsid w:val="007C40D1"/>
    <w:rsid w:val="007C4B12"/>
    <w:rsid w:val="007C5378"/>
    <w:rsid w:val="007C7252"/>
    <w:rsid w:val="007C7436"/>
    <w:rsid w:val="007D014A"/>
    <w:rsid w:val="007D1081"/>
    <w:rsid w:val="007D1083"/>
    <w:rsid w:val="007D1F79"/>
    <w:rsid w:val="007D233B"/>
    <w:rsid w:val="007D2B86"/>
    <w:rsid w:val="007D3533"/>
    <w:rsid w:val="007D56DD"/>
    <w:rsid w:val="007D5BC1"/>
    <w:rsid w:val="007D6F7D"/>
    <w:rsid w:val="007D7264"/>
    <w:rsid w:val="007E0D7A"/>
    <w:rsid w:val="007E330C"/>
    <w:rsid w:val="007E3716"/>
    <w:rsid w:val="007E6AAD"/>
    <w:rsid w:val="007F032A"/>
    <w:rsid w:val="007F1407"/>
    <w:rsid w:val="007F17DE"/>
    <w:rsid w:val="007F1FD3"/>
    <w:rsid w:val="007F2470"/>
    <w:rsid w:val="0080049C"/>
    <w:rsid w:val="00801576"/>
    <w:rsid w:val="008046FB"/>
    <w:rsid w:val="00805FE4"/>
    <w:rsid w:val="00806339"/>
    <w:rsid w:val="00812987"/>
    <w:rsid w:val="008165D5"/>
    <w:rsid w:val="00820037"/>
    <w:rsid w:val="0082069E"/>
    <w:rsid w:val="00821CF1"/>
    <w:rsid w:val="0082243C"/>
    <w:rsid w:val="00824E35"/>
    <w:rsid w:val="008251D4"/>
    <w:rsid w:val="00826D8B"/>
    <w:rsid w:val="008271F3"/>
    <w:rsid w:val="008272C5"/>
    <w:rsid w:val="008278AA"/>
    <w:rsid w:val="0083232E"/>
    <w:rsid w:val="00834066"/>
    <w:rsid w:val="00834251"/>
    <w:rsid w:val="00834326"/>
    <w:rsid w:val="008347A4"/>
    <w:rsid w:val="0083485A"/>
    <w:rsid w:val="00834AC9"/>
    <w:rsid w:val="00834F57"/>
    <w:rsid w:val="00835BA1"/>
    <w:rsid w:val="00836C65"/>
    <w:rsid w:val="00840A91"/>
    <w:rsid w:val="0084326B"/>
    <w:rsid w:val="008445F3"/>
    <w:rsid w:val="008447B4"/>
    <w:rsid w:val="00845388"/>
    <w:rsid w:val="00845E30"/>
    <w:rsid w:val="00846504"/>
    <w:rsid w:val="00847934"/>
    <w:rsid w:val="00847E2F"/>
    <w:rsid w:val="00850280"/>
    <w:rsid w:val="008511FF"/>
    <w:rsid w:val="0085132B"/>
    <w:rsid w:val="00852BD6"/>
    <w:rsid w:val="00853653"/>
    <w:rsid w:val="00853B7B"/>
    <w:rsid w:val="00853C8F"/>
    <w:rsid w:val="00853D76"/>
    <w:rsid w:val="008552B3"/>
    <w:rsid w:val="00855E71"/>
    <w:rsid w:val="00857276"/>
    <w:rsid w:val="00860C53"/>
    <w:rsid w:val="00860F59"/>
    <w:rsid w:val="008628D3"/>
    <w:rsid w:val="008637A1"/>
    <w:rsid w:val="0086526E"/>
    <w:rsid w:val="00866C7D"/>
    <w:rsid w:val="008702AC"/>
    <w:rsid w:val="00872524"/>
    <w:rsid w:val="00874198"/>
    <w:rsid w:val="00874FC0"/>
    <w:rsid w:val="0087701D"/>
    <w:rsid w:val="008814BE"/>
    <w:rsid w:val="00882615"/>
    <w:rsid w:val="00882F85"/>
    <w:rsid w:val="00883D1D"/>
    <w:rsid w:val="00886E0F"/>
    <w:rsid w:val="00890563"/>
    <w:rsid w:val="00891249"/>
    <w:rsid w:val="00891778"/>
    <w:rsid w:val="00892154"/>
    <w:rsid w:val="00892FA2"/>
    <w:rsid w:val="008930FE"/>
    <w:rsid w:val="00893B23"/>
    <w:rsid w:val="00894A1A"/>
    <w:rsid w:val="00896F80"/>
    <w:rsid w:val="008A21D7"/>
    <w:rsid w:val="008A335D"/>
    <w:rsid w:val="008A4199"/>
    <w:rsid w:val="008A4454"/>
    <w:rsid w:val="008A5395"/>
    <w:rsid w:val="008B17DD"/>
    <w:rsid w:val="008B230F"/>
    <w:rsid w:val="008B317A"/>
    <w:rsid w:val="008B459D"/>
    <w:rsid w:val="008B4A91"/>
    <w:rsid w:val="008B7722"/>
    <w:rsid w:val="008B7ED2"/>
    <w:rsid w:val="008C050E"/>
    <w:rsid w:val="008C1C85"/>
    <w:rsid w:val="008C4805"/>
    <w:rsid w:val="008C674F"/>
    <w:rsid w:val="008C683C"/>
    <w:rsid w:val="008C6CFD"/>
    <w:rsid w:val="008C7BB1"/>
    <w:rsid w:val="008D0EF8"/>
    <w:rsid w:val="008D1B94"/>
    <w:rsid w:val="008D27AC"/>
    <w:rsid w:val="008D3C54"/>
    <w:rsid w:val="008D430B"/>
    <w:rsid w:val="008D53EB"/>
    <w:rsid w:val="008D54BB"/>
    <w:rsid w:val="008D5EB0"/>
    <w:rsid w:val="008D5F88"/>
    <w:rsid w:val="008D70B6"/>
    <w:rsid w:val="008E0174"/>
    <w:rsid w:val="008E0EF5"/>
    <w:rsid w:val="008E1705"/>
    <w:rsid w:val="008E2B1F"/>
    <w:rsid w:val="008E2B35"/>
    <w:rsid w:val="008E3D57"/>
    <w:rsid w:val="008E562D"/>
    <w:rsid w:val="008E6247"/>
    <w:rsid w:val="008F03C1"/>
    <w:rsid w:val="008F29CC"/>
    <w:rsid w:val="008F33F3"/>
    <w:rsid w:val="008F3A1B"/>
    <w:rsid w:val="008F4FFF"/>
    <w:rsid w:val="00900212"/>
    <w:rsid w:val="009036B8"/>
    <w:rsid w:val="00904D89"/>
    <w:rsid w:val="00906979"/>
    <w:rsid w:val="00910ABB"/>
    <w:rsid w:val="00910E74"/>
    <w:rsid w:val="00912099"/>
    <w:rsid w:val="0091405C"/>
    <w:rsid w:val="009142EC"/>
    <w:rsid w:val="00914F36"/>
    <w:rsid w:val="00915336"/>
    <w:rsid w:val="009156E4"/>
    <w:rsid w:val="009168F3"/>
    <w:rsid w:val="00916F25"/>
    <w:rsid w:val="0092033F"/>
    <w:rsid w:val="009239BC"/>
    <w:rsid w:val="00926851"/>
    <w:rsid w:val="009275BA"/>
    <w:rsid w:val="0093125F"/>
    <w:rsid w:val="00933460"/>
    <w:rsid w:val="00934328"/>
    <w:rsid w:val="009345C7"/>
    <w:rsid w:val="00934CE2"/>
    <w:rsid w:val="00935095"/>
    <w:rsid w:val="00936CE6"/>
    <w:rsid w:val="00937BA2"/>
    <w:rsid w:val="00937DDA"/>
    <w:rsid w:val="009401C1"/>
    <w:rsid w:val="0094146E"/>
    <w:rsid w:val="00941CEB"/>
    <w:rsid w:val="00942B1B"/>
    <w:rsid w:val="009466DA"/>
    <w:rsid w:val="009476DA"/>
    <w:rsid w:val="009507EE"/>
    <w:rsid w:val="00951278"/>
    <w:rsid w:val="00951861"/>
    <w:rsid w:val="009535A0"/>
    <w:rsid w:val="00954172"/>
    <w:rsid w:val="00956D94"/>
    <w:rsid w:val="00960E9B"/>
    <w:rsid w:val="00961986"/>
    <w:rsid w:val="00966D6D"/>
    <w:rsid w:val="009721E1"/>
    <w:rsid w:val="0097279D"/>
    <w:rsid w:val="009727CF"/>
    <w:rsid w:val="00972B27"/>
    <w:rsid w:val="00972FCE"/>
    <w:rsid w:val="00973467"/>
    <w:rsid w:val="00977420"/>
    <w:rsid w:val="00980525"/>
    <w:rsid w:val="0098111D"/>
    <w:rsid w:val="0098336A"/>
    <w:rsid w:val="009836F2"/>
    <w:rsid w:val="00983C02"/>
    <w:rsid w:val="0098540A"/>
    <w:rsid w:val="00985447"/>
    <w:rsid w:val="009854FD"/>
    <w:rsid w:val="00985CD3"/>
    <w:rsid w:val="009869C6"/>
    <w:rsid w:val="00990AB8"/>
    <w:rsid w:val="00990B00"/>
    <w:rsid w:val="00992678"/>
    <w:rsid w:val="009926D0"/>
    <w:rsid w:val="00993E25"/>
    <w:rsid w:val="0099447F"/>
    <w:rsid w:val="009A0CEA"/>
    <w:rsid w:val="009A1B53"/>
    <w:rsid w:val="009A2C0E"/>
    <w:rsid w:val="009A479F"/>
    <w:rsid w:val="009A503D"/>
    <w:rsid w:val="009A67C6"/>
    <w:rsid w:val="009A6A6E"/>
    <w:rsid w:val="009B0728"/>
    <w:rsid w:val="009B1B73"/>
    <w:rsid w:val="009B1F9E"/>
    <w:rsid w:val="009B2508"/>
    <w:rsid w:val="009B3538"/>
    <w:rsid w:val="009B4343"/>
    <w:rsid w:val="009B4366"/>
    <w:rsid w:val="009B4568"/>
    <w:rsid w:val="009B71B2"/>
    <w:rsid w:val="009B73A9"/>
    <w:rsid w:val="009C17BA"/>
    <w:rsid w:val="009C2084"/>
    <w:rsid w:val="009C49A1"/>
    <w:rsid w:val="009C6AA6"/>
    <w:rsid w:val="009C6CFB"/>
    <w:rsid w:val="009D064D"/>
    <w:rsid w:val="009D16C4"/>
    <w:rsid w:val="009D214B"/>
    <w:rsid w:val="009D4770"/>
    <w:rsid w:val="009D4A25"/>
    <w:rsid w:val="009D4B2C"/>
    <w:rsid w:val="009D5D75"/>
    <w:rsid w:val="009D70AB"/>
    <w:rsid w:val="009D7A60"/>
    <w:rsid w:val="009D7A81"/>
    <w:rsid w:val="009E2454"/>
    <w:rsid w:val="009E32D4"/>
    <w:rsid w:val="009F1218"/>
    <w:rsid w:val="009F165B"/>
    <w:rsid w:val="009F36FB"/>
    <w:rsid w:val="009F4DE8"/>
    <w:rsid w:val="009F59BE"/>
    <w:rsid w:val="009F7427"/>
    <w:rsid w:val="009F75E0"/>
    <w:rsid w:val="009F7A9D"/>
    <w:rsid w:val="00A0361E"/>
    <w:rsid w:val="00A03E4F"/>
    <w:rsid w:val="00A05DC8"/>
    <w:rsid w:val="00A11CB2"/>
    <w:rsid w:val="00A12E3E"/>
    <w:rsid w:val="00A13A57"/>
    <w:rsid w:val="00A140DB"/>
    <w:rsid w:val="00A16845"/>
    <w:rsid w:val="00A1696D"/>
    <w:rsid w:val="00A17B39"/>
    <w:rsid w:val="00A21E4D"/>
    <w:rsid w:val="00A22396"/>
    <w:rsid w:val="00A24067"/>
    <w:rsid w:val="00A2424B"/>
    <w:rsid w:val="00A2569C"/>
    <w:rsid w:val="00A27A6E"/>
    <w:rsid w:val="00A27D29"/>
    <w:rsid w:val="00A31406"/>
    <w:rsid w:val="00A316C6"/>
    <w:rsid w:val="00A32136"/>
    <w:rsid w:val="00A35023"/>
    <w:rsid w:val="00A35C5B"/>
    <w:rsid w:val="00A37A20"/>
    <w:rsid w:val="00A37FAF"/>
    <w:rsid w:val="00A42DED"/>
    <w:rsid w:val="00A42F6C"/>
    <w:rsid w:val="00A4398D"/>
    <w:rsid w:val="00A458C3"/>
    <w:rsid w:val="00A45E77"/>
    <w:rsid w:val="00A4727F"/>
    <w:rsid w:val="00A50147"/>
    <w:rsid w:val="00A50605"/>
    <w:rsid w:val="00A50720"/>
    <w:rsid w:val="00A5178F"/>
    <w:rsid w:val="00A55471"/>
    <w:rsid w:val="00A56E74"/>
    <w:rsid w:val="00A57EDF"/>
    <w:rsid w:val="00A57F9A"/>
    <w:rsid w:val="00A60000"/>
    <w:rsid w:val="00A61223"/>
    <w:rsid w:val="00A62967"/>
    <w:rsid w:val="00A62C3C"/>
    <w:rsid w:val="00A63F2F"/>
    <w:rsid w:val="00A65029"/>
    <w:rsid w:val="00A65AEB"/>
    <w:rsid w:val="00A664E1"/>
    <w:rsid w:val="00A70371"/>
    <w:rsid w:val="00A70DBE"/>
    <w:rsid w:val="00A71508"/>
    <w:rsid w:val="00A71AAB"/>
    <w:rsid w:val="00A71BCB"/>
    <w:rsid w:val="00A7353B"/>
    <w:rsid w:val="00A76705"/>
    <w:rsid w:val="00A77FBC"/>
    <w:rsid w:val="00A805E3"/>
    <w:rsid w:val="00A8138D"/>
    <w:rsid w:val="00A8265C"/>
    <w:rsid w:val="00A84227"/>
    <w:rsid w:val="00A862E4"/>
    <w:rsid w:val="00A874AB"/>
    <w:rsid w:val="00A87537"/>
    <w:rsid w:val="00A90371"/>
    <w:rsid w:val="00A91C93"/>
    <w:rsid w:val="00A92F5B"/>
    <w:rsid w:val="00A93192"/>
    <w:rsid w:val="00A9487B"/>
    <w:rsid w:val="00A96CE5"/>
    <w:rsid w:val="00A96F9E"/>
    <w:rsid w:val="00A97548"/>
    <w:rsid w:val="00A97FB3"/>
    <w:rsid w:val="00AA0BB1"/>
    <w:rsid w:val="00AA0E77"/>
    <w:rsid w:val="00AA1311"/>
    <w:rsid w:val="00AA1500"/>
    <w:rsid w:val="00AA4EFD"/>
    <w:rsid w:val="00AB042B"/>
    <w:rsid w:val="00AB42C5"/>
    <w:rsid w:val="00AB435E"/>
    <w:rsid w:val="00AB4A4D"/>
    <w:rsid w:val="00AB4E04"/>
    <w:rsid w:val="00AB76DF"/>
    <w:rsid w:val="00AC0744"/>
    <w:rsid w:val="00AC2521"/>
    <w:rsid w:val="00AC2B26"/>
    <w:rsid w:val="00AC3B9A"/>
    <w:rsid w:val="00AC4154"/>
    <w:rsid w:val="00AC445E"/>
    <w:rsid w:val="00AC6885"/>
    <w:rsid w:val="00AD1A53"/>
    <w:rsid w:val="00AD24B3"/>
    <w:rsid w:val="00AD3C93"/>
    <w:rsid w:val="00AD61AC"/>
    <w:rsid w:val="00AD6311"/>
    <w:rsid w:val="00AD7D66"/>
    <w:rsid w:val="00AD7EB6"/>
    <w:rsid w:val="00AE2B0B"/>
    <w:rsid w:val="00AE3DCE"/>
    <w:rsid w:val="00AE4804"/>
    <w:rsid w:val="00AE53AF"/>
    <w:rsid w:val="00AE5B3C"/>
    <w:rsid w:val="00AE79A3"/>
    <w:rsid w:val="00AF2B6D"/>
    <w:rsid w:val="00AF2C43"/>
    <w:rsid w:val="00AF39E4"/>
    <w:rsid w:val="00AF4A44"/>
    <w:rsid w:val="00AF563E"/>
    <w:rsid w:val="00AF5732"/>
    <w:rsid w:val="00AF5CB4"/>
    <w:rsid w:val="00AF74B1"/>
    <w:rsid w:val="00AF78C9"/>
    <w:rsid w:val="00B0060E"/>
    <w:rsid w:val="00B006A5"/>
    <w:rsid w:val="00B009EC"/>
    <w:rsid w:val="00B04E43"/>
    <w:rsid w:val="00B04F7D"/>
    <w:rsid w:val="00B05183"/>
    <w:rsid w:val="00B051F6"/>
    <w:rsid w:val="00B0540F"/>
    <w:rsid w:val="00B064CF"/>
    <w:rsid w:val="00B078A1"/>
    <w:rsid w:val="00B1325C"/>
    <w:rsid w:val="00B1468C"/>
    <w:rsid w:val="00B14A50"/>
    <w:rsid w:val="00B14E71"/>
    <w:rsid w:val="00B15823"/>
    <w:rsid w:val="00B168F7"/>
    <w:rsid w:val="00B16A29"/>
    <w:rsid w:val="00B172A3"/>
    <w:rsid w:val="00B22128"/>
    <w:rsid w:val="00B23331"/>
    <w:rsid w:val="00B235B0"/>
    <w:rsid w:val="00B25B52"/>
    <w:rsid w:val="00B30238"/>
    <w:rsid w:val="00B32FA2"/>
    <w:rsid w:val="00B35B4F"/>
    <w:rsid w:val="00B36D4E"/>
    <w:rsid w:val="00B3792A"/>
    <w:rsid w:val="00B37CA2"/>
    <w:rsid w:val="00B40A3A"/>
    <w:rsid w:val="00B41641"/>
    <w:rsid w:val="00B4385D"/>
    <w:rsid w:val="00B4427F"/>
    <w:rsid w:val="00B4524A"/>
    <w:rsid w:val="00B470DB"/>
    <w:rsid w:val="00B4717B"/>
    <w:rsid w:val="00B50210"/>
    <w:rsid w:val="00B529D3"/>
    <w:rsid w:val="00B55369"/>
    <w:rsid w:val="00B61956"/>
    <w:rsid w:val="00B6212F"/>
    <w:rsid w:val="00B637F5"/>
    <w:rsid w:val="00B65784"/>
    <w:rsid w:val="00B65844"/>
    <w:rsid w:val="00B65BD0"/>
    <w:rsid w:val="00B67594"/>
    <w:rsid w:val="00B67D6E"/>
    <w:rsid w:val="00B7148F"/>
    <w:rsid w:val="00B71DFE"/>
    <w:rsid w:val="00B7279A"/>
    <w:rsid w:val="00B727E2"/>
    <w:rsid w:val="00B744DB"/>
    <w:rsid w:val="00B75B5E"/>
    <w:rsid w:val="00B75C62"/>
    <w:rsid w:val="00B81832"/>
    <w:rsid w:val="00B83CCB"/>
    <w:rsid w:val="00B85D0D"/>
    <w:rsid w:val="00B86071"/>
    <w:rsid w:val="00B9068B"/>
    <w:rsid w:val="00B9359E"/>
    <w:rsid w:val="00B93FC5"/>
    <w:rsid w:val="00B9483C"/>
    <w:rsid w:val="00B9593C"/>
    <w:rsid w:val="00B9622F"/>
    <w:rsid w:val="00B972B4"/>
    <w:rsid w:val="00BA10D5"/>
    <w:rsid w:val="00BA1349"/>
    <w:rsid w:val="00BA48F7"/>
    <w:rsid w:val="00BA5253"/>
    <w:rsid w:val="00BA5390"/>
    <w:rsid w:val="00BA60F2"/>
    <w:rsid w:val="00BB0694"/>
    <w:rsid w:val="00BB1F63"/>
    <w:rsid w:val="00BB300C"/>
    <w:rsid w:val="00BB37AF"/>
    <w:rsid w:val="00BB7C8E"/>
    <w:rsid w:val="00BC0E64"/>
    <w:rsid w:val="00BC18CD"/>
    <w:rsid w:val="00BC1A19"/>
    <w:rsid w:val="00BC3115"/>
    <w:rsid w:val="00BC53BA"/>
    <w:rsid w:val="00BC5D83"/>
    <w:rsid w:val="00BC5DFB"/>
    <w:rsid w:val="00BC6AA5"/>
    <w:rsid w:val="00BC71D7"/>
    <w:rsid w:val="00BC7C6C"/>
    <w:rsid w:val="00BD1CB5"/>
    <w:rsid w:val="00BD363B"/>
    <w:rsid w:val="00BD5B4E"/>
    <w:rsid w:val="00BD673D"/>
    <w:rsid w:val="00BE0191"/>
    <w:rsid w:val="00BE0278"/>
    <w:rsid w:val="00BE06D2"/>
    <w:rsid w:val="00BE172E"/>
    <w:rsid w:val="00BE2287"/>
    <w:rsid w:val="00BE2A7F"/>
    <w:rsid w:val="00BE6812"/>
    <w:rsid w:val="00BF020E"/>
    <w:rsid w:val="00BF0711"/>
    <w:rsid w:val="00BF1338"/>
    <w:rsid w:val="00BF39D9"/>
    <w:rsid w:val="00BF3B91"/>
    <w:rsid w:val="00BF4336"/>
    <w:rsid w:val="00BF763B"/>
    <w:rsid w:val="00C00300"/>
    <w:rsid w:val="00C00A6B"/>
    <w:rsid w:val="00C01083"/>
    <w:rsid w:val="00C01600"/>
    <w:rsid w:val="00C02354"/>
    <w:rsid w:val="00C039B5"/>
    <w:rsid w:val="00C0444C"/>
    <w:rsid w:val="00C04507"/>
    <w:rsid w:val="00C052B9"/>
    <w:rsid w:val="00C05D93"/>
    <w:rsid w:val="00C11833"/>
    <w:rsid w:val="00C11DA8"/>
    <w:rsid w:val="00C12361"/>
    <w:rsid w:val="00C12E67"/>
    <w:rsid w:val="00C13D15"/>
    <w:rsid w:val="00C13EFA"/>
    <w:rsid w:val="00C1618D"/>
    <w:rsid w:val="00C20497"/>
    <w:rsid w:val="00C215DD"/>
    <w:rsid w:val="00C2404C"/>
    <w:rsid w:val="00C24825"/>
    <w:rsid w:val="00C25AC8"/>
    <w:rsid w:val="00C26FAC"/>
    <w:rsid w:val="00C30C93"/>
    <w:rsid w:val="00C3113F"/>
    <w:rsid w:val="00C32279"/>
    <w:rsid w:val="00C3295C"/>
    <w:rsid w:val="00C32A59"/>
    <w:rsid w:val="00C34B0B"/>
    <w:rsid w:val="00C34C42"/>
    <w:rsid w:val="00C3775C"/>
    <w:rsid w:val="00C401F9"/>
    <w:rsid w:val="00C40E6D"/>
    <w:rsid w:val="00C41CFE"/>
    <w:rsid w:val="00C4666C"/>
    <w:rsid w:val="00C46A6C"/>
    <w:rsid w:val="00C51FFA"/>
    <w:rsid w:val="00C52990"/>
    <w:rsid w:val="00C52D15"/>
    <w:rsid w:val="00C54EC9"/>
    <w:rsid w:val="00C562B4"/>
    <w:rsid w:val="00C570DA"/>
    <w:rsid w:val="00C57127"/>
    <w:rsid w:val="00C57214"/>
    <w:rsid w:val="00C57ECA"/>
    <w:rsid w:val="00C6287E"/>
    <w:rsid w:val="00C63C32"/>
    <w:rsid w:val="00C6516D"/>
    <w:rsid w:val="00C65827"/>
    <w:rsid w:val="00C65A78"/>
    <w:rsid w:val="00C6667E"/>
    <w:rsid w:val="00C6702E"/>
    <w:rsid w:val="00C676D4"/>
    <w:rsid w:val="00C70E82"/>
    <w:rsid w:val="00C712A5"/>
    <w:rsid w:val="00C73056"/>
    <w:rsid w:val="00C7396A"/>
    <w:rsid w:val="00C7505B"/>
    <w:rsid w:val="00C75B31"/>
    <w:rsid w:val="00C75F36"/>
    <w:rsid w:val="00C8122E"/>
    <w:rsid w:val="00C814E0"/>
    <w:rsid w:val="00C81529"/>
    <w:rsid w:val="00C81816"/>
    <w:rsid w:val="00C81947"/>
    <w:rsid w:val="00C861AD"/>
    <w:rsid w:val="00C866F5"/>
    <w:rsid w:val="00C86A44"/>
    <w:rsid w:val="00C91132"/>
    <w:rsid w:val="00C92641"/>
    <w:rsid w:val="00C92F90"/>
    <w:rsid w:val="00C942B4"/>
    <w:rsid w:val="00C972C8"/>
    <w:rsid w:val="00C97621"/>
    <w:rsid w:val="00CA0BAE"/>
    <w:rsid w:val="00CA13CE"/>
    <w:rsid w:val="00CA4C2B"/>
    <w:rsid w:val="00CA65DD"/>
    <w:rsid w:val="00CA66C8"/>
    <w:rsid w:val="00CA7047"/>
    <w:rsid w:val="00CA7EC9"/>
    <w:rsid w:val="00CB0EB1"/>
    <w:rsid w:val="00CB2AC7"/>
    <w:rsid w:val="00CB3A51"/>
    <w:rsid w:val="00CB4719"/>
    <w:rsid w:val="00CB49AD"/>
    <w:rsid w:val="00CB675B"/>
    <w:rsid w:val="00CB7583"/>
    <w:rsid w:val="00CB75C4"/>
    <w:rsid w:val="00CB770E"/>
    <w:rsid w:val="00CC1E2A"/>
    <w:rsid w:val="00CC1FFF"/>
    <w:rsid w:val="00CC30AE"/>
    <w:rsid w:val="00CC45EE"/>
    <w:rsid w:val="00CC4D12"/>
    <w:rsid w:val="00CC53C6"/>
    <w:rsid w:val="00CC67DC"/>
    <w:rsid w:val="00CC7515"/>
    <w:rsid w:val="00CC77F7"/>
    <w:rsid w:val="00CD1980"/>
    <w:rsid w:val="00CD2053"/>
    <w:rsid w:val="00CD2CED"/>
    <w:rsid w:val="00CD2F04"/>
    <w:rsid w:val="00CD35D5"/>
    <w:rsid w:val="00CD5080"/>
    <w:rsid w:val="00CD60E9"/>
    <w:rsid w:val="00CE0A1E"/>
    <w:rsid w:val="00CE0FC6"/>
    <w:rsid w:val="00CE13C3"/>
    <w:rsid w:val="00CE3B05"/>
    <w:rsid w:val="00CE3E9D"/>
    <w:rsid w:val="00CE5847"/>
    <w:rsid w:val="00CF11FA"/>
    <w:rsid w:val="00CF1243"/>
    <w:rsid w:val="00CF15F6"/>
    <w:rsid w:val="00CF2431"/>
    <w:rsid w:val="00CF41DB"/>
    <w:rsid w:val="00CF49DD"/>
    <w:rsid w:val="00CF512B"/>
    <w:rsid w:val="00CF543C"/>
    <w:rsid w:val="00CF5F3B"/>
    <w:rsid w:val="00CF73C1"/>
    <w:rsid w:val="00D0025C"/>
    <w:rsid w:val="00D00268"/>
    <w:rsid w:val="00D02248"/>
    <w:rsid w:val="00D02CD0"/>
    <w:rsid w:val="00D03B27"/>
    <w:rsid w:val="00D03CBA"/>
    <w:rsid w:val="00D04834"/>
    <w:rsid w:val="00D04BE2"/>
    <w:rsid w:val="00D057F3"/>
    <w:rsid w:val="00D05FC0"/>
    <w:rsid w:val="00D062EE"/>
    <w:rsid w:val="00D06328"/>
    <w:rsid w:val="00D07556"/>
    <w:rsid w:val="00D10885"/>
    <w:rsid w:val="00D12AED"/>
    <w:rsid w:val="00D136E3"/>
    <w:rsid w:val="00D1370A"/>
    <w:rsid w:val="00D16B0D"/>
    <w:rsid w:val="00D16D79"/>
    <w:rsid w:val="00D17F33"/>
    <w:rsid w:val="00D204D5"/>
    <w:rsid w:val="00D21BB8"/>
    <w:rsid w:val="00D220FD"/>
    <w:rsid w:val="00D238B1"/>
    <w:rsid w:val="00D23E95"/>
    <w:rsid w:val="00D25E6A"/>
    <w:rsid w:val="00D26BDD"/>
    <w:rsid w:val="00D26DA0"/>
    <w:rsid w:val="00D27F50"/>
    <w:rsid w:val="00D30B9F"/>
    <w:rsid w:val="00D3139B"/>
    <w:rsid w:val="00D3395C"/>
    <w:rsid w:val="00D34269"/>
    <w:rsid w:val="00D3474A"/>
    <w:rsid w:val="00D3572F"/>
    <w:rsid w:val="00D35948"/>
    <w:rsid w:val="00D35D46"/>
    <w:rsid w:val="00D36D52"/>
    <w:rsid w:val="00D37F8B"/>
    <w:rsid w:val="00D430E9"/>
    <w:rsid w:val="00D44B11"/>
    <w:rsid w:val="00D462C6"/>
    <w:rsid w:val="00D47C60"/>
    <w:rsid w:val="00D5205F"/>
    <w:rsid w:val="00D52304"/>
    <w:rsid w:val="00D52DF8"/>
    <w:rsid w:val="00D5433F"/>
    <w:rsid w:val="00D54BF8"/>
    <w:rsid w:val="00D56E87"/>
    <w:rsid w:val="00D57213"/>
    <w:rsid w:val="00D578FD"/>
    <w:rsid w:val="00D60F58"/>
    <w:rsid w:val="00D6102F"/>
    <w:rsid w:val="00D6108C"/>
    <w:rsid w:val="00D61A70"/>
    <w:rsid w:val="00D62065"/>
    <w:rsid w:val="00D62311"/>
    <w:rsid w:val="00D624D6"/>
    <w:rsid w:val="00D647EE"/>
    <w:rsid w:val="00D64E9C"/>
    <w:rsid w:val="00D65BA1"/>
    <w:rsid w:val="00D67011"/>
    <w:rsid w:val="00D71833"/>
    <w:rsid w:val="00D719DC"/>
    <w:rsid w:val="00D71BEA"/>
    <w:rsid w:val="00D72248"/>
    <w:rsid w:val="00D722D2"/>
    <w:rsid w:val="00D74164"/>
    <w:rsid w:val="00D76CAD"/>
    <w:rsid w:val="00D77396"/>
    <w:rsid w:val="00D80B78"/>
    <w:rsid w:val="00D81BB7"/>
    <w:rsid w:val="00D825A6"/>
    <w:rsid w:val="00D834C2"/>
    <w:rsid w:val="00D8577E"/>
    <w:rsid w:val="00D858FF"/>
    <w:rsid w:val="00D9012B"/>
    <w:rsid w:val="00D906C8"/>
    <w:rsid w:val="00D92941"/>
    <w:rsid w:val="00D95CAA"/>
    <w:rsid w:val="00DA02EA"/>
    <w:rsid w:val="00DA0DBC"/>
    <w:rsid w:val="00DA26EB"/>
    <w:rsid w:val="00DA2E80"/>
    <w:rsid w:val="00DA2F3C"/>
    <w:rsid w:val="00DA5C0C"/>
    <w:rsid w:val="00DA5DBF"/>
    <w:rsid w:val="00DA72A2"/>
    <w:rsid w:val="00DB053C"/>
    <w:rsid w:val="00DB06BA"/>
    <w:rsid w:val="00DB115A"/>
    <w:rsid w:val="00DB24C9"/>
    <w:rsid w:val="00DB3C5A"/>
    <w:rsid w:val="00DB4E00"/>
    <w:rsid w:val="00DC00E3"/>
    <w:rsid w:val="00DC1D1C"/>
    <w:rsid w:val="00DC3141"/>
    <w:rsid w:val="00DC3C1C"/>
    <w:rsid w:val="00DC5B76"/>
    <w:rsid w:val="00DC61B9"/>
    <w:rsid w:val="00DC6407"/>
    <w:rsid w:val="00DC65C7"/>
    <w:rsid w:val="00DC6E43"/>
    <w:rsid w:val="00DC717E"/>
    <w:rsid w:val="00DD0925"/>
    <w:rsid w:val="00DD0D76"/>
    <w:rsid w:val="00DD1CFB"/>
    <w:rsid w:val="00DD2722"/>
    <w:rsid w:val="00DD335B"/>
    <w:rsid w:val="00DD4BA6"/>
    <w:rsid w:val="00DD6416"/>
    <w:rsid w:val="00DD6914"/>
    <w:rsid w:val="00DE01E5"/>
    <w:rsid w:val="00DE06F0"/>
    <w:rsid w:val="00DE2092"/>
    <w:rsid w:val="00DE2BD2"/>
    <w:rsid w:val="00DE72AA"/>
    <w:rsid w:val="00DF0890"/>
    <w:rsid w:val="00DF1183"/>
    <w:rsid w:val="00DF1E00"/>
    <w:rsid w:val="00DF2115"/>
    <w:rsid w:val="00DF2520"/>
    <w:rsid w:val="00DF37D9"/>
    <w:rsid w:val="00DF3BEF"/>
    <w:rsid w:val="00DF3F87"/>
    <w:rsid w:val="00DF591D"/>
    <w:rsid w:val="00E014A5"/>
    <w:rsid w:val="00E02718"/>
    <w:rsid w:val="00E039D5"/>
    <w:rsid w:val="00E04F21"/>
    <w:rsid w:val="00E05648"/>
    <w:rsid w:val="00E05F1B"/>
    <w:rsid w:val="00E07893"/>
    <w:rsid w:val="00E10046"/>
    <w:rsid w:val="00E1072B"/>
    <w:rsid w:val="00E110D4"/>
    <w:rsid w:val="00E12626"/>
    <w:rsid w:val="00E12CAA"/>
    <w:rsid w:val="00E12D36"/>
    <w:rsid w:val="00E138A2"/>
    <w:rsid w:val="00E16C3B"/>
    <w:rsid w:val="00E177D9"/>
    <w:rsid w:val="00E20ED4"/>
    <w:rsid w:val="00E21515"/>
    <w:rsid w:val="00E23280"/>
    <w:rsid w:val="00E23898"/>
    <w:rsid w:val="00E24D6F"/>
    <w:rsid w:val="00E24F36"/>
    <w:rsid w:val="00E25033"/>
    <w:rsid w:val="00E251E6"/>
    <w:rsid w:val="00E259E0"/>
    <w:rsid w:val="00E27117"/>
    <w:rsid w:val="00E27A97"/>
    <w:rsid w:val="00E33128"/>
    <w:rsid w:val="00E33F46"/>
    <w:rsid w:val="00E3517C"/>
    <w:rsid w:val="00E3556D"/>
    <w:rsid w:val="00E372B1"/>
    <w:rsid w:val="00E3783D"/>
    <w:rsid w:val="00E37E6A"/>
    <w:rsid w:val="00E37F23"/>
    <w:rsid w:val="00E40B0A"/>
    <w:rsid w:val="00E41647"/>
    <w:rsid w:val="00E41F8B"/>
    <w:rsid w:val="00E422FC"/>
    <w:rsid w:val="00E438B7"/>
    <w:rsid w:val="00E43D3B"/>
    <w:rsid w:val="00E44D49"/>
    <w:rsid w:val="00E466AC"/>
    <w:rsid w:val="00E50E8A"/>
    <w:rsid w:val="00E51638"/>
    <w:rsid w:val="00E51A1D"/>
    <w:rsid w:val="00E52333"/>
    <w:rsid w:val="00E53339"/>
    <w:rsid w:val="00E53661"/>
    <w:rsid w:val="00E557FC"/>
    <w:rsid w:val="00E57536"/>
    <w:rsid w:val="00E57B9B"/>
    <w:rsid w:val="00E61F63"/>
    <w:rsid w:val="00E62502"/>
    <w:rsid w:val="00E62596"/>
    <w:rsid w:val="00E6355F"/>
    <w:rsid w:val="00E639E9"/>
    <w:rsid w:val="00E63E52"/>
    <w:rsid w:val="00E64812"/>
    <w:rsid w:val="00E65626"/>
    <w:rsid w:val="00E67C32"/>
    <w:rsid w:val="00E70E36"/>
    <w:rsid w:val="00E71593"/>
    <w:rsid w:val="00E71656"/>
    <w:rsid w:val="00E7451E"/>
    <w:rsid w:val="00E7593A"/>
    <w:rsid w:val="00E76AAB"/>
    <w:rsid w:val="00E801B6"/>
    <w:rsid w:val="00E81040"/>
    <w:rsid w:val="00E825CF"/>
    <w:rsid w:val="00E8277A"/>
    <w:rsid w:val="00E82E99"/>
    <w:rsid w:val="00E8302E"/>
    <w:rsid w:val="00E84CE6"/>
    <w:rsid w:val="00E8519A"/>
    <w:rsid w:val="00E85EE7"/>
    <w:rsid w:val="00E86407"/>
    <w:rsid w:val="00E871B4"/>
    <w:rsid w:val="00E874EE"/>
    <w:rsid w:val="00E87ABF"/>
    <w:rsid w:val="00E90761"/>
    <w:rsid w:val="00E9098A"/>
    <w:rsid w:val="00E93477"/>
    <w:rsid w:val="00E94337"/>
    <w:rsid w:val="00E95EBA"/>
    <w:rsid w:val="00E965AF"/>
    <w:rsid w:val="00E966D8"/>
    <w:rsid w:val="00E97C0F"/>
    <w:rsid w:val="00E97F6C"/>
    <w:rsid w:val="00EA23CA"/>
    <w:rsid w:val="00EA7A40"/>
    <w:rsid w:val="00EA7B45"/>
    <w:rsid w:val="00EA7CA1"/>
    <w:rsid w:val="00EB0660"/>
    <w:rsid w:val="00EB0B3F"/>
    <w:rsid w:val="00EB28F5"/>
    <w:rsid w:val="00EB319F"/>
    <w:rsid w:val="00EB465B"/>
    <w:rsid w:val="00EB47E5"/>
    <w:rsid w:val="00EB613B"/>
    <w:rsid w:val="00EC2E75"/>
    <w:rsid w:val="00EC3D61"/>
    <w:rsid w:val="00EC3F87"/>
    <w:rsid w:val="00EC48DC"/>
    <w:rsid w:val="00EC5AF9"/>
    <w:rsid w:val="00EC5C5E"/>
    <w:rsid w:val="00EC78C2"/>
    <w:rsid w:val="00EC7C54"/>
    <w:rsid w:val="00ED1982"/>
    <w:rsid w:val="00ED2250"/>
    <w:rsid w:val="00ED270A"/>
    <w:rsid w:val="00ED2A11"/>
    <w:rsid w:val="00ED4057"/>
    <w:rsid w:val="00ED460E"/>
    <w:rsid w:val="00ED4791"/>
    <w:rsid w:val="00ED5D81"/>
    <w:rsid w:val="00ED622B"/>
    <w:rsid w:val="00ED6FE8"/>
    <w:rsid w:val="00EE05FB"/>
    <w:rsid w:val="00EE0686"/>
    <w:rsid w:val="00EE17AA"/>
    <w:rsid w:val="00EE262C"/>
    <w:rsid w:val="00EE3E8E"/>
    <w:rsid w:val="00EE48DF"/>
    <w:rsid w:val="00EE4D95"/>
    <w:rsid w:val="00EE6C2B"/>
    <w:rsid w:val="00EE7D88"/>
    <w:rsid w:val="00EE7E90"/>
    <w:rsid w:val="00EF141E"/>
    <w:rsid w:val="00EF478C"/>
    <w:rsid w:val="00F008C1"/>
    <w:rsid w:val="00F0129F"/>
    <w:rsid w:val="00F013FA"/>
    <w:rsid w:val="00F04F18"/>
    <w:rsid w:val="00F107B8"/>
    <w:rsid w:val="00F11E36"/>
    <w:rsid w:val="00F156E9"/>
    <w:rsid w:val="00F15844"/>
    <w:rsid w:val="00F16D0C"/>
    <w:rsid w:val="00F173D8"/>
    <w:rsid w:val="00F17F5B"/>
    <w:rsid w:val="00F205EA"/>
    <w:rsid w:val="00F207A5"/>
    <w:rsid w:val="00F20904"/>
    <w:rsid w:val="00F21500"/>
    <w:rsid w:val="00F223B6"/>
    <w:rsid w:val="00F241EC"/>
    <w:rsid w:val="00F24794"/>
    <w:rsid w:val="00F2617F"/>
    <w:rsid w:val="00F27FA7"/>
    <w:rsid w:val="00F31E7E"/>
    <w:rsid w:val="00F32CD6"/>
    <w:rsid w:val="00F33782"/>
    <w:rsid w:val="00F3481D"/>
    <w:rsid w:val="00F34905"/>
    <w:rsid w:val="00F3542E"/>
    <w:rsid w:val="00F3614B"/>
    <w:rsid w:val="00F36384"/>
    <w:rsid w:val="00F3681F"/>
    <w:rsid w:val="00F37B52"/>
    <w:rsid w:val="00F41130"/>
    <w:rsid w:val="00F419DE"/>
    <w:rsid w:val="00F42AA8"/>
    <w:rsid w:val="00F435EC"/>
    <w:rsid w:val="00F43D65"/>
    <w:rsid w:val="00F4478D"/>
    <w:rsid w:val="00F45361"/>
    <w:rsid w:val="00F45F4B"/>
    <w:rsid w:val="00F50727"/>
    <w:rsid w:val="00F515C1"/>
    <w:rsid w:val="00F51E3D"/>
    <w:rsid w:val="00F522EF"/>
    <w:rsid w:val="00F525F8"/>
    <w:rsid w:val="00F52B0F"/>
    <w:rsid w:val="00F5352B"/>
    <w:rsid w:val="00F54A8E"/>
    <w:rsid w:val="00F54E6F"/>
    <w:rsid w:val="00F555CC"/>
    <w:rsid w:val="00F55C39"/>
    <w:rsid w:val="00F562A0"/>
    <w:rsid w:val="00F56FD7"/>
    <w:rsid w:val="00F62A2F"/>
    <w:rsid w:val="00F62A99"/>
    <w:rsid w:val="00F6378E"/>
    <w:rsid w:val="00F64155"/>
    <w:rsid w:val="00F64E80"/>
    <w:rsid w:val="00F6743A"/>
    <w:rsid w:val="00F67AD1"/>
    <w:rsid w:val="00F703D3"/>
    <w:rsid w:val="00F70855"/>
    <w:rsid w:val="00F720C7"/>
    <w:rsid w:val="00F75145"/>
    <w:rsid w:val="00F75331"/>
    <w:rsid w:val="00F76D67"/>
    <w:rsid w:val="00F77E0B"/>
    <w:rsid w:val="00F80219"/>
    <w:rsid w:val="00F80418"/>
    <w:rsid w:val="00F80B5C"/>
    <w:rsid w:val="00F83FA9"/>
    <w:rsid w:val="00F84F3B"/>
    <w:rsid w:val="00F853B3"/>
    <w:rsid w:val="00F85A1B"/>
    <w:rsid w:val="00F862F6"/>
    <w:rsid w:val="00F878A5"/>
    <w:rsid w:val="00F90053"/>
    <w:rsid w:val="00F9077C"/>
    <w:rsid w:val="00F913A5"/>
    <w:rsid w:val="00F92EC5"/>
    <w:rsid w:val="00F93416"/>
    <w:rsid w:val="00F93A1F"/>
    <w:rsid w:val="00F94069"/>
    <w:rsid w:val="00F942EC"/>
    <w:rsid w:val="00F94888"/>
    <w:rsid w:val="00F95221"/>
    <w:rsid w:val="00F96713"/>
    <w:rsid w:val="00F96EB5"/>
    <w:rsid w:val="00F97464"/>
    <w:rsid w:val="00FA1A47"/>
    <w:rsid w:val="00FA1ADE"/>
    <w:rsid w:val="00FA2348"/>
    <w:rsid w:val="00FA434F"/>
    <w:rsid w:val="00FA5603"/>
    <w:rsid w:val="00FA7254"/>
    <w:rsid w:val="00FB04AD"/>
    <w:rsid w:val="00FB20D2"/>
    <w:rsid w:val="00FB2A7E"/>
    <w:rsid w:val="00FB345B"/>
    <w:rsid w:val="00FB4C3C"/>
    <w:rsid w:val="00FB55FF"/>
    <w:rsid w:val="00FB6FC8"/>
    <w:rsid w:val="00FC0183"/>
    <w:rsid w:val="00FC2DA1"/>
    <w:rsid w:val="00FC332F"/>
    <w:rsid w:val="00FC3332"/>
    <w:rsid w:val="00FC3BBB"/>
    <w:rsid w:val="00FC4FDA"/>
    <w:rsid w:val="00FC7187"/>
    <w:rsid w:val="00FC79BF"/>
    <w:rsid w:val="00FC7EF5"/>
    <w:rsid w:val="00FD1601"/>
    <w:rsid w:val="00FD1F8C"/>
    <w:rsid w:val="00FD3FAF"/>
    <w:rsid w:val="00FD4C0D"/>
    <w:rsid w:val="00FD5D80"/>
    <w:rsid w:val="00FD6F1D"/>
    <w:rsid w:val="00FE02EB"/>
    <w:rsid w:val="00FE03C3"/>
    <w:rsid w:val="00FE1182"/>
    <w:rsid w:val="00FE1729"/>
    <w:rsid w:val="00FE2BE0"/>
    <w:rsid w:val="00FE33E5"/>
    <w:rsid w:val="00FE443C"/>
    <w:rsid w:val="00FE4511"/>
    <w:rsid w:val="00FE5F2E"/>
    <w:rsid w:val="00FF121C"/>
    <w:rsid w:val="00FF1527"/>
    <w:rsid w:val="00FF1640"/>
    <w:rsid w:val="00FF484F"/>
    <w:rsid w:val="00FF6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3EC14747"/>
  <w15:docId w15:val="{AA827F26-9C4D-457D-870F-46C715289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locked="1" w:uiPriority="9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/>
    <w:lsdException w:name="Emphasis" w:locked="1" w:uiPriority="20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1F63"/>
    <w:pPr>
      <w:widowControl w:val="0"/>
      <w:autoSpaceDE w:val="0"/>
      <w:autoSpaceDN w:val="0"/>
      <w:adjustRightInd w:val="0"/>
      <w:spacing w:after="100" w:afterAutospacing="1" w:line="276" w:lineRule="auto"/>
    </w:pPr>
    <w:rPr>
      <w:rFonts w:ascii="Arial" w:hAnsi="Arial" w:cs="Arial"/>
      <w:sz w:val="22"/>
      <w:szCs w:val="22"/>
      <w:lang w:val="ca-ES"/>
    </w:rPr>
  </w:style>
  <w:style w:type="paragraph" w:styleId="Ttol1">
    <w:name w:val="heading 1"/>
    <w:aliases w:val="Títol capítol"/>
    <w:basedOn w:val="Normal"/>
    <w:next w:val="Normal"/>
    <w:link w:val="Ttol1Car"/>
    <w:uiPriority w:val="9"/>
    <w:qFormat/>
    <w:rsid w:val="00E61F63"/>
    <w:pPr>
      <w:numPr>
        <w:numId w:val="5"/>
      </w:numPr>
      <w:spacing w:before="480" w:after="240" w:afterAutospacing="0"/>
      <w:ind w:left="357" w:hanging="357"/>
      <w:outlineLvl w:val="0"/>
    </w:pPr>
    <w:rPr>
      <w:rFonts w:eastAsiaTheme="majorEastAsia" w:cstheme="majorBidi"/>
      <w:b/>
      <w:bCs/>
      <w:sz w:val="26"/>
      <w:szCs w:val="24"/>
    </w:rPr>
  </w:style>
  <w:style w:type="paragraph" w:styleId="Ttol2">
    <w:name w:val="heading 2"/>
    <w:basedOn w:val="Pargrafdellista"/>
    <w:next w:val="Normal"/>
    <w:link w:val="Ttol2Car"/>
    <w:uiPriority w:val="9"/>
    <w:semiHidden/>
    <w:unhideWhenUsed/>
    <w:rsid w:val="00074B29"/>
    <w:pPr>
      <w:keepNext/>
      <w:keepLines/>
      <w:numPr>
        <w:numId w:val="0"/>
      </w:numPr>
      <w:spacing w:before="200" w:after="0" w:afterAutospacing="1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ol3">
    <w:name w:val="heading 3"/>
    <w:basedOn w:val="Normal"/>
    <w:next w:val="Normal"/>
    <w:link w:val="Ttol3Car"/>
    <w:uiPriority w:val="9"/>
    <w:semiHidden/>
    <w:unhideWhenUsed/>
    <w:qFormat/>
    <w:rsid w:val="009A503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ol4">
    <w:name w:val="heading 4"/>
    <w:basedOn w:val="Normal"/>
    <w:next w:val="Normal"/>
    <w:link w:val="Ttol4Car"/>
    <w:uiPriority w:val="9"/>
    <w:unhideWhenUsed/>
    <w:rsid w:val="001A7D2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ol5">
    <w:name w:val="heading 5"/>
    <w:basedOn w:val="Normal"/>
    <w:next w:val="Normal"/>
    <w:link w:val="Ttol5Car"/>
    <w:uiPriority w:val="9"/>
    <w:semiHidden/>
    <w:unhideWhenUsed/>
    <w:rsid w:val="009A503D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ol6">
    <w:name w:val="heading 6"/>
    <w:basedOn w:val="Normal"/>
    <w:next w:val="Normal"/>
    <w:link w:val="Ttol6Car"/>
    <w:uiPriority w:val="9"/>
    <w:semiHidden/>
    <w:unhideWhenUsed/>
    <w:qFormat/>
    <w:rsid w:val="009A503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ol7">
    <w:name w:val="heading 7"/>
    <w:basedOn w:val="Normal"/>
    <w:next w:val="Normal"/>
    <w:link w:val="Ttol7Car"/>
    <w:uiPriority w:val="9"/>
    <w:semiHidden/>
    <w:unhideWhenUsed/>
    <w:qFormat/>
    <w:rsid w:val="009A503D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ol8">
    <w:name w:val="heading 8"/>
    <w:basedOn w:val="Normal"/>
    <w:next w:val="Normal"/>
    <w:link w:val="Ttol8Car"/>
    <w:uiPriority w:val="9"/>
    <w:semiHidden/>
    <w:unhideWhenUsed/>
    <w:qFormat/>
    <w:rsid w:val="009A503D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ol9">
    <w:name w:val="heading 9"/>
    <w:basedOn w:val="Normal"/>
    <w:next w:val="Normal"/>
    <w:link w:val="Ttol9Car"/>
    <w:uiPriority w:val="9"/>
    <w:semiHidden/>
    <w:unhideWhenUsed/>
    <w:qFormat/>
    <w:rsid w:val="009A503D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character" w:customStyle="1" w:styleId="Ttol1Car">
    <w:name w:val="Títol 1 Car"/>
    <w:aliases w:val="Títol capítol Car"/>
    <w:basedOn w:val="Lletraperdefectedelpargraf"/>
    <w:link w:val="Ttol1"/>
    <w:uiPriority w:val="9"/>
    <w:locked/>
    <w:rsid w:val="00E61F63"/>
    <w:rPr>
      <w:rFonts w:ascii="Arial" w:eastAsiaTheme="majorEastAsia" w:hAnsi="Arial" w:cstheme="majorBidi"/>
      <w:b/>
      <w:bCs/>
      <w:sz w:val="26"/>
      <w:szCs w:val="24"/>
      <w:lang w:val="ca-ES"/>
    </w:rPr>
  </w:style>
  <w:style w:type="character" w:customStyle="1" w:styleId="Ttol2Car">
    <w:name w:val="Títol 2 Car"/>
    <w:basedOn w:val="Lletraperdefectedelpargraf"/>
    <w:link w:val="Ttol2"/>
    <w:uiPriority w:val="9"/>
    <w:semiHidden/>
    <w:locked/>
    <w:rsid w:val="00074B2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ol3Car">
    <w:name w:val="Títol 3 Car"/>
    <w:basedOn w:val="Lletraperdefectedelpargraf"/>
    <w:link w:val="Ttol3"/>
    <w:uiPriority w:val="9"/>
    <w:semiHidden/>
    <w:locked/>
    <w:rsid w:val="009A503D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customStyle="1" w:styleId="Ttol4Car">
    <w:name w:val="Títol 4 Car"/>
    <w:basedOn w:val="Lletraperdefectedelpargraf"/>
    <w:link w:val="Ttol4"/>
    <w:uiPriority w:val="9"/>
    <w:locked/>
    <w:rsid w:val="001A7D2B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Ttol5Car">
    <w:name w:val="Títol 5 Car"/>
    <w:basedOn w:val="Lletraperdefectedelpargraf"/>
    <w:link w:val="Ttol5"/>
    <w:uiPriority w:val="9"/>
    <w:semiHidden/>
    <w:locked/>
    <w:rsid w:val="009A503D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Ttol6Car">
    <w:name w:val="Títol 6 Car"/>
    <w:basedOn w:val="Lletraperdefectedelpargraf"/>
    <w:link w:val="Ttol6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</w:rPr>
  </w:style>
  <w:style w:type="character" w:customStyle="1" w:styleId="Ttol7Car">
    <w:name w:val="Títol 7 Car"/>
    <w:basedOn w:val="Lletraperdefectedelpargraf"/>
    <w:link w:val="Ttol7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character" w:customStyle="1" w:styleId="Ttol8Car">
    <w:name w:val="Títol 8 Car"/>
    <w:basedOn w:val="Lletraperdefectedelpargraf"/>
    <w:link w:val="Ttol8"/>
    <w:uiPriority w:val="9"/>
    <w:semiHidden/>
    <w:locked/>
    <w:rsid w:val="009A503D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Ttol9Car">
    <w:name w:val="Títol 9 Car"/>
    <w:basedOn w:val="Lletraperdefectedelpargraf"/>
    <w:link w:val="Ttol9"/>
    <w:uiPriority w:val="9"/>
    <w:semiHidden/>
    <w:locked/>
    <w:rsid w:val="009A503D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Refernciadenotaapeudepgina">
    <w:name w:val="footnote reference"/>
    <w:basedOn w:val="Lletraperdefectedelpargraf"/>
    <w:uiPriority w:val="99"/>
    <w:rsid w:val="00E7593A"/>
    <w:rPr>
      <w:rFonts w:cs="Times New Roman"/>
    </w:rPr>
  </w:style>
  <w:style w:type="character" w:customStyle="1" w:styleId="a">
    <w:name w:val="_"/>
    <w:uiPriority w:val="99"/>
    <w:rsid w:val="00E7593A"/>
  </w:style>
  <w:style w:type="paragraph" w:styleId="Capalera">
    <w:name w:val="header"/>
    <w:basedOn w:val="Normal"/>
    <w:link w:val="CapaleraCar"/>
    <w:rsid w:val="00E7593A"/>
    <w:pPr>
      <w:tabs>
        <w:tab w:val="center" w:pos="4419"/>
        <w:tab w:val="right" w:pos="8838"/>
      </w:tabs>
    </w:pPr>
  </w:style>
  <w:style w:type="character" w:customStyle="1" w:styleId="CapaleraCar">
    <w:name w:val="Capçalera Car"/>
    <w:basedOn w:val="Lletraperdefectedelpargraf"/>
    <w:link w:val="Capalera"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Peu">
    <w:name w:val="footer"/>
    <w:basedOn w:val="Normal"/>
    <w:link w:val="PeuCar"/>
    <w:uiPriority w:val="99"/>
    <w:rsid w:val="00E7593A"/>
    <w:pPr>
      <w:tabs>
        <w:tab w:val="center" w:pos="4419"/>
        <w:tab w:val="right" w:pos="8838"/>
      </w:tabs>
    </w:pPr>
  </w:style>
  <w:style w:type="character" w:customStyle="1" w:styleId="PeuCar">
    <w:name w:val="Peu Car"/>
    <w:basedOn w:val="Lletraperdefectedelpargraf"/>
    <w:link w:val="Peu"/>
    <w:uiPriority w:val="99"/>
    <w:locked/>
    <w:rsid w:val="004B242B"/>
    <w:rPr>
      <w:rFonts w:ascii="Courier" w:hAnsi="Courier" w:cs="Times New Roman"/>
      <w:sz w:val="24"/>
      <w:szCs w:val="24"/>
      <w:lang w:eastAsia="es-ES"/>
    </w:rPr>
  </w:style>
  <w:style w:type="paragraph" w:styleId="Textindependent">
    <w:name w:val="Body Text"/>
    <w:basedOn w:val="Normal"/>
    <w:link w:val="TextindependentCar"/>
    <w:uiPriority w:val="99"/>
    <w:rsid w:val="00E7593A"/>
    <w:pPr>
      <w:tabs>
        <w:tab w:val="left" w:pos="-1156"/>
        <w:tab w:val="left" w:pos="-720"/>
        <w:tab w:val="left" w:pos="373"/>
        <w:tab w:val="left" w:pos="2160"/>
      </w:tabs>
      <w:spacing w:line="300" w:lineRule="exact"/>
    </w:pPr>
    <w:rPr>
      <w:rFonts w:ascii="Swiss" w:hAnsi="Swiss"/>
      <w:szCs w:val="20"/>
    </w:rPr>
  </w:style>
  <w:style w:type="character" w:customStyle="1" w:styleId="TextindependentCar">
    <w:name w:val="Text independent Car"/>
    <w:basedOn w:val="Lletraperdefectedelpargraf"/>
    <w:link w:val="Textindependent"/>
    <w:uiPriority w:val="99"/>
    <w:locked/>
    <w:rsid w:val="004F741D"/>
    <w:rPr>
      <w:rFonts w:ascii="Swiss" w:hAnsi="Swiss" w:cs="Times New Roman"/>
      <w:lang w:eastAsia="es-ES"/>
    </w:rPr>
  </w:style>
  <w:style w:type="character" w:styleId="Nmerodepgina">
    <w:name w:val="page number"/>
    <w:basedOn w:val="Lletraperdefectedelpargraf"/>
    <w:uiPriority w:val="99"/>
    <w:rsid w:val="00E7593A"/>
    <w:rPr>
      <w:rFonts w:cs="Times New Roman"/>
    </w:rPr>
  </w:style>
  <w:style w:type="paragraph" w:styleId="Textindependent2">
    <w:name w:val="Body Text 2"/>
    <w:basedOn w:val="Normal"/>
    <w:link w:val="Textindependent2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FF9900"/>
      <w:szCs w:val="20"/>
    </w:rPr>
  </w:style>
  <w:style w:type="character" w:customStyle="1" w:styleId="Textindependent2Car">
    <w:name w:val="Text independent 2 Car"/>
    <w:basedOn w:val="Lletraperdefectedelpargraf"/>
    <w:link w:val="Textindependent2"/>
    <w:uiPriority w:val="99"/>
    <w:semiHidden/>
    <w:locked/>
    <w:rsid w:val="008511FF"/>
    <w:rPr>
      <w:rFonts w:ascii="Arial" w:hAnsi="Arial" w:cs="Times New Roman"/>
      <w:sz w:val="24"/>
      <w:szCs w:val="24"/>
      <w:lang w:val="ca-ES"/>
    </w:rPr>
  </w:style>
  <w:style w:type="paragraph" w:styleId="Textindependent3">
    <w:name w:val="Body Text 3"/>
    <w:basedOn w:val="Normal"/>
    <w:link w:val="Textindependent3Car"/>
    <w:uiPriority w:val="99"/>
    <w:rsid w:val="00E7593A"/>
    <w:pPr>
      <w:tabs>
        <w:tab w:val="left" w:pos="-1440"/>
        <w:tab w:val="left" w:pos="-720"/>
        <w:tab w:val="left" w:pos="0"/>
        <w:tab w:val="left" w:pos="26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</w:pPr>
    <w:rPr>
      <w:color w:val="000000"/>
      <w:szCs w:val="20"/>
    </w:rPr>
  </w:style>
  <w:style w:type="character" w:customStyle="1" w:styleId="Textindependent3Car">
    <w:name w:val="Text independent 3 Car"/>
    <w:basedOn w:val="Lletraperdefectedelpargraf"/>
    <w:link w:val="Textindependent3"/>
    <w:uiPriority w:val="99"/>
    <w:semiHidden/>
    <w:locked/>
    <w:rsid w:val="008511FF"/>
    <w:rPr>
      <w:rFonts w:ascii="Arial" w:hAnsi="Arial" w:cs="Times New Roman"/>
      <w:sz w:val="16"/>
      <w:szCs w:val="16"/>
      <w:lang w:val="ca-ES"/>
    </w:rPr>
  </w:style>
  <w:style w:type="paragraph" w:customStyle="1" w:styleId="Helv12">
    <w:name w:val="Helv_12"/>
    <w:basedOn w:val="Normal"/>
    <w:uiPriority w:val="99"/>
    <w:rsid w:val="00E7593A"/>
    <w:pPr>
      <w:widowControl/>
      <w:autoSpaceDE/>
      <w:autoSpaceDN/>
      <w:adjustRightInd/>
      <w:spacing w:line="240" w:lineRule="exact"/>
    </w:pPr>
    <w:rPr>
      <w:rFonts w:ascii="Helvetica" w:hAnsi="Helvetica"/>
      <w:kern w:val="20"/>
      <w:sz w:val="24"/>
      <w:szCs w:val="20"/>
      <w:lang w:eastAsia="es-MX"/>
    </w:rPr>
  </w:style>
  <w:style w:type="character" w:styleId="Enlla">
    <w:name w:val="Hyperlink"/>
    <w:basedOn w:val="Lletraperdefectedelpargraf"/>
    <w:uiPriority w:val="99"/>
    <w:rsid w:val="00244204"/>
    <w:rPr>
      <w:rFonts w:cs="Times New Roman"/>
      <w:color w:val="0000FF"/>
      <w:u w:val="single"/>
    </w:rPr>
  </w:style>
  <w:style w:type="character" w:styleId="Enllavisitat">
    <w:name w:val="FollowedHyperlink"/>
    <w:basedOn w:val="Lletraperdefectedelpargraf"/>
    <w:uiPriority w:val="99"/>
    <w:rsid w:val="00E6355F"/>
    <w:rPr>
      <w:rFonts w:cs="Times New Roman"/>
      <w:color w:val="000080"/>
      <w:u w:val="single"/>
    </w:rPr>
  </w:style>
  <w:style w:type="paragraph" w:styleId="Ttol">
    <w:name w:val="Title"/>
    <w:basedOn w:val="Normal"/>
    <w:link w:val="TtolCar"/>
    <w:uiPriority w:val="99"/>
    <w:rsid w:val="009A503D"/>
    <w:pPr>
      <w:widowControl/>
      <w:autoSpaceDE/>
      <w:autoSpaceDN/>
      <w:adjustRightInd/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tolCar">
    <w:name w:val="Títol Car"/>
    <w:basedOn w:val="Lletraperdefectedelpargraf"/>
    <w:link w:val="Ttol"/>
    <w:uiPriority w:val="99"/>
    <w:locked/>
    <w:rsid w:val="009A503D"/>
    <w:rPr>
      <w:rFonts w:ascii="Cambria" w:hAnsi="Cambria"/>
      <w:b/>
      <w:bCs/>
      <w:kern w:val="28"/>
      <w:sz w:val="32"/>
      <w:szCs w:val="32"/>
      <w:lang w:val="ca-ES"/>
    </w:rPr>
  </w:style>
  <w:style w:type="paragraph" w:styleId="Textdebloc">
    <w:name w:val="Block Text"/>
    <w:basedOn w:val="Normal"/>
    <w:uiPriority w:val="99"/>
    <w:rsid w:val="00F34905"/>
    <w:pPr>
      <w:widowControl/>
      <w:tabs>
        <w:tab w:val="left" w:pos="684"/>
        <w:tab w:val="left" w:pos="1392"/>
        <w:tab w:val="left" w:pos="2100"/>
        <w:tab w:val="left" w:pos="2808"/>
        <w:tab w:val="left" w:pos="3516"/>
        <w:tab w:val="left" w:pos="4224"/>
        <w:tab w:val="left" w:pos="4932"/>
        <w:tab w:val="left" w:pos="5640"/>
        <w:tab w:val="left" w:pos="6348"/>
        <w:tab w:val="left" w:pos="7056"/>
        <w:tab w:val="left" w:pos="7764"/>
        <w:tab w:val="left" w:pos="8472"/>
      </w:tabs>
      <w:autoSpaceDE/>
      <w:autoSpaceDN/>
      <w:adjustRightInd/>
      <w:ind w:left="-24" w:right="-24"/>
    </w:pPr>
    <w:rPr>
      <w:szCs w:val="20"/>
      <w:lang w:val="es-ES"/>
    </w:rPr>
  </w:style>
  <w:style w:type="paragraph" w:styleId="Textdeglobus">
    <w:name w:val="Balloon Text"/>
    <w:basedOn w:val="Normal"/>
    <w:link w:val="TextdeglobusCar"/>
    <w:uiPriority w:val="99"/>
    <w:semiHidden/>
    <w:rsid w:val="00F64155"/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Lletraperdefectedelpargraf"/>
    <w:link w:val="Textdeglobus"/>
    <w:uiPriority w:val="99"/>
    <w:semiHidden/>
    <w:locked/>
    <w:rsid w:val="008511FF"/>
    <w:rPr>
      <w:rFonts w:cs="Times New Roman"/>
      <w:sz w:val="2"/>
      <w:lang w:val="ca-ES"/>
    </w:rPr>
  </w:style>
  <w:style w:type="paragraph" w:styleId="Textdenotaapeudepgina">
    <w:name w:val="footnote text"/>
    <w:basedOn w:val="Normal"/>
    <w:link w:val="TextdenotaapeudepginaCar"/>
    <w:uiPriority w:val="99"/>
    <w:rsid w:val="00DA5C0C"/>
    <w:pPr>
      <w:widowControl/>
      <w:autoSpaceDE/>
      <w:autoSpaceDN/>
      <w:adjustRightInd/>
    </w:pPr>
    <w:rPr>
      <w:szCs w:val="20"/>
      <w:lang w:val="es-ES"/>
    </w:rPr>
  </w:style>
  <w:style w:type="character" w:customStyle="1" w:styleId="TextdenotaapeudepginaCar">
    <w:name w:val="Text de nota a peu de pàgina Car"/>
    <w:basedOn w:val="Lletraperdefectedelpargraf"/>
    <w:link w:val="Textdenotaapeudepgina"/>
    <w:uiPriority w:val="99"/>
    <w:locked/>
    <w:rsid w:val="008511FF"/>
    <w:rPr>
      <w:rFonts w:ascii="Arial" w:hAnsi="Arial" w:cs="Times New Roman"/>
      <w:sz w:val="20"/>
      <w:szCs w:val="20"/>
      <w:lang w:val="ca-ES"/>
    </w:rPr>
  </w:style>
  <w:style w:type="character" w:styleId="Refernciadecomentari">
    <w:name w:val="annotation reference"/>
    <w:basedOn w:val="Lletraperdefectedelpargraf"/>
    <w:uiPriority w:val="99"/>
    <w:semiHidden/>
    <w:rsid w:val="00327603"/>
    <w:rPr>
      <w:rFonts w:cs="Times New Roman"/>
      <w:sz w:val="16"/>
      <w:szCs w:val="16"/>
    </w:rPr>
  </w:style>
  <w:style w:type="paragraph" w:styleId="Textdecomentari">
    <w:name w:val="annotation text"/>
    <w:basedOn w:val="Normal"/>
    <w:link w:val="TextdecomentariCar"/>
    <w:uiPriority w:val="99"/>
    <w:semiHidden/>
    <w:rsid w:val="00327603"/>
    <w:rPr>
      <w:szCs w:val="20"/>
    </w:rPr>
  </w:style>
  <w:style w:type="character" w:customStyle="1" w:styleId="TextdecomentariCar">
    <w:name w:val="Text de comentari Car"/>
    <w:basedOn w:val="Lletraperdefectedelpargraf"/>
    <w:link w:val="Textdecomentari"/>
    <w:uiPriority w:val="99"/>
    <w:semiHidden/>
    <w:locked/>
    <w:rsid w:val="008511FF"/>
    <w:rPr>
      <w:rFonts w:ascii="Arial" w:hAnsi="Arial" w:cs="Times New Roman"/>
      <w:sz w:val="20"/>
      <w:szCs w:val="20"/>
      <w:lang w:val="ca-ES"/>
    </w:rPr>
  </w:style>
  <w:style w:type="paragraph" w:styleId="Temadelcomentari">
    <w:name w:val="annotation subject"/>
    <w:basedOn w:val="Textdecomentari"/>
    <w:next w:val="Textdecomentari"/>
    <w:link w:val="TemadelcomentariCar"/>
    <w:uiPriority w:val="99"/>
    <w:semiHidden/>
    <w:rsid w:val="00327603"/>
    <w:rPr>
      <w:b/>
      <w:bCs/>
    </w:rPr>
  </w:style>
  <w:style w:type="character" w:customStyle="1" w:styleId="TemadelcomentariCar">
    <w:name w:val="Tema del comentari Car"/>
    <w:basedOn w:val="TextdecomentariCar"/>
    <w:link w:val="Temadelcomentari"/>
    <w:uiPriority w:val="99"/>
    <w:semiHidden/>
    <w:locked/>
    <w:rsid w:val="008511FF"/>
    <w:rPr>
      <w:rFonts w:ascii="Arial" w:hAnsi="Arial" w:cs="Times New Roman"/>
      <w:b/>
      <w:bCs/>
      <w:sz w:val="20"/>
      <w:szCs w:val="20"/>
      <w:lang w:val="ca-ES"/>
    </w:rPr>
  </w:style>
  <w:style w:type="paragraph" w:styleId="Mapadeldocument">
    <w:name w:val="Document Map"/>
    <w:basedOn w:val="Normal"/>
    <w:link w:val="MapadeldocumentCar"/>
    <w:uiPriority w:val="99"/>
    <w:semiHidden/>
    <w:rsid w:val="00603D65"/>
    <w:pPr>
      <w:shd w:val="clear" w:color="auto" w:fill="000080"/>
    </w:pPr>
    <w:rPr>
      <w:rFonts w:ascii="Tahoma" w:hAnsi="Tahoma" w:cs="Tahoma"/>
      <w:szCs w:val="20"/>
    </w:rPr>
  </w:style>
  <w:style w:type="character" w:customStyle="1" w:styleId="MapadeldocumentCar">
    <w:name w:val="Mapa del document Car"/>
    <w:basedOn w:val="Lletraperdefectedelpargraf"/>
    <w:link w:val="Mapadeldocument"/>
    <w:uiPriority w:val="99"/>
    <w:semiHidden/>
    <w:locked/>
    <w:rsid w:val="008511FF"/>
    <w:rPr>
      <w:rFonts w:cs="Times New Roman"/>
      <w:sz w:val="2"/>
      <w:lang w:val="ca-ES"/>
    </w:rPr>
  </w:style>
  <w:style w:type="paragraph" w:styleId="NormalWeb">
    <w:name w:val="Normal (Web)"/>
    <w:basedOn w:val="Normal"/>
    <w:link w:val="NormalWebCar"/>
    <w:uiPriority w:val="99"/>
    <w:rsid w:val="009A503D"/>
    <w:pPr>
      <w:widowControl/>
      <w:autoSpaceDE/>
      <w:autoSpaceDN/>
      <w:adjustRightInd/>
    </w:pPr>
    <w:rPr>
      <w:color w:val="000000"/>
      <w:szCs w:val="20"/>
    </w:rPr>
  </w:style>
  <w:style w:type="paragraph" w:customStyle="1" w:styleId="Fttol">
    <w:name w:val="F/títol"/>
    <w:basedOn w:val="Normal"/>
    <w:uiPriority w:val="99"/>
    <w:rsid w:val="00112984"/>
    <w:pPr>
      <w:widowControl/>
      <w:autoSpaceDE/>
      <w:autoSpaceDN/>
      <w:adjustRightInd/>
      <w:spacing w:before="160" w:line="300" w:lineRule="exact"/>
    </w:pPr>
    <w:rPr>
      <w:b/>
      <w:sz w:val="24"/>
      <w:szCs w:val="20"/>
    </w:rPr>
  </w:style>
  <w:style w:type="paragraph" w:customStyle="1" w:styleId="Fttolapartat">
    <w:name w:val="F/títol apartat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  <w:outlineLvl w:val="0"/>
    </w:pPr>
    <w:rPr>
      <w:b/>
      <w:szCs w:val="20"/>
    </w:rPr>
  </w:style>
  <w:style w:type="paragraph" w:customStyle="1" w:styleId="Fpregunta">
    <w:name w:val="F/pregunta"/>
    <w:basedOn w:val="Normal"/>
    <w:next w:val="Fresposta"/>
    <w:uiPriority w:val="99"/>
    <w:rsid w:val="00112984"/>
    <w:pPr>
      <w:widowControl/>
      <w:tabs>
        <w:tab w:val="left" w:pos="5670"/>
      </w:tabs>
      <w:autoSpaceDE/>
      <w:autoSpaceDN/>
      <w:adjustRightInd/>
      <w:spacing w:line="200" w:lineRule="exact"/>
      <w:ind w:left="-70"/>
    </w:pPr>
    <w:rPr>
      <w:sz w:val="16"/>
      <w:szCs w:val="20"/>
    </w:rPr>
  </w:style>
  <w:style w:type="paragraph" w:customStyle="1" w:styleId="Fresposta">
    <w:name w:val="F/resposta"/>
    <w:basedOn w:val="Normal"/>
    <w:next w:val="Fpregunta"/>
    <w:uiPriority w:val="99"/>
    <w:rsid w:val="00112984"/>
    <w:pPr>
      <w:widowControl/>
      <w:tabs>
        <w:tab w:val="left" w:pos="5670"/>
      </w:tabs>
      <w:autoSpaceDE/>
      <w:autoSpaceDN/>
      <w:adjustRightInd/>
      <w:spacing w:line="280" w:lineRule="exact"/>
      <w:ind w:left="-70"/>
    </w:pPr>
    <w:rPr>
      <w:noProof/>
      <w:szCs w:val="20"/>
    </w:rPr>
  </w:style>
  <w:style w:type="paragraph" w:customStyle="1" w:styleId="Fespaipreapartat">
    <w:name w:val="F/espai preapartat"/>
    <w:basedOn w:val="Normal"/>
    <w:next w:val="Fttolapartat"/>
    <w:uiPriority w:val="99"/>
    <w:rsid w:val="00112984"/>
    <w:pPr>
      <w:widowControl/>
      <w:tabs>
        <w:tab w:val="left" w:pos="5670"/>
      </w:tabs>
      <w:autoSpaceDE/>
      <w:autoSpaceDN/>
      <w:adjustRightInd/>
      <w:spacing w:line="400" w:lineRule="exact"/>
      <w:ind w:left="-70"/>
    </w:pPr>
    <w:rPr>
      <w:sz w:val="16"/>
      <w:szCs w:val="20"/>
    </w:rPr>
  </w:style>
  <w:style w:type="paragraph" w:customStyle="1" w:styleId="Fnotes">
    <w:name w:val="F/notes"/>
    <w:basedOn w:val="Normal"/>
    <w:uiPriority w:val="99"/>
    <w:rsid w:val="00112984"/>
    <w:pPr>
      <w:widowControl/>
      <w:tabs>
        <w:tab w:val="left" w:pos="142"/>
        <w:tab w:val="center" w:pos="5387"/>
        <w:tab w:val="center" w:pos="6521"/>
        <w:tab w:val="center" w:pos="7655"/>
        <w:tab w:val="center" w:pos="8789"/>
      </w:tabs>
      <w:autoSpaceDE/>
      <w:autoSpaceDN/>
      <w:adjustRightInd/>
      <w:spacing w:line="280" w:lineRule="exact"/>
    </w:pPr>
    <w:rPr>
      <w:i/>
      <w:iCs/>
      <w:color w:val="0000FF"/>
      <w:sz w:val="16"/>
      <w:szCs w:val="20"/>
    </w:rPr>
  </w:style>
  <w:style w:type="character" w:styleId="Textennegreta">
    <w:name w:val="Strong"/>
    <w:basedOn w:val="Lletraperdefectedelpargraf"/>
    <w:uiPriority w:val="22"/>
    <w:rsid w:val="009A503D"/>
    <w:rPr>
      <w:rFonts w:cs="Times New Roman"/>
      <w:b/>
      <w:bCs/>
    </w:rPr>
  </w:style>
  <w:style w:type="paragraph" w:customStyle="1" w:styleId="Fdata">
    <w:name w:val="F/data"/>
    <w:basedOn w:val="Fpregunta"/>
    <w:uiPriority w:val="99"/>
    <w:rsid w:val="00112984"/>
  </w:style>
  <w:style w:type="paragraph" w:styleId="Pargrafdellista">
    <w:name w:val="List Paragraph"/>
    <w:basedOn w:val="Normal"/>
    <w:link w:val="PargrafdellistaCar"/>
    <w:autoRedefine/>
    <w:uiPriority w:val="34"/>
    <w:qFormat/>
    <w:rsid w:val="00C32A59"/>
    <w:pPr>
      <w:numPr>
        <w:numId w:val="4"/>
      </w:numPr>
      <w:spacing w:after="240" w:afterAutospacing="0"/>
    </w:pPr>
  </w:style>
  <w:style w:type="paragraph" w:customStyle="1" w:styleId="Default">
    <w:name w:val="Default"/>
    <w:rsid w:val="00E24F36"/>
    <w:pPr>
      <w:autoSpaceDE w:val="0"/>
      <w:autoSpaceDN w:val="0"/>
      <w:adjustRightInd w:val="0"/>
    </w:pPr>
    <w:rPr>
      <w:rFonts w:ascii="Arial" w:hAnsi="Arial"/>
      <w:color w:val="000000"/>
      <w:sz w:val="24"/>
      <w:szCs w:val="24"/>
      <w:lang w:val="en-US" w:eastAsia="en-US"/>
    </w:rPr>
  </w:style>
  <w:style w:type="paragraph" w:styleId="Sagnianormal">
    <w:name w:val="Normal Indent"/>
    <w:basedOn w:val="Normal"/>
    <w:autoRedefine/>
    <w:uiPriority w:val="99"/>
    <w:semiHidden/>
    <w:rsid w:val="008A335D"/>
    <w:pPr>
      <w:widowControl/>
      <w:tabs>
        <w:tab w:val="left" w:pos="1418"/>
        <w:tab w:val="left" w:pos="1701"/>
      </w:tabs>
      <w:autoSpaceDE/>
      <w:autoSpaceDN/>
      <w:adjustRightInd/>
    </w:pPr>
    <w:rPr>
      <w:sz w:val="24"/>
    </w:rPr>
  </w:style>
  <w:style w:type="paragraph" w:customStyle="1" w:styleId="Pargrafdellista1">
    <w:name w:val="Paràgraf de llista1"/>
    <w:basedOn w:val="Normal"/>
    <w:uiPriority w:val="99"/>
    <w:rsid w:val="006E3288"/>
    <w:pPr>
      <w:widowControl/>
      <w:autoSpaceDE/>
      <w:autoSpaceDN/>
      <w:adjustRightInd/>
      <w:spacing w:after="120" w:line="260" w:lineRule="exact"/>
      <w:ind w:left="720"/>
    </w:pPr>
    <w:rPr>
      <w:rFonts w:ascii="Helvetica*" w:hAnsi="Helvetica*"/>
      <w:szCs w:val="20"/>
      <w:lang w:eastAsia="es-ES_tradnl"/>
    </w:rPr>
  </w:style>
  <w:style w:type="paragraph" w:styleId="Sagniadetextindependent3">
    <w:name w:val="Body Text Indent 3"/>
    <w:basedOn w:val="Normal"/>
    <w:link w:val="Sagniadetextindependent3Car"/>
    <w:uiPriority w:val="99"/>
    <w:semiHidden/>
    <w:unhideWhenUsed/>
    <w:locked/>
    <w:rsid w:val="00EE05FB"/>
    <w:pPr>
      <w:spacing w:after="120"/>
      <w:ind w:left="283"/>
    </w:pPr>
    <w:rPr>
      <w:sz w:val="16"/>
      <w:szCs w:val="16"/>
    </w:rPr>
  </w:style>
  <w:style w:type="character" w:customStyle="1" w:styleId="Sagniadetextindependent3Car">
    <w:name w:val="Sagnia de text independent 3 Car"/>
    <w:basedOn w:val="Lletraperdefectedelpargraf"/>
    <w:link w:val="Sagniadetextindependent3"/>
    <w:uiPriority w:val="99"/>
    <w:semiHidden/>
    <w:rsid w:val="00EE05FB"/>
    <w:rPr>
      <w:rFonts w:ascii="Arial" w:hAnsi="Arial"/>
      <w:sz w:val="16"/>
      <w:szCs w:val="16"/>
      <w:lang w:val="ca-ES"/>
    </w:rPr>
  </w:style>
  <w:style w:type="table" w:styleId="Taulaambquadrcula">
    <w:name w:val="Table Grid"/>
    <w:basedOn w:val="Taulanormal"/>
    <w:uiPriority w:val="59"/>
    <w:locked/>
    <w:rsid w:val="001918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quinadescriureHTML">
    <w:name w:val="HTML Typewriter"/>
    <w:basedOn w:val="Lletraperdefectedelpargraf"/>
    <w:uiPriority w:val="99"/>
    <w:unhideWhenUsed/>
    <w:locked/>
    <w:rsid w:val="00E3517C"/>
    <w:rPr>
      <w:rFonts w:ascii="Courier New" w:eastAsia="Calibri" w:hAnsi="Courier New" w:cs="Courier New" w:hint="default"/>
      <w:sz w:val="20"/>
      <w:szCs w:val="20"/>
    </w:rPr>
  </w:style>
  <w:style w:type="paragraph" w:styleId="Revisi">
    <w:name w:val="Revision"/>
    <w:hidden/>
    <w:uiPriority w:val="99"/>
    <w:semiHidden/>
    <w:rsid w:val="008F03C1"/>
    <w:rPr>
      <w:rFonts w:ascii="Arial" w:hAnsi="Arial"/>
      <w:szCs w:val="24"/>
      <w:lang w:val="ca-ES"/>
    </w:rPr>
  </w:style>
  <w:style w:type="paragraph" w:customStyle="1" w:styleId="CM28">
    <w:name w:val="CM28"/>
    <w:basedOn w:val="Default"/>
    <w:next w:val="Default"/>
    <w:uiPriority w:val="99"/>
    <w:rsid w:val="005E37FE"/>
    <w:pPr>
      <w:widowControl w:val="0"/>
    </w:pPr>
    <w:rPr>
      <w:rFonts w:ascii="Arial MT" w:hAnsi="Arial MT"/>
      <w:color w:val="auto"/>
      <w:lang w:val="ca-ES" w:eastAsia="ca-ES"/>
    </w:rPr>
  </w:style>
  <w:style w:type="paragraph" w:customStyle="1" w:styleId="ndex">
    <w:name w:val="Índex"/>
    <w:basedOn w:val="Normal"/>
    <w:link w:val="ndexCar"/>
    <w:rsid w:val="009A503D"/>
    <w:rPr>
      <w:b/>
      <w:bCs/>
      <w:color w:val="000000"/>
      <w:szCs w:val="20"/>
    </w:rPr>
  </w:style>
  <w:style w:type="paragraph" w:customStyle="1" w:styleId="ndexInstrucci">
    <w:name w:val="Índex Instrucció"/>
    <w:basedOn w:val="ndex"/>
    <w:link w:val="ndexInstrucciCar"/>
    <w:rsid w:val="006A1CB2"/>
  </w:style>
  <w:style w:type="character" w:customStyle="1" w:styleId="ndexCar">
    <w:name w:val="Índex Car"/>
    <w:basedOn w:val="Lletraperdefectedelpargraf"/>
    <w:link w:val="ndex"/>
    <w:rsid w:val="009A503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ttolInst">
    <w:name w:val="Capçalera títol Inst."/>
    <w:basedOn w:val="NormalWeb"/>
    <w:link w:val="CapalerattolInstCar"/>
    <w:rsid w:val="009A503D"/>
    <w:pPr>
      <w:spacing w:after="0" w:line="200" w:lineRule="exact"/>
      <w:jc w:val="right"/>
    </w:pPr>
    <w:rPr>
      <w:sz w:val="18"/>
      <w:szCs w:val="18"/>
    </w:rPr>
  </w:style>
  <w:style w:type="character" w:customStyle="1" w:styleId="ndexInstrucciCar">
    <w:name w:val="Índex Instrucció Car"/>
    <w:basedOn w:val="ndexCar"/>
    <w:link w:val="ndexInstrucci"/>
    <w:rsid w:val="006A1CB2"/>
    <w:rPr>
      <w:rFonts w:ascii="Arial" w:hAnsi="Arial" w:cs="Arial"/>
      <w:b/>
      <w:bCs/>
      <w:color w:val="000000"/>
      <w:sz w:val="20"/>
      <w:szCs w:val="20"/>
      <w:lang w:val="ca-ES"/>
    </w:rPr>
  </w:style>
  <w:style w:type="paragraph" w:styleId="IDC1">
    <w:name w:val="toc 1"/>
    <w:basedOn w:val="Normal"/>
    <w:next w:val="Normal"/>
    <w:autoRedefine/>
    <w:uiPriority w:val="39"/>
    <w:unhideWhenUsed/>
    <w:locked/>
    <w:rsid w:val="009507EE"/>
    <w:pPr>
      <w:tabs>
        <w:tab w:val="left" w:pos="400"/>
        <w:tab w:val="right" w:leader="dot" w:pos="4296"/>
      </w:tabs>
      <w:spacing w:after="160"/>
    </w:pPr>
  </w:style>
  <w:style w:type="character" w:customStyle="1" w:styleId="NormalWebCar">
    <w:name w:val="Normal (Web) Car"/>
    <w:basedOn w:val="Lletraperdefectedelpargraf"/>
    <w:link w:val="NormalWeb"/>
    <w:uiPriority w:val="99"/>
    <w:rsid w:val="009A503D"/>
    <w:rPr>
      <w:rFonts w:ascii="Arial" w:hAnsi="Arial" w:cs="Arial"/>
      <w:color w:val="000000"/>
      <w:sz w:val="20"/>
      <w:szCs w:val="20"/>
      <w:lang w:val="ca-ES"/>
    </w:rPr>
  </w:style>
  <w:style w:type="character" w:customStyle="1" w:styleId="CapalerattolInstCar">
    <w:name w:val="Capçalera títol Inst. Car"/>
    <w:basedOn w:val="NormalWebCar"/>
    <w:link w:val="CapalerattolInst"/>
    <w:rsid w:val="009A503D"/>
    <w:rPr>
      <w:rFonts w:ascii="Arial" w:hAnsi="Arial" w:cs="Arial"/>
      <w:color w:val="000000"/>
      <w:sz w:val="18"/>
      <w:szCs w:val="18"/>
      <w:lang w:val="ca-ES"/>
    </w:rPr>
  </w:style>
  <w:style w:type="paragraph" w:styleId="IDC3">
    <w:name w:val="toc 3"/>
    <w:basedOn w:val="Normal"/>
    <w:next w:val="Normal"/>
    <w:autoRedefine/>
    <w:uiPriority w:val="39"/>
    <w:unhideWhenUsed/>
    <w:locked/>
    <w:rsid w:val="00492105"/>
    <w:pPr>
      <w:ind w:left="400"/>
    </w:pPr>
  </w:style>
  <w:style w:type="paragraph" w:customStyle="1" w:styleId="Llistesgui">
    <w:name w:val="Llistes guió"/>
    <w:basedOn w:val="Pargrafdellista"/>
    <w:link w:val="LlistesguiCar"/>
    <w:rsid w:val="00074B29"/>
    <w:pPr>
      <w:numPr>
        <w:ilvl w:val="1"/>
        <w:numId w:val="2"/>
      </w:numPr>
      <w:spacing w:after="120"/>
    </w:pPr>
    <w:rPr>
      <w:szCs w:val="20"/>
    </w:rPr>
  </w:style>
  <w:style w:type="paragraph" w:styleId="IDC2">
    <w:name w:val="toc 2"/>
    <w:basedOn w:val="Normal"/>
    <w:next w:val="Normal"/>
    <w:autoRedefine/>
    <w:uiPriority w:val="39"/>
    <w:unhideWhenUsed/>
    <w:locked/>
    <w:rsid w:val="00956D94"/>
    <w:pPr>
      <w:tabs>
        <w:tab w:val="left" w:pos="880"/>
        <w:tab w:val="right" w:leader="dot" w:pos="9487"/>
      </w:tabs>
      <w:ind w:left="200"/>
    </w:pPr>
  </w:style>
  <w:style w:type="character" w:customStyle="1" w:styleId="PargrafdellistaCar">
    <w:name w:val="Paràgraf de llista Car"/>
    <w:basedOn w:val="Lletraperdefectedelpargraf"/>
    <w:link w:val="Pargrafdellista"/>
    <w:uiPriority w:val="34"/>
    <w:rsid w:val="00C32A59"/>
    <w:rPr>
      <w:rFonts w:ascii="Arial" w:hAnsi="Arial" w:cs="Arial"/>
      <w:sz w:val="22"/>
      <w:szCs w:val="22"/>
      <w:lang w:val="ca-ES"/>
    </w:rPr>
  </w:style>
  <w:style w:type="character" w:customStyle="1" w:styleId="LlistesguiCar">
    <w:name w:val="Llistes guió Car"/>
    <w:basedOn w:val="PargrafdellistaCar"/>
    <w:link w:val="Llistesgui"/>
    <w:rsid w:val="00074B29"/>
    <w:rPr>
      <w:rFonts w:ascii="Arial" w:hAnsi="Arial" w:cs="Arial"/>
      <w:sz w:val="24"/>
      <w:szCs w:val="22"/>
      <w:lang w:val="ca-ES"/>
    </w:rPr>
  </w:style>
  <w:style w:type="paragraph" w:customStyle="1" w:styleId="ndexannexos">
    <w:name w:val="Índex annexos"/>
    <w:basedOn w:val="ndexInstrucci"/>
    <w:link w:val="ndexannexosCar"/>
    <w:rsid w:val="00166FDD"/>
    <w:pPr>
      <w:spacing w:before="240"/>
    </w:pPr>
  </w:style>
  <w:style w:type="paragraph" w:customStyle="1" w:styleId="Ttolannex">
    <w:name w:val="Títol annex"/>
    <w:basedOn w:val="NormalWeb"/>
    <w:link w:val="TtolannexCar"/>
    <w:rsid w:val="00760A7B"/>
    <w:rPr>
      <w:b/>
      <w:noProof/>
      <w:lang w:eastAsia="ca-ES"/>
    </w:rPr>
  </w:style>
  <w:style w:type="character" w:customStyle="1" w:styleId="ndexannexosCar">
    <w:name w:val="Índex annexos Car"/>
    <w:basedOn w:val="ndexInstrucciCar"/>
    <w:link w:val="ndexannexos"/>
    <w:rsid w:val="00166FDD"/>
    <w:rPr>
      <w:rFonts w:ascii="Arial" w:hAnsi="Arial" w:cs="Arial"/>
      <w:b/>
      <w:bCs/>
      <w:color w:val="000000"/>
      <w:sz w:val="20"/>
      <w:szCs w:val="20"/>
      <w:lang w:val="ca-ES"/>
    </w:rPr>
  </w:style>
  <w:style w:type="paragraph" w:customStyle="1" w:styleId="CapaleranmInst">
    <w:name w:val="Capçalera núm. Inst."/>
    <w:basedOn w:val="CapalerattolInst"/>
    <w:link w:val="CapaleranmInstCar"/>
    <w:rsid w:val="00760A7B"/>
    <w:rPr>
      <w:b/>
    </w:rPr>
  </w:style>
  <w:style w:type="character" w:customStyle="1" w:styleId="TtolannexCar">
    <w:name w:val="Títol annex Car"/>
    <w:basedOn w:val="NormalWebCar"/>
    <w:link w:val="Ttolannex"/>
    <w:rsid w:val="00760A7B"/>
    <w:rPr>
      <w:rFonts w:ascii="Arial" w:hAnsi="Arial" w:cs="Arial"/>
      <w:b/>
      <w:noProof/>
      <w:color w:val="000000"/>
      <w:sz w:val="20"/>
      <w:szCs w:val="20"/>
      <w:lang w:val="ca-ES" w:eastAsia="ca-ES"/>
    </w:rPr>
  </w:style>
  <w:style w:type="paragraph" w:customStyle="1" w:styleId="Nomicognomsdirector">
    <w:name w:val="Nom i cognoms director"/>
    <w:basedOn w:val="Normal"/>
    <w:link w:val="NomicognomsdirectorCar"/>
    <w:rsid w:val="00216D9C"/>
    <w:pPr>
      <w:widowControl/>
      <w:autoSpaceDE/>
      <w:autoSpaceDN/>
      <w:adjustRightInd/>
      <w:spacing w:before="1080"/>
    </w:pPr>
    <w:rPr>
      <w:szCs w:val="20"/>
    </w:rPr>
  </w:style>
  <w:style w:type="character" w:customStyle="1" w:styleId="CapaleranmInstCar">
    <w:name w:val="Capçalera núm. Inst. Car"/>
    <w:basedOn w:val="CapalerattolInstCar"/>
    <w:link w:val="CapaleranmInst"/>
    <w:rsid w:val="00760A7B"/>
    <w:rPr>
      <w:rFonts w:ascii="Arial" w:hAnsi="Arial" w:cs="Arial"/>
      <w:b/>
      <w:color w:val="000000"/>
      <w:sz w:val="18"/>
      <w:szCs w:val="18"/>
      <w:lang w:val="ca-ES"/>
    </w:rPr>
  </w:style>
  <w:style w:type="paragraph" w:customStyle="1" w:styleId="Llisteslletra">
    <w:name w:val="Llistes lletra"/>
    <w:basedOn w:val="Pargrafdellista"/>
    <w:link w:val="LlisteslletraCar"/>
    <w:rsid w:val="00E82E99"/>
    <w:pPr>
      <w:numPr>
        <w:numId w:val="3"/>
      </w:numPr>
      <w:ind w:left="284" w:hanging="284"/>
    </w:pPr>
  </w:style>
  <w:style w:type="character" w:customStyle="1" w:styleId="NomicognomsdirectorCar">
    <w:name w:val="Nom i cognoms director Car"/>
    <w:basedOn w:val="Lletraperdefectedelpargraf"/>
    <w:link w:val="Nomicognomsdirector"/>
    <w:rsid w:val="00216D9C"/>
    <w:rPr>
      <w:rFonts w:ascii="Arial" w:hAnsi="Arial" w:cs="Arial"/>
      <w:sz w:val="20"/>
      <w:szCs w:val="20"/>
      <w:lang w:val="ca-ES"/>
    </w:rPr>
  </w:style>
  <w:style w:type="character" w:customStyle="1" w:styleId="LlisteslletraCar">
    <w:name w:val="Llistes lletra Car"/>
    <w:basedOn w:val="PargrafdellistaCar"/>
    <w:link w:val="Llisteslletra"/>
    <w:rsid w:val="00E82E99"/>
    <w:rPr>
      <w:rFonts w:ascii="Arial" w:hAnsi="Arial" w:cs="Arial"/>
      <w:sz w:val="24"/>
      <w:szCs w:val="22"/>
      <w:lang w:val="ca-ES"/>
    </w:rPr>
  </w:style>
  <w:style w:type="paragraph" w:customStyle="1" w:styleId="SignaturaInstrucci">
    <w:name w:val="Signatura Instrucció"/>
    <w:basedOn w:val="NormalWeb"/>
    <w:link w:val="SignaturaInstrucciCar"/>
    <w:rsid w:val="001E2BED"/>
    <w:pPr>
      <w:spacing w:after="960"/>
    </w:pPr>
  </w:style>
  <w:style w:type="character" w:customStyle="1" w:styleId="SignaturaInstrucciCar">
    <w:name w:val="Signatura Instrucció Car"/>
    <w:basedOn w:val="NormalWebCar"/>
    <w:link w:val="SignaturaInstrucci"/>
    <w:rsid w:val="001E2BED"/>
    <w:rPr>
      <w:rFonts w:ascii="Arial" w:hAnsi="Arial" w:cs="Arial"/>
      <w:color w:val="000000"/>
      <w:sz w:val="20"/>
      <w:szCs w:val="20"/>
      <w:lang w:val="ca-ES"/>
    </w:rPr>
  </w:style>
  <w:style w:type="character" w:styleId="Textdelcontenidor">
    <w:name w:val="Placeholder Text"/>
    <w:basedOn w:val="Lletraperdefectedelpargraf"/>
    <w:uiPriority w:val="99"/>
    <w:semiHidden/>
    <w:rsid w:val="00A71AAB"/>
    <w:rPr>
      <w:color w:val="808080"/>
    </w:rPr>
  </w:style>
  <w:style w:type="paragraph" w:customStyle="1" w:styleId="Textgeneral">
    <w:name w:val="Text general"/>
    <w:basedOn w:val="Normal"/>
    <w:next w:val="Normal"/>
    <w:link w:val="TextgeneralCar"/>
    <w:uiPriority w:val="10"/>
    <w:rsid w:val="00E251E6"/>
    <w:pPr>
      <w:widowControl/>
      <w:autoSpaceDE/>
      <w:autoSpaceDN/>
      <w:adjustRightInd/>
      <w:spacing w:line="320" w:lineRule="exact"/>
    </w:pPr>
    <w:rPr>
      <w:rFonts w:eastAsia="Calibri"/>
      <w:sz w:val="24"/>
      <w:lang w:eastAsia="ca-ES"/>
    </w:rPr>
  </w:style>
  <w:style w:type="character" w:customStyle="1" w:styleId="TextgeneralCar">
    <w:name w:val="Text general Car"/>
    <w:basedOn w:val="Lletraperdefectedelpargraf"/>
    <w:link w:val="Textgeneral"/>
    <w:uiPriority w:val="10"/>
    <w:rsid w:val="00E251E6"/>
    <w:rPr>
      <w:rFonts w:ascii="Arial" w:eastAsia="Calibri" w:hAnsi="Arial"/>
      <w:sz w:val="24"/>
      <w:szCs w:val="24"/>
      <w:lang w:val="ca-ES" w:eastAsia="ca-ES"/>
    </w:rPr>
  </w:style>
  <w:style w:type="paragraph" w:customStyle="1" w:styleId="EstilnomreaRegi">
    <w:name w:val="Estil nom Àrea/Regió"/>
    <w:basedOn w:val="SCS"/>
    <w:link w:val="EstilnomreaRegiCar"/>
    <w:qFormat/>
    <w:rsid w:val="00E61F63"/>
    <w:pPr>
      <w:spacing w:after="0" w:afterAutospacing="0"/>
    </w:pPr>
    <w:rPr>
      <w:rFonts w:ascii="Arial" w:hAnsi="Arial"/>
      <w:b/>
      <w:szCs w:val="18"/>
      <w:lang w:eastAsia="es-ES"/>
    </w:rPr>
  </w:style>
  <w:style w:type="character" w:customStyle="1" w:styleId="EstilnomreaRegiCar">
    <w:name w:val="Estil nom Àrea/Regió Car"/>
    <w:basedOn w:val="SCSCar"/>
    <w:link w:val="EstilnomreaRegi"/>
    <w:rsid w:val="00E61F63"/>
    <w:rPr>
      <w:rFonts w:ascii="Arial" w:hAnsi="Arial" w:cs="Arial"/>
      <w:b/>
      <w:sz w:val="18"/>
      <w:szCs w:val="18"/>
      <w:lang w:val="ca-ES" w:eastAsia="ca-ES"/>
    </w:rPr>
  </w:style>
  <w:style w:type="paragraph" w:customStyle="1" w:styleId="reaoRegiSanitria">
    <w:name w:val="Àrea o Regió Sanitària"/>
    <w:basedOn w:val="Normal"/>
    <w:link w:val="reaoRegiSanitriaCar"/>
    <w:rsid w:val="00794EBA"/>
    <w:pPr>
      <w:spacing w:after="0" w:line="180" w:lineRule="exact"/>
    </w:pPr>
    <w:rPr>
      <w:b/>
      <w:noProof/>
      <w:sz w:val="18"/>
      <w:szCs w:val="20"/>
      <w:lang w:eastAsia="ca-ES"/>
    </w:rPr>
  </w:style>
  <w:style w:type="character" w:customStyle="1" w:styleId="reaoRegiSanitriaCar">
    <w:name w:val="Àrea o Regió Sanitària Car"/>
    <w:basedOn w:val="Lletraperdefectedelpargraf"/>
    <w:link w:val="reaoRegiSanitria"/>
    <w:rsid w:val="00794EBA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SCS">
    <w:name w:val="SCS"/>
    <w:basedOn w:val="Normal"/>
    <w:link w:val="SCSCar"/>
    <w:rsid w:val="00023E6F"/>
    <w:pPr>
      <w:spacing w:line="180" w:lineRule="exact"/>
    </w:pPr>
    <w:rPr>
      <w:rFonts w:ascii="Helvetica" w:hAnsi="Helvetica"/>
      <w:sz w:val="18"/>
      <w:szCs w:val="20"/>
      <w:lang w:eastAsia="ca-ES"/>
    </w:rPr>
  </w:style>
  <w:style w:type="character" w:customStyle="1" w:styleId="SCSCar">
    <w:name w:val="SCS Car"/>
    <w:basedOn w:val="Lletraperdefectedelpargraf"/>
    <w:link w:val="SCS"/>
    <w:rsid w:val="00023E6F"/>
    <w:rPr>
      <w:rFonts w:ascii="Helvetica" w:hAnsi="Helvetica" w:cs="Arial"/>
      <w:sz w:val="18"/>
      <w:szCs w:val="20"/>
      <w:lang w:val="ca-ES" w:eastAsia="ca-ES"/>
    </w:rPr>
  </w:style>
  <w:style w:type="character" w:customStyle="1" w:styleId="Estil1">
    <w:name w:val="Estil1"/>
    <w:basedOn w:val="reaoRegiSanitriaCar"/>
    <w:uiPriority w:val="1"/>
    <w:rsid w:val="00023E6F"/>
    <w:rPr>
      <w:rFonts w:ascii="Arial" w:hAnsi="Arial" w:cs="Arial"/>
      <w:b/>
      <w:noProof/>
      <w:sz w:val="18"/>
      <w:szCs w:val="20"/>
      <w:lang w:val="ca-ES" w:eastAsia="ca-ES"/>
    </w:rPr>
  </w:style>
  <w:style w:type="paragraph" w:customStyle="1" w:styleId="EstillogotipCatSalut">
    <w:name w:val="Estil logotip CatSalut"/>
    <w:basedOn w:val="Capalera"/>
    <w:link w:val="EstillogotipCatSalutCar"/>
    <w:rsid w:val="001A7D2B"/>
    <w:pPr>
      <w:spacing w:after="180" w:afterAutospacing="0"/>
      <w:ind w:left="-964"/>
    </w:pPr>
    <w:rPr>
      <w:sz w:val="24"/>
      <w:szCs w:val="24"/>
    </w:rPr>
  </w:style>
  <w:style w:type="character" w:customStyle="1" w:styleId="EstillogotipCatSalutCar">
    <w:name w:val="Estil logotip CatSalut Car"/>
    <w:basedOn w:val="CapaleraCar"/>
    <w:link w:val="EstillogotipCatSalut"/>
    <w:rsid w:val="001A7D2B"/>
    <w:rPr>
      <w:rFonts w:ascii="Arial" w:hAnsi="Arial" w:cs="Arial"/>
      <w:sz w:val="24"/>
      <w:szCs w:val="24"/>
      <w:lang w:val="ca-ES"/>
    </w:rPr>
  </w:style>
  <w:style w:type="paragraph" w:customStyle="1" w:styleId="EstillogotipDS">
    <w:name w:val="Estil logotip DS"/>
    <w:basedOn w:val="Peu"/>
    <w:link w:val="EstillogotipDSCar"/>
    <w:rsid w:val="001A7D2B"/>
    <w:pPr>
      <w:tabs>
        <w:tab w:val="clear" w:pos="4419"/>
        <w:tab w:val="clear" w:pos="8838"/>
      </w:tabs>
      <w:spacing w:before="360" w:after="0" w:afterAutospacing="0"/>
      <w:ind w:left="-907"/>
    </w:pPr>
    <w:rPr>
      <w:noProof/>
      <w:sz w:val="24"/>
      <w:szCs w:val="24"/>
    </w:rPr>
  </w:style>
  <w:style w:type="character" w:customStyle="1" w:styleId="EstillogotipDSCar">
    <w:name w:val="Estil logotip DS Car"/>
    <w:basedOn w:val="PeuCar"/>
    <w:link w:val="EstillogotipDS"/>
    <w:rsid w:val="001A7D2B"/>
    <w:rPr>
      <w:rFonts w:ascii="Arial" w:hAnsi="Arial" w:cs="Arial"/>
      <w:noProof/>
      <w:sz w:val="24"/>
      <w:szCs w:val="24"/>
      <w:lang w:eastAsia="es-ES"/>
    </w:rPr>
  </w:style>
  <w:style w:type="paragraph" w:customStyle="1" w:styleId="Ttolinforme">
    <w:name w:val="Títol informe"/>
    <w:basedOn w:val="Normal"/>
    <w:link w:val="TtolinformeCar"/>
    <w:qFormat/>
    <w:rsid w:val="001A7D2B"/>
    <w:pPr>
      <w:spacing w:before="1680" w:after="720" w:afterAutospacing="0" w:line="240" w:lineRule="auto"/>
      <w:ind w:left="2268"/>
    </w:pPr>
    <w:rPr>
      <w:b/>
      <w:bCs/>
      <w:color w:val="000000"/>
      <w:sz w:val="68"/>
      <w:szCs w:val="68"/>
    </w:rPr>
  </w:style>
  <w:style w:type="character" w:customStyle="1" w:styleId="TtolinformeCar">
    <w:name w:val="Títol informe Car"/>
    <w:basedOn w:val="Lletraperdefectedelpargraf"/>
    <w:link w:val="Ttolinforme"/>
    <w:rsid w:val="001A7D2B"/>
    <w:rPr>
      <w:rFonts w:ascii="Arial" w:hAnsi="Arial" w:cs="Arial"/>
      <w:b/>
      <w:bCs/>
      <w:color w:val="000000"/>
      <w:sz w:val="68"/>
      <w:szCs w:val="68"/>
    </w:rPr>
  </w:style>
  <w:style w:type="paragraph" w:customStyle="1" w:styleId="Subttolannex">
    <w:name w:val="Subtítol annex"/>
    <w:basedOn w:val="Ttol1"/>
    <w:next w:val="Normal"/>
    <w:link w:val="SubttolannexCar"/>
    <w:autoRedefine/>
    <w:qFormat/>
    <w:rsid w:val="001A7D2B"/>
    <w:pPr>
      <w:numPr>
        <w:numId w:val="0"/>
      </w:numPr>
      <w:ind w:left="714" w:hanging="357"/>
    </w:pPr>
    <w:rPr>
      <w:sz w:val="28"/>
    </w:rPr>
  </w:style>
  <w:style w:type="character" w:customStyle="1" w:styleId="SubttolannexCar">
    <w:name w:val="Subtítol annex Car"/>
    <w:basedOn w:val="Ttol1Car"/>
    <w:link w:val="Subttolannex"/>
    <w:rsid w:val="001A7D2B"/>
    <w:rPr>
      <w:rFonts w:ascii="Arial" w:eastAsiaTheme="majorEastAsia" w:hAnsi="Arial" w:cstheme="majorBidi"/>
      <w:b/>
      <w:bCs/>
      <w:sz w:val="28"/>
      <w:szCs w:val="24"/>
      <w:lang w:val="ca-ES"/>
    </w:rPr>
  </w:style>
  <w:style w:type="paragraph" w:customStyle="1" w:styleId="Subttolportada">
    <w:name w:val="Subtítol portada"/>
    <w:basedOn w:val="Normal"/>
    <w:link w:val="SubttolportadaCar"/>
    <w:qFormat/>
    <w:rsid w:val="001A7D2B"/>
    <w:pPr>
      <w:ind w:left="2268"/>
    </w:pPr>
    <w:rPr>
      <w:sz w:val="36"/>
      <w:szCs w:val="36"/>
    </w:rPr>
  </w:style>
  <w:style w:type="character" w:customStyle="1" w:styleId="SubttolportadaCar">
    <w:name w:val="Subtítol portada Car"/>
    <w:basedOn w:val="Lletraperdefectedelpargraf"/>
    <w:link w:val="Subttolportada"/>
    <w:rsid w:val="001A7D2B"/>
    <w:rPr>
      <w:rFonts w:ascii="Arial" w:hAnsi="Arial" w:cs="Arial"/>
      <w:sz w:val="36"/>
      <w:szCs w:val="36"/>
    </w:rPr>
  </w:style>
  <w:style w:type="paragraph" w:customStyle="1" w:styleId="Capalerainforme">
    <w:name w:val="Capçalera informe"/>
    <w:basedOn w:val="Normal"/>
    <w:link w:val="CapalerainformeCar"/>
    <w:qFormat/>
    <w:rsid w:val="00E61F63"/>
    <w:pPr>
      <w:spacing w:after="0" w:afterAutospacing="0" w:line="240" w:lineRule="auto"/>
      <w:jc w:val="right"/>
    </w:pPr>
    <w:rPr>
      <w:i/>
      <w:sz w:val="18"/>
      <w:szCs w:val="18"/>
    </w:rPr>
  </w:style>
  <w:style w:type="character" w:customStyle="1" w:styleId="CapalerainformeCar">
    <w:name w:val="Capçalera informe Car"/>
    <w:basedOn w:val="Lletraperdefectedelpargraf"/>
    <w:link w:val="Capalerainforme"/>
    <w:rsid w:val="00E61F63"/>
    <w:rPr>
      <w:rFonts w:ascii="Arial" w:hAnsi="Arial" w:cs="Arial"/>
      <w:i/>
      <w:sz w:val="18"/>
      <w:szCs w:val="18"/>
      <w:lang w:val="ca-ES"/>
    </w:rPr>
  </w:style>
  <w:style w:type="paragraph" w:customStyle="1" w:styleId="Pargraf2llista">
    <w:name w:val="Paràgraf 2 llista"/>
    <w:basedOn w:val="Pargrafdellista"/>
    <w:link w:val="Pargraf2llistaCar"/>
    <w:rsid w:val="001A7D2B"/>
    <w:pPr>
      <w:numPr>
        <w:numId w:val="0"/>
      </w:numPr>
      <w:spacing w:after="0"/>
      <w:ind w:left="1434" w:hanging="357"/>
    </w:pPr>
    <w:rPr>
      <w:i/>
    </w:rPr>
  </w:style>
  <w:style w:type="character" w:customStyle="1" w:styleId="Pargraf2llistaCar">
    <w:name w:val="Paràgraf 2 llista Car"/>
    <w:basedOn w:val="PargrafdellistaCar"/>
    <w:link w:val="Pargraf2llista"/>
    <w:rsid w:val="001A7D2B"/>
    <w:rPr>
      <w:rFonts w:ascii="Arial" w:hAnsi="Arial" w:cs="Arial"/>
      <w:i/>
      <w:sz w:val="24"/>
      <w:szCs w:val="22"/>
      <w:lang w:val="ca-ES"/>
    </w:rPr>
  </w:style>
  <w:style w:type="paragraph" w:styleId="Subttol">
    <w:name w:val="Subtitle"/>
    <w:aliases w:val="Subtítol capítol"/>
    <w:basedOn w:val="Normal"/>
    <w:next w:val="Normal"/>
    <w:link w:val="SubttolCar"/>
    <w:autoRedefine/>
    <w:uiPriority w:val="11"/>
    <w:qFormat/>
    <w:locked/>
    <w:rsid w:val="001A7D2B"/>
    <w:pPr>
      <w:numPr>
        <w:ilvl w:val="1"/>
        <w:numId w:val="1"/>
      </w:numPr>
      <w:spacing w:before="240"/>
      <w:ind w:left="567" w:hanging="567"/>
      <w:outlineLvl w:val="1"/>
    </w:pPr>
    <w:rPr>
      <w:b/>
      <w:sz w:val="24"/>
      <w:szCs w:val="23"/>
    </w:rPr>
  </w:style>
  <w:style w:type="character" w:customStyle="1" w:styleId="SubttolCar">
    <w:name w:val="Subtítol Car"/>
    <w:aliases w:val="Subtítol capítol Car"/>
    <w:basedOn w:val="Lletraperdefectedelpargraf"/>
    <w:link w:val="Subttol"/>
    <w:uiPriority w:val="11"/>
    <w:rsid w:val="001A7D2B"/>
    <w:rPr>
      <w:rFonts w:ascii="Arial" w:hAnsi="Arial" w:cs="Arial"/>
      <w:b/>
      <w:sz w:val="24"/>
      <w:szCs w:val="23"/>
      <w:lang w:val="ca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14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17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699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564990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418975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334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7420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005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42773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57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75766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2324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32419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324148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511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76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8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1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1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41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9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71844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047071">
                      <w:marLeft w:val="2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062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575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0799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2359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54820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5420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954916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26061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166222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178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7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1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05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4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15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5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48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image" Target="media/image11.png"/><Relationship Id="rId3" Type="http://schemas.openxmlformats.org/officeDocument/2006/relationships/image" Target="media/image6.png"/><Relationship Id="rId7" Type="http://schemas.openxmlformats.org/officeDocument/2006/relationships/image" Target="media/image10.png"/><Relationship Id="rId2" Type="http://schemas.openxmlformats.org/officeDocument/2006/relationships/image" Target="media/image8.png"/><Relationship Id="rId1" Type="http://schemas.openxmlformats.org/officeDocument/2006/relationships/image" Target="media/image5.png"/><Relationship Id="rId6" Type="http://schemas.openxmlformats.org/officeDocument/2006/relationships/image" Target="media/image12.png"/><Relationship Id="rId5" Type="http://schemas.openxmlformats.org/officeDocument/2006/relationships/image" Target="media/image9.png"/><Relationship Id="rId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D33788-0E72-4919-9658-F8DA17E709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216</Words>
  <Characters>1226</Characters>
  <Application>Microsoft Office Word</Application>
  <DocSecurity>0</DocSecurity>
  <Lines>10</Lines>
  <Paragraphs>2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Servei Català de la Salut</Company>
  <LinksUpToDate>false</LinksUpToDate>
  <CharactersWithSpaces>1440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mm</dc:creator>
  <cp:lastModifiedBy>Marc Gallifa Fillat</cp:lastModifiedBy>
  <cp:revision>8</cp:revision>
  <cp:lastPrinted>2023-03-20T11:37:00Z</cp:lastPrinted>
  <dcterms:created xsi:type="dcterms:W3CDTF">2023-05-16T08:57:00Z</dcterms:created>
  <dcterms:modified xsi:type="dcterms:W3CDTF">2025-06-16T14:16:00Z</dcterms:modified>
  <cp:category>Externa</cp:category>
</cp:coreProperties>
</file>